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A9" w:rsidRPr="00CE345B" w:rsidRDefault="006511A9" w:rsidP="00CE345B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18E535" wp14:editId="601DED41">
            <wp:extent cx="1257300" cy="1057275"/>
            <wp:effectExtent l="0" t="0" r="0" b="9525"/>
            <wp:docPr id="1" name="Рисунок 1" descr="Описание: 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511A9" w:rsidRPr="006511A9" w:rsidRDefault="006511A9" w:rsidP="006511A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36"/>
          <w:lang w:eastAsia="ru-RU"/>
        </w:rPr>
      </w:pPr>
      <w:r w:rsidRPr="006511A9">
        <w:rPr>
          <w:rFonts w:ascii="Times New Roman" w:eastAsia="Times New Roman" w:hAnsi="Times New Roman" w:cs="Times New Roman"/>
          <w:b/>
          <w:color w:val="333399"/>
          <w:sz w:val="28"/>
          <w:szCs w:val="36"/>
          <w:lang w:eastAsia="ru-RU"/>
        </w:rPr>
        <w:t>РЕСПУБЛИКА ДАГЕСТАН</w:t>
      </w:r>
    </w:p>
    <w:p w:rsidR="006511A9" w:rsidRPr="006511A9" w:rsidRDefault="006511A9" w:rsidP="006511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30"/>
          <w:szCs w:val="36"/>
          <w:lang w:eastAsia="ru-RU"/>
        </w:rPr>
      </w:pPr>
      <w:r w:rsidRPr="006511A9">
        <w:rPr>
          <w:rFonts w:ascii="Times New Roman" w:eastAsia="Times New Roman" w:hAnsi="Times New Roman" w:cs="Times New Roman"/>
          <w:b/>
          <w:color w:val="333399"/>
          <w:sz w:val="30"/>
          <w:szCs w:val="36"/>
          <w:lang w:eastAsia="ru-RU"/>
        </w:rPr>
        <w:t>МУНИЦИПАЛЬНОЕ ОБРАЗОВАНИЕ                        «ХАСАВЮРТОВСКИЙ РАЙОН»</w:t>
      </w:r>
    </w:p>
    <w:p w:rsidR="006511A9" w:rsidRPr="006511A9" w:rsidRDefault="006511A9" w:rsidP="006511A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</w:pPr>
      <w:r w:rsidRPr="006511A9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МБОУ «</w:t>
      </w:r>
      <w:proofErr w:type="spellStart"/>
      <w:r w:rsidRPr="006511A9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Бамматюртовская</w:t>
      </w:r>
      <w:proofErr w:type="spellEnd"/>
      <w:r w:rsidRPr="006511A9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СОШ»</w:t>
      </w:r>
    </w:p>
    <w:p w:rsidR="006511A9" w:rsidRPr="006511A9" w:rsidRDefault="006511A9" w:rsidP="006511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80"/>
          <w:sz w:val="6"/>
          <w:szCs w:val="24"/>
          <w:lang w:eastAsia="ru-RU"/>
        </w:rPr>
      </w:pPr>
    </w:p>
    <w:p w:rsidR="006511A9" w:rsidRPr="006511A9" w:rsidRDefault="006511A9" w:rsidP="0065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511A9" w:rsidRPr="006511A9" w:rsidRDefault="006511A9" w:rsidP="0065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-1460501</wp:posOffset>
                </wp:positionV>
                <wp:extent cx="0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dSQIAAFQ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"/>
            </w:pict>
          </mc:Fallback>
        </mc:AlternateContent>
      </w:r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368041,  Хасавюртовский район, </w:t>
      </w:r>
      <w:proofErr w:type="spellStart"/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Start"/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>.Б</w:t>
      </w:r>
      <w:proofErr w:type="gramEnd"/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>амматюрт</w:t>
      </w:r>
      <w:proofErr w:type="spellEnd"/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ул. Школьная 72 </w:t>
      </w:r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6511A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</w:t>
      </w:r>
    </w:p>
    <w:p w:rsidR="006511A9" w:rsidRPr="006511A9" w:rsidRDefault="006511A9" w:rsidP="00651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68579</wp:posOffset>
                </wp:positionV>
                <wp:extent cx="6515100" cy="0"/>
                <wp:effectExtent l="0" t="19050" r="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15pt,5.4pt" to="51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" strokecolor="red" strokeweight="3pt">
                <v:stroke linestyle="thinThin"/>
              </v:line>
            </w:pict>
          </mc:Fallback>
        </mc:AlternateContent>
      </w:r>
    </w:p>
    <w:p w:rsidR="00DD3D58" w:rsidRPr="006511A9" w:rsidRDefault="00DD3D58" w:rsidP="00856F26">
      <w:pPr>
        <w:spacing w:after="120" w:line="240" w:lineRule="auto"/>
        <w:jc w:val="center"/>
        <w:rPr>
          <w:sz w:val="36"/>
        </w:rPr>
      </w:pPr>
      <w:r w:rsidRPr="006511A9">
        <w:rPr>
          <w:sz w:val="36"/>
        </w:rPr>
        <w:t>ПРИКАЗ</w:t>
      </w:r>
      <w:bookmarkStart w:id="0" w:name="_GoBack"/>
      <w:bookmarkEnd w:id="0"/>
    </w:p>
    <w:p w:rsidR="00DD3D58" w:rsidRDefault="006511A9" w:rsidP="00856F26">
      <w:pPr>
        <w:spacing w:after="120" w:line="240" w:lineRule="auto"/>
      </w:pPr>
      <w:r>
        <w:t xml:space="preserve">              </w:t>
      </w:r>
      <w:proofErr w:type="spellStart"/>
      <w:r w:rsidR="00611714">
        <w:t>с</w:t>
      </w:r>
      <w:proofErr w:type="gramStart"/>
      <w:r>
        <w:t>.Б</w:t>
      </w:r>
      <w:proofErr w:type="gramEnd"/>
      <w:r>
        <w:t>амматюрт</w:t>
      </w:r>
      <w:proofErr w:type="spellEnd"/>
      <w:r>
        <w:t xml:space="preserve">                                                           31</w:t>
      </w:r>
      <w:r w:rsidR="00DD3D58">
        <w:t xml:space="preserve">.08.2020 </w:t>
      </w:r>
      <w:r>
        <w:t xml:space="preserve">                                                   </w:t>
      </w:r>
      <w:r w:rsidR="00DD3D58">
        <w:t xml:space="preserve"> № ___</w:t>
      </w:r>
    </w:p>
    <w:p w:rsidR="00DD3D58" w:rsidRPr="006511A9" w:rsidRDefault="006511A9" w:rsidP="00856F26">
      <w:pPr>
        <w:spacing w:after="120" w:line="240" w:lineRule="auto"/>
        <w:rPr>
          <w:b/>
          <w:sz w:val="28"/>
        </w:rPr>
      </w:pPr>
      <w:r w:rsidRPr="006511A9">
        <w:rPr>
          <w:b/>
          <w:sz w:val="28"/>
        </w:rPr>
        <w:t xml:space="preserve">                                         </w:t>
      </w:r>
      <w:r w:rsidR="00DD3D58" w:rsidRPr="006511A9">
        <w:rPr>
          <w:b/>
          <w:sz w:val="28"/>
        </w:rPr>
        <w:t>Об  организованном начале 2020/21 учебного  года</w:t>
      </w:r>
    </w:p>
    <w:p w:rsidR="00DD3D58" w:rsidRPr="006511A9" w:rsidRDefault="00DD3D58" w:rsidP="00CE345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511A9">
        <w:rPr>
          <w:rFonts w:ascii="Times New Roman" w:hAnsi="Times New Roman" w:cs="Times New Roman"/>
          <w:sz w:val="24"/>
          <w:szCs w:val="24"/>
        </w:rPr>
        <w:t>В   соответствии   с   Федеральным   законом   от   29.12.2012   №    273-ФЗ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«Об   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обра</w:t>
      </w:r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  в   Российской   Федерации», </w:t>
      </w:r>
      <w:r w:rsidR="006511A9">
        <w:rPr>
          <w:rFonts w:ascii="Times New Roman" w:hAnsi="Times New Roman" w:cs="Times New Roman"/>
          <w:sz w:val="24"/>
          <w:szCs w:val="24"/>
        </w:rPr>
        <w:t xml:space="preserve">  календарными учебными    граф</w:t>
      </w:r>
      <w:r w:rsidRPr="006511A9">
        <w:rPr>
          <w:rFonts w:ascii="Times New Roman" w:hAnsi="Times New Roman" w:cs="Times New Roman"/>
          <w:sz w:val="24"/>
          <w:szCs w:val="24"/>
        </w:rPr>
        <w:t>иками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ООП    НОО,    ООП    ООО,    ОО    СОО, постановлением    Главного    государственного</w:t>
      </w:r>
      <w:r w:rsidR="00CE345B">
        <w:rPr>
          <w:rFonts w:ascii="Times New Roman" w:hAnsi="Times New Roman" w:cs="Times New Roman"/>
          <w:sz w:val="24"/>
          <w:szCs w:val="24"/>
        </w:rPr>
        <w:t xml:space="preserve"> </w:t>
      </w:r>
      <w:r w:rsidR="006511A9">
        <w:rPr>
          <w:rFonts w:ascii="Times New Roman" w:hAnsi="Times New Roman" w:cs="Times New Roman"/>
          <w:sz w:val="24"/>
          <w:szCs w:val="24"/>
        </w:rPr>
        <w:t>с</w:t>
      </w:r>
      <w:r w:rsidRPr="006511A9">
        <w:rPr>
          <w:rFonts w:ascii="Times New Roman" w:hAnsi="Times New Roman" w:cs="Times New Roman"/>
          <w:sz w:val="24"/>
          <w:szCs w:val="24"/>
        </w:rPr>
        <w:t>анитарного    врача России    от   30.06.2020   №    №</w:t>
      </w:r>
      <w:r w:rsidR="006511A9">
        <w:rPr>
          <w:rFonts w:ascii="Times New Roman" w:hAnsi="Times New Roman" w:cs="Times New Roman"/>
          <w:sz w:val="24"/>
          <w:szCs w:val="24"/>
        </w:rPr>
        <w:t xml:space="preserve">    16    «Об    утверждении  </w:t>
      </w:r>
      <w:r w:rsidRPr="006511A9">
        <w:rPr>
          <w:rFonts w:ascii="Times New Roman" w:hAnsi="Times New Roman" w:cs="Times New Roman"/>
          <w:sz w:val="24"/>
          <w:szCs w:val="24"/>
        </w:rPr>
        <w:t>санитар</w:t>
      </w:r>
      <w:r w:rsidR="006511A9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но-эпидемиологических    правил    СП    3. 1/2.4    3598–20    Санитарно</w:t>
      </w:r>
      <w:r w:rsidR="006511A9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требования    к   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устройст</w:t>
      </w:r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>,    содержани</w:t>
      </w:r>
      <w:r w:rsidR="006511A9">
        <w:rPr>
          <w:rFonts w:ascii="Times New Roman" w:hAnsi="Times New Roman" w:cs="Times New Roman"/>
          <w:sz w:val="24"/>
          <w:szCs w:val="24"/>
        </w:rPr>
        <w:t xml:space="preserve">ю и    организации    </w:t>
      </w:r>
      <w:r w:rsidRPr="006511A9">
        <w:rPr>
          <w:rFonts w:ascii="Times New Roman" w:hAnsi="Times New Roman" w:cs="Times New Roman"/>
          <w:sz w:val="24"/>
          <w:szCs w:val="24"/>
        </w:rPr>
        <w:t>образовательных</w:t>
      </w:r>
      <w:r w:rsidR="006511A9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6511A9">
        <w:rPr>
          <w:rFonts w:ascii="Times New Roman" w:hAnsi="Times New Roman" w:cs="Times New Roman"/>
          <w:sz w:val="24"/>
          <w:szCs w:val="24"/>
        </w:rPr>
        <w:t>низаций    и    други</w:t>
      </w:r>
      <w:r w:rsidR="006511A9">
        <w:rPr>
          <w:rFonts w:ascii="Times New Roman" w:hAnsi="Times New Roman" w:cs="Times New Roman"/>
          <w:sz w:val="24"/>
          <w:szCs w:val="24"/>
        </w:rPr>
        <w:t>х объектов    социальной    инф</w:t>
      </w:r>
      <w:r w:rsidRPr="006511A9">
        <w:rPr>
          <w:rFonts w:ascii="Times New Roman" w:hAnsi="Times New Roman" w:cs="Times New Roman"/>
          <w:sz w:val="24"/>
          <w:szCs w:val="24"/>
        </w:rPr>
        <w:t>раструктуры    для    детей    и    молодежи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в   условиях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  распространения   новой </w:t>
      </w:r>
      <w:r w:rsidR="006511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511A9">
        <w:rPr>
          <w:rFonts w:ascii="Times New Roman" w:hAnsi="Times New Roman" w:cs="Times New Roman"/>
          <w:sz w:val="24"/>
          <w:szCs w:val="24"/>
        </w:rPr>
        <w:t xml:space="preserve">   инф</w:t>
      </w:r>
      <w:r w:rsidR="00CE345B">
        <w:rPr>
          <w:rFonts w:ascii="Times New Roman" w:hAnsi="Times New Roman" w:cs="Times New Roman"/>
          <w:sz w:val="24"/>
          <w:szCs w:val="24"/>
        </w:rPr>
        <w:t xml:space="preserve">екции </w:t>
      </w:r>
      <w:proofErr w:type="gramStart"/>
      <w:r w:rsidR="00CE34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E345B">
        <w:rPr>
          <w:rFonts w:ascii="Times New Roman" w:hAnsi="Times New Roman" w:cs="Times New Roman"/>
          <w:sz w:val="24"/>
          <w:szCs w:val="24"/>
        </w:rPr>
        <w:t xml:space="preserve">COVID-19) </w:t>
      </w:r>
      <w:r w:rsidRPr="006511A9">
        <w:rPr>
          <w:rFonts w:ascii="Times New Roman" w:hAnsi="Times New Roman" w:cs="Times New Roman"/>
          <w:sz w:val="24"/>
          <w:szCs w:val="24"/>
        </w:rPr>
        <w:t>»</w:t>
      </w:r>
    </w:p>
    <w:p w:rsidR="00DD3D58" w:rsidRPr="006511A9" w:rsidRDefault="006511A9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3D58" w:rsidRPr="006511A9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DD3D58" w:rsidRPr="006511A9">
        <w:rPr>
          <w:rFonts w:ascii="Times New Roman" w:hAnsi="Times New Roman" w:cs="Times New Roman"/>
          <w:sz w:val="24"/>
          <w:szCs w:val="24"/>
        </w:rPr>
        <w:t>: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1. Установить дату начала 2020/21 учебного года – 1 сентября 2020 года.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2. Обучение в 2020/21 учебном году проводить в две смены, закрепив за каждым классом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отдельный учебный кабинет, в котором дети будут, обучатся по всем предметам.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3.Утвердить  специально  разработанное  расписание 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 составленное  с  учетом  минимизации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контактов учащихся на период с 01.09.2020 п</w:t>
      </w:r>
      <w:r w:rsidR="006511A9">
        <w:rPr>
          <w:rFonts w:ascii="Times New Roman" w:hAnsi="Times New Roman" w:cs="Times New Roman"/>
          <w:sz w:val="24"/>
          <w:szCs w:val="24"/>
        </w:rPr>
        <w:t xml:space="preserve">о 31.12.2020 г. 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Классным  руководителям  1-11  классов  обеспечит  информирование  учащихся,  их  родителей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="006511A9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(законных  представителей)  об  особенностях  расписания,  в  том  числе  времени  вход  в  школу</w:t>
      </w:r>
      <w:r w:rsidR="006511A9">
        <w:rPr>
          <w:rFonts w:ascii="Times New Roman" w:hAnsi="Times New Roman" w:cs="Times New Roman"/>
          <w:sz w:val="24"/>
          <w:szCs w:val="24"/>
        </w:rPr>
        <w:t xml:space="preserve">, </w:t>
      </w:r>
      <w:r w:rsidRPr="006511A9">
        <w:rPr>
          <w:rFonts w:ascii="Times New Roman" w:hAnsi="Times New Roman" w:cs="Times New Roman"/>
          <w:sz w:val="24"/>
          <w:szCs w:val="24"/>
        </w:rPr>
        <w:t>уроков, перемен, приема пищи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1A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6511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511A9">
        <w:rPr>
          <w:rFonts w:ascii="Times New Roman" w:hAnsi="Times New Roman" w:cs="Times New Roman"/>
          <w:sz w:val="24"/>
          <w:szCs w:val="24"/>
        </w:rPr>
        <w:t>тветственные заместители</w:t>
      </w:r>
      <w:r w:rsidRPr="006511A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511A9">
        <w:rPr>
          <w:rFonts w:ascii="Times New Roman" w:hAnsi="Times New Roman" w:cs="Times New Roman"/>
          <w:sz w:val="24"/>
          <w:szCs w:val="24"/>
        </w:rPr>
        <w:t xml:space="preserve">а школы по УВР 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П.А.Идрисова</w:t>
      </w:r>
      <w:proofErr w:type="spellEnd"/>
      <w:r w:rsidR="0065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Х.М.Давгереева</w:t>
      </w:r>
      <w:proofErr w:type="spellEnd"/>
      <w:r w:rsidR="006511A9">
        <w:rPr>
          <w:rFonts w:ascii="Times New Roman" w:hAnsi="Times New Roman" w:cs="Times New Roman"/>
          <w:sz w:val="24"/>
          <w:szCs w:val="24"/>
        </w:rPr>
        <w:t xml:space="preserve">. и по ВР 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Ясиева</w:t>
      </w:r>
      <w:proofErr w:type="spellEnd"/>
      <w:r w:rsidR="006511A9">
        <w:rPr>
          <w:rFonts w:ascii="Times New Roman" w:hAnsi="Times New Roman" w:cs="Times New Roman"/>
          <w:sz w:val="24"/>
          <w:szCs w:val="24"/>
        </w:rPr>
        <w:t xml:space="preserve"> Я.К</w:t>
      </w:r>
      <w:r w:rsidRPr="006511A9">
        <w:rPr>
          <w:rFonts w:ascii="Times New Roman" w:hAnsi="Times New Roman" w:cs="Times New Roman"/>
          <w:sz w:val="24"/>
          <w:szCs w:val="24"/>
        </w:rPr>
        <w:t>.</w:t>
      </w:r>
    </w:p>
    <w:p w:rsidR="00DD3D58" w:rsidRPr="006511A9" w:rsidRDefault="006511A9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Назначить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Адахмаева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О.А</w:t>
      </w:r>
      <w:r w:rsidR="00DD3D58" w:rsidRPr="006511A9">
        <w:rPr>
          <w:rFonts w:ascii="Times New Roman" w:hAnsi="Times New Roman" w:cs="Times New Roman"/>
          <w:sz w:val="24"/>
          <w:szCs w:val="24"/>
        </w:rPr>
        <w:t xml:space="preserve">.  -  заместителя  директора  по  АХЧ,  ответственным  </w:t>
      </w:r>
      <w:proofErr w:type="gramStart"/>
      <w:r w:rsidR="00DD3D58" w:rsidRPr="006511A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обеспечение  регулярного  обеззараживания  воздуха  с  использованием  оборудования  по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обеззараживанию  воздуха  и  проветривание  помещений  в  соответствии  с  графиком  учебного,</w:t>
      </w:r>
      <w:r w:rsidR="006511A9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тренировочного и иных организационных проце</w:t>
      </w:r>
      <w:r w:rsidR="006511A9">
        <w:rPr>
          <w:rFonts w:ascii="Times New Roman" w:hAnsi="Times New Roman" w:cs="Times New Roman"/>
          <w:sz w:val="24"/>
          <w:szCs w:val="24"/>
        </w:rPr>
        <w:t>ссов и режим работы МБОУ «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Бамматюртов</w:t>
      </w:r>
      <w:r w:rsidRPr="006511A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СОШ,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="006511A9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обеспечить условия для гигиенической обработки рук с </w:t>
      </w:r>
      <w:proofErr w:type="spellStart"/>
      <w:proofErr w:type="gramStart"/>
      <w:r w:rsidRPr="006511A9">
        <w:rPr>
          <w:rFonts w:ascii="Times New Roman" w:hAnsi="Times New Roman" w:cs="Times New Roman"/>
          <w:sz w:val="24"/>
          <w:szCs w:val="24"/>
        </w:rPr>
        <w:t>применени</w:t>
      </w:r>
      <w:proofErr w:type="spellEnd"/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кожных антисептиков при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входе в школу, помещений для приема пиши, санитарные узлы.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обеспечить наличия не менее чем пятидневного запаса дезинфицирующих сре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>я уборки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помещений и обработки рук сотрудников, средств индивидуальной защиты органов дыхания на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случай выявления лиц с признаками инфекционного заболевания (маски, респираторы);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разработать и разместить в рабочих и служебных помещениях инструкции по профилактике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обеспечить информирование работников о необходимости соблюдения правил личной 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общественной гигиены;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lastRenderedPageBreak/>
        <w:t>4.1 Младшему обслу</w:t>
      </w:r>
      <w:r w:rsidR="006511A9">
        <w:rPr>
          <w:rFonts w:ascii="Times New Roman" w:hAnsi="Times New Roman" w:cs="Times New Roman"/>
          <w:sz w:val="24"/>
          <w:szCs w:val="24"/>
        </w:rPr>
        <w:t>живающему персоналу МБОУ «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Бамматюртов</w:t>
      </w:r>
      <w:r w:rsidRPr="006511A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СОШ» провести мероприятия по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уборке всех помещений школы с применением моющих дезинфицирующих средств и очисткой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вентиляционных решеток (далее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>енеральная) непосредственно перед началом учебного года.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4.2 Младшему обслу</w:t>
      </w:r>
      <w:r w:rsidR="006511A9">
        <w:rPr>
          <w:rFonts w:ascii="Times New Roman" w:hAnsi="Times New Roman" w:cs="Times New Roman"/>
          <w:sz w:val="24"/>
          <w:szCs w:val="24"/>
        </w:rPr>
        <w:t>живающему персоналу МБОУ «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Бамматюртов</w:t>
      </w:r>
      <w:r w:rsidRPr="006511A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СОШ» проводить;</w:t>
      </w:r>
    </w:p>
    <w:p w:rsidR="00DD3D58" w:rsidRPr="006511A9" w:rsidRDefault="006511A9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ежедневную влажную уборку</w:t>
      </w:r>
      <w:r w:rsidR="00DD3D58" w:rsidRPr="006511A9">
        <w:rPr>
          <w:rFonts w:ascii="Times New Roman" w:hAnsi="Times New Roman" w:cs="Times New Roman"/>
          <w:sz w:val="24"/>
          <w:szCs w:val="24"/>
        </w:rPr>
        <w:t xml:space="preserve"> помещений школы с применением дезинфицирующих средств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58" w:rsidRPr="006511A9">
        <w:rPr>
          <w:rFonts w:ascii="Times New Roman" w:hAnsi="Times New Roman" w:cs="Times New Roman"/>
          <w:sz w:val="24"/>
          <w:szCs w:val="24"/>
        </w:rPr>
        <w:t>обработкой всех контактных поверхностей с интервалом;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основные и вспомогательные помещения – 2 раза в день утром и вечером;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дверные ручки, выключатели, поручни и другие контактные поверхности – каждые</w:t>
      </w:r>
      <w:r w:rsidR="00CE345B">
        <w:rPr>
          <w:rFonts w:ascii="Times New Roman" w:hAnsi="Times New Roman" w:cs="Times New Roman"/>
          <w:sz w:val="24"/>
          <w:szCs w:val="24"/>
        </w:rPr>
        <w:t xml:space="preserve">  </w:t>
      </w:r>
      <w:r w:rsidRPr="006511A9">
        <w:rPr>
          <w:rFonts w:ascii="Times New Roman" w:hAnsi="Times New Roman" w:cs="Times New Roman"/>
          <w:sz w:val="24"/>
          <w:szCs w:val="24"/>
        </w:rPr>
        <w:t>2 часа;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- санитарные узлы (пол,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– техническое оборудование, в том числе вентили кранов,</w:t>
      </w:r>
      <w:r w:rsidR="006511A9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бачки унитазов) – 3 раза в день;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еженедельные генеральные уборки по субботам в целях предупреждения распространения новой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Всем лицам, участвующим в дезинфекции помещений применять в обязательном порядке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 и кожных покровов (защитные маски,</w:t>
      </w:r>
      <w:r w:rsidR="006511A9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резиновые перчатки, защитные очки, специальную обувь, специальную одежду). Не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допуска</w:t>
      </w:r>
      <w:r w:rsidR="00CE34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повторное применение одноразовых средств индивидуальной защиты органов дыхания. Средства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индивидуальной защиты многоразового использования подлежат ежедневному уходу и обработке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4.3</w:t>
      </w:r>
      <w:r w:rsidR="00CE345B">
        <w:rPr>
          <w:rFonts w:ascii="Times New Roman" w:hAnsi="Times New Roman" w:cs="Times New Roman"/>
          <w:sz w:val="24"/>
          <w:szCs w:val="24"/>
        </w:rPr>
        <w:t>.</w:t>
      </w:r>
      <w:r w:rsidRPr="00651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твердить график уборки. 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4.</w:t>
      </w:r>
      <w:r w:rsidR="00CE345B">
        <w:rPr>
          <w:rFonts w:ascii="Times New Roman" w:hAnsi="Times New Roman" w:cs="Times New Roman"/>
          <w:sz w:val="24"/>
          <w:szCs w:val="24"/>
        </w:rPr>
        <w:t>.</w:t>
      </w:r>
      <w:r w:rsidRPr="006511A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>твердить лист фиксации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4.5</w:t>
      </w:r>
      <w:r w:rsidR="00CE345B">
        <w:rPr>
          <w:rFonts w:ascii="Times New Roman" w:hAnsi="Times New Roman" w:cs="Times New Roman"/>
          <w:sz w:val="24"/>
          <w:szCs w:val="24"/>
        </w:rPr>
        <w:t>.</w:t>
      </w:r>
      <w:r w:rsidRPr="006511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>роводить  ответственным  за  кабинеты  и  иных  помещений  школы  регулярное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обеззараживания  воздуха  с  использованием  оборудования  по  обеззараживанию  воздуха  и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проветривание  помещений  в  соответствии  с  графиком  учебного,  тренировочного   и  иных</w:t>
      </w:r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организационных проце</w:t>
      </w:r>
      <w:r w:rsidR="006511A9">
        <w:rPr>
          <w:rFonts w:ascii="Times New Roman" w:hAnsi="Times New Roman" w:cs="Times New Roman"/>
          <w:sz w:val="24"/>
          <w:szCs w:val="24"/>
        </w:rPr>
        <w:t>ссов и режим работы МБОУ «</w:t>
      </w:r>
      <w:proofErr w:type="spellStart"/>
      <w:r w:rsidR="006511A9">
        <w:rPr>
          <w:rFonts w:ascii="Times New Roman" w:hAnsi="Times New Roman" w:cs="Times New Roman"/>
          <w:sz w:val="24"/>
          <w:szCs w:val="24"/>
        </w:rPr>
        <w:t>Бамматюртовская</w:t>
      </w:r>
      <w:proofErr w:type="spellEnd"/>
      <w:r w:rsidR="006511A9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5. Утвердить инструкцию по обработке рук мылом и кожным антисептиком. </w:t>
      </w:r>
    </w:p>
    <w:p w:rsidR="00DD3D58" w:rsidRPr="006511A9" w:rsidRDefault="006511A9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Адахмаеву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</w:t>
      </w:r>
      <w:r w:rsidR="00DD3D58" w:rsidRPr="006511A9">
        <w:rPr>
          <w:rFonts w:ascii="Times New Roman" w:hAnsi="Times New Roman" w:cs="Times New Roman"/>
          <w:sz w:val="24"/>
          <w:szCs w:val="24"/>
        </w:rPr>
        <w:t>. прове</w:t>
      </w:r>
      <w:r>
        <w:rPr>
          <w:rFonts w:ascii="Times New Roman" w:hAnsi="Times New Roman" w:cs="Times New Roman"/>
          <w:sz w:val="24"/>
          <w:szCs w:val="24"/>
        </w:rPr>
        <w:t>сти инструктаж по обработке рук</w:t>
      </w:r>
      <w:r w:rsidR="00DD3D58" w:rsidRPr="006511A9">
        <w:rPr>
          <w:rFonts w:ascii="Times New Roman" w:hAnsi="Times New Roman" w:cs="Times New Roman"/>
          <w:sz w:val="24"/>
          <w:szCs w:val="24"/>
        </w:rPr>
        <w:t>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с учебн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вспомог</w:t>
      </w:r>
      <w:r w:rsidR="00615F36">
        <w:rPr>
          <w:rFonts w:ascii="Times New Roman" w:hAnsi="Times New Roman" w:cs="Times New Roman"/>
          <w:sz w:val="24"/>
          <w:szCs w:val="24"/>
        </w:rPr>
        <w:t>ательным персоналом в срок до 31</w:t>
      </w:r>
      <w:r w:rsidRPr="006511A9">
        <w:rPr>
          <w:rFonts w:ascii="Times New Roman" w:hAnsi="Times New Roman" w:cs="Times New Roman"/>
          <w:sz w:val="24"/>
          <w:szCs w:val="24"/>
        </w:rPr>
        <w:t>.08.2020г.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с педагогическими ра</w:t>
      </w:r>
      <w:r w:rsidR="00615F36">
        <w:rPr>
          <w:rFonts w:ascii="Times New Roman" w:hAnsi="Times New Roman" w:cs="Times New Roman"/>
          <w:sz w:val="24"/>
          <w:szCs w:val="24"/>
        </w:rPr>
        <w:t>ботниками в срок до 31</w:t>
      </w:r>
      <w:r w:rsidRPr="006511A9">
        <w:rPr>
          <w:rFonts w:ascii="Times New Roman" w:hAnsi="Times New Roman" w:cs="Times New Roman"/>
          <w:sz w:val="24"/>
          <w:szCs w:val="24"/>
        </w:rPr>
        <w:t>.08.2020г.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Классным руководителям провести инструктаж с обучающимися по обработке рук на классных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часах сроком до 02.09.2020 г.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6.  Утвердить  форму  «Журнала  регистрации  показаний  термометрии  работников  с  данными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температуры  от  37,1  и  выше»   и  «Журнал  регистрации  показаний  термометрии  учащихся  с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данными температуры от </w:t>
      </w:r>
      <w:r w:rsidR="00615F36">
        <w:rPr>
          <w:rFonts w:ascii="Times New Roman" w:hAnsi="Times New Roman" w:cs="Times New Roman"/>
          <w:sz w:val="24"/>
          <w:szCs w:val="24"/>
        </w:rPr>
        <w:t xml:space="preserve">37,1 и выше» </w:t>
      </w:r>
    </w:p>
    <w:p w:rsidR="00DD3D58" w:rsidRPr="006511A9" w:rsidRDefault="00615F36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E3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Я.К</w:t>
      </w:r>
      <w:r w:rsidR="00DD3D58" w:rsidRPr="006511A9">
        <w:rPr>
          <w:rFonts w:ascii="Times New Roman" w:hAnsi="Times New Roman" w:cs="Times New Roman"/>
          <w:sz w:val="24"/>
          <w:szCs w:val="24"/>
        </w:rPr>
        <w:t>.- заместителя директора по ВР обязанности: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-  по организации ежедневной термометрии обучающихся и сотрудников,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графика дежурст</w:t>
      </w:r>
      <w:r w:rsidR="00CE345B">
        <w:rPr>
          <w:rFonts w:ascii="Times New Roman" w:hAnsi="Times New Roman" w:cs="Times New Roman"/>
          <w:sz w:val="24"/>
          <w:szCs w:val="24"/>
        </w:rPr>
        <w:t>ва учителей прихода обучающихся</w:t>
      </w:r>
      <w:r w:rsidRPr="006511A9">
        <w:rPr>
          <w:rFonts w:ascii="Times New Roman" w:hAnsi="Times New Roman" w:cs="Times New Roman"/>
          <w:sz w:val="24"/>
          <w:szCs w:val="24"/>
        </w:rPr>
        <w:t>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-  информирования сотрудников школы о соблюдении профилактических мер по </w:t>
      </w:r>
      <w:proofErr w:type="spellStart"/>
      <w:proofErr w:type="gramStart"/>
      <w:r w:rsidRPr="006511A9">
        <w:rPr>
          <w:rFonts w:ascii="Times New Roman" w:hAnsi="Times New Roman" w:cs="Times New Roman"/>
          <w:sz w:val="24"/>
          <w:szCs w:val="24"/>
        </w:rPr>
        <w:t>предот</w:t>
      </w:r>
      <w:proofErr w:type="spellEnd"/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вращению</w:t>
      </w:r>
      <w:proofErr w:type="gramEnd"/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распространения  новой 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 инфекции,  а  также  правил  личной  и  общественной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гигиены;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511A9">
        <w:rPr>
          <w:rFonts w:ascii="Times New Roman" w:hAnsi="Times New Roman" w:cs="Times New Roman"/>
          <w:sz w:val="24"/>
          <w:szCs w:val="24"/>
        </w:rPr>
        <w:t>-  за соблюдение регламента маршрутизации при выявлении у обучающегося температуры 37,1 и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выше;</w:t>
      </w:r>
      <w:proofErr w:type="gramEnd"/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6.2  Возложить  на  дежурный  персонал,  согласно  графика  дежурства  учителей  возложить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обязанности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-  по  измерению  температуры  тела  обучающихся  и  сотрудников  при  входе  в 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организа</w:t>
      </w:r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6511A9">
        <w:rPr>
          <w:rFonts w:ascii="Times New Roman" w:hAnsi="Times New Roman" w:cs="Times New Roman"/>
          <w:sz w:val="24"/>
          <w:szCs w:val="24"/>
        </w:rPr>
        <w:t xml:space="preserve">  в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рабочего дня (по показаниям) с применением прибо</w:t>
      </w:r>
      <w:r w:rsidR="00615F36">
        <w:rPr>
          <w:rFonts w:ascii="Times New Roman" w:hAnsi="Times New Roman" w:cs="Times New Roman"/>
          <w:sz w:val="24"/>
          <w:szCs w:val="24"/>
        </w:rPr>
        <w:t>ров для измерения температуры т</w:t>
      </w:r>
      <w:r w:rsidRPr="006511A9">
        <w:rPr>
          <w:rFonts w:ascii="Times New Roman" w:hAnsi="Times New Roman" w:cs="Times New Roman"/>
          <w:sz w:val="24"/>
          <w:szCs w:val="24"/>
        </w:rPr>
        <w:t>ела</w:t>
      </w:r>
      <w:r w:rsidR="00615F36">
        <w:rPr>
          <w:rFonts w:ascii="Times New Roman" w:hAnsi="Times New Roman" w:cs="Times New Roman"/>
          <w:sz w:val="24"/>
          <w:szCs w:val="24"/>
        </w:rPr>
        <w:t xml:space="preserve"> бес</w:t>
      </w:r>
      <w:r w:rsidRPr="006511A9">
        <w:rPr>
          <w:rFonts w:ascii="Times New Roman" w:hAnsi="Times New Roman" w:cs="Times New Roman"/>
          <w:sz w:val="24"/>
          <w:szCs w:val="24"/>
        </w:rPr>
        <w:t>контактным способом;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lastRenderedPageBreak/>
        <w:t>-  по  занесению  данных  выявленной  температуры  37,1  и  выше  в  Журнал  термометрии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обучающихся  и  сотрудников  с  целью  предотвращения  распространения  новой  </w:t>
      </w:r>
      <w:proofErr w:type="spellStart"/>
      <w:r w:rsidRPr="006511A9">
        <w:rPr>
          <w:rFonts w:ascii="Times New Roman" w:hAnsi="Times New Roman" w:cs="Times New Roman"/>
          <w:sz w:val="24"/>
          <w:szCs w:val="24"/>
        </w:rPr>
        <w:t>коронави</w:t>
      </w:r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русной</w:t>
      </w:r>
      <w:proofErr w:type="spellEnd"/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инфекции (COVID- 19);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по  направлению  учащегося  с  температурой  37,1  и  выше  к  медработнику  в  изолятор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="00615F36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(медицинский кабинет)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-  информированию  директора  школы  о  выявлении  лиц  имеющих  температуру  37,1  и  выше  с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целью отстранения от учебы или работы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 Утвердить план маршрутизации лиц с температурой 37,1 и выше</w:t>
      </w:r>
      <w:r w:rsidR="00615F36">
        <w:rPr>
          <w:rFonts w:ascii="Times New Roman" w:hAnsi="Times New Roman" w:cs="Times New Roman"/>
          <w:sz w:val="24"/>
          <w:szCs w:val="24"/>
        </w:rPr>
        <w:t xml:space="preserve"> на входе в МБОУ «</w:t>
      </w:r>
      <w:proofErr w:type="spellStart"/>
      <w:r w:rsidR="00615F36">
        <w:rPr>
          <w:rFonts w:ascii="Times New Roman" w:hAnsi="Times New Roman" w:cs="Times New Roman"/>
          <w:sz w:val="24"/>
          <w:szCs w:val="24"/>
        </w:rPr>
        <w:t>Бамматюртов</w:t>
      </w:r>
      <w:r w:rsidRPr="006511A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СОШ»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7.1  Утреннее  измерение  температуры  тела  бесконтактным  термометром  с  занесением  в  Журнал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регистрации измерения температуры обучающихся и сотрудников школы;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При выявлен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>бучающегося или у сотрудника школы температуры тела  37,1 и выше ученик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или сотрудник направляется в изолятор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7.2  Направление   учащегося   с  температурой  37,1  и  выше  к  медработнику  в  участковую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больницу;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7.3  Визуальный осмотр медицинским работником;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7.4  Повторное измерение температуры тела контактным термометром;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7.5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 случае  подтверждения  повышения  температуры  тела,  вызов  родителей  (законных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представителей) с которым он направляется домой для дальнейшего медицинского обследования;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случае выявления у сотрудника температуры тела 37,1 и выше  –  отстранение от работы до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последующего медицинского обследования.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7.7  Занесение  результатов  измерения  температуры  тела  в  Журнал  регистрации  измерения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температуры тела.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7.8  Информирование  директора  школы  об  учащемся  или  </w:t>
      </w:r>
      <w:proofErr w:type="gramStart"/>
      <w:r w:rsidRPr="006511A9">
        <w:rPr>
          <w:rFonts w:ascii="Times New Roman" w:hAnsi="Times New Roman" w:cs="Times New Roman"/>
          <w:sz w:val="24"/>
          <w:szCs w:val="24"/>
        </w:rPr>
        <w:t>сотруднике</w:t>
      </w:r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 у  которого  выявлена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температура 37,1 и выше;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7.9  Вызов скорой помощи при высокой температуре;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8.</w:t>
      </w:r>
      <w:r w:rsidR="00CE345B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Провести торжественную линейку, посвященную Дню знаний, 1 сентября  в  09:00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индивидуально  в  каждом  классе  в  форме  классного часа или Всероссийского урока по теме:</w:t>
      </w:r>
      <w:r w:rsidR="00615F36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 xml:space="preserve">«Урок Мира», урок подготовки детей к действиям в условиях различного рода </w:t>
      </w:r>
      <w:proofErr w:type="spellStart"/>
      <w:proofErr w:type="gramStart"/>
      <w:r w:rsidRPr="006511A9">
        <w:rPr>
          <w:rFonts w:ascii="Times New Roman" w:hAnsi="Times New Roman" w:cs="Times New Roman"/>
          <w:sz w:val="24"/>
          <w:szCs w:val="24"/>
        </w:rPr>
        <w:t>чрезвы</w:t>
      </w:r>
      <w:proofErr w:type="spellEnd"/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чайных</w:t>
      </w:r>
      <w:proofErr w:type="gramEnd"/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ситуаций, в том числе в местах массового пребывания людей, адаптации после летних каникул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9.. Классным руководителям 1-11-х классов  провести: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–  1  сентября беседы с  учениками о  правилах санитарной безопасности и личной гигиены;</w:t>
      </w:r>
    </w:p>
    <w:p w:rsidR="00DD3D58" w:rsidRPr="006511A9" w:rsidRDefault="00DD3D58" w:rsidP="006511A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 xml:space="preserve">–  3  сентября  часы  общения,  беседы,  уроки  «Мира»  или  другие мероприятия,  </w:t>
      </w:r>
      <w:proofErr w:type="spellStart"/>
      <w:proofErr w:type="gramStart"/>
      <w:r w:rsidRPr="006511A9">
        <w:rPr>
          <w:rFonts w:ascii="Times New Roman" w:hAnsi="Times New Roman" w:cs="Times New Roman"/>
          <w:sz w:val="24"/>
          <w:szCs w:val="24"/>
        </w:rPr>
        <w:t>приуро</w:t>
      </w:r>
      <w:r w:rsidR="00CE345B">
        <w:rPr>
          <w:rFonts w:ascii="Times New Roman" w:hAnsi="Times New Roman" w:cs="Times New Roman"/>
          <w:sz w:val="24"/>
          <w:szCs w:val="24"/>
        </w:rPr>
        <w:t>-</w:t>
      </w:r>
      <w:r w:rsidRPr="006511A9">
        <w:rPr>
          <w:rFonts w:ascii="Times New Roman" w:hAnsi="Times New Roman" w:cs="Times New Roman"/>
          <w:sz w:val="24"/>
          <w:szCs w:val="24"/>
        </w:rPr>
        <w:t>ченные</w:t>
      </w:r>
      <w:proofErr w:type="spellEnd"/>
      <w:proofErr w:type="gramEnd"/>
      <w:r w:rsidRPr="006511A9">
        <w:rPr>
          <w:rFonts w:ascii="Times New Roman" w:hAnsi="Times New Roman" w:cs="Times New Roman"/>
          <w:sz w:val="24"/>
          <w:szCs w:val="24"/>
        </w:rPr>
        <w:t xml:space="preserve">  ко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Дню  солидарности  в  борьбе с терроризмом,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уроки памяти, конкурсы ораторского мастерства,</w:t>
      </w:r>
      <w:r w:rsidR="00615F36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встречи  с  ветеранами,  военно-спортивные  эстафеты  или  другие мероприятия, посвященные Дню</w:t>
      </w:r>
      <w:r w:rsidR="00615F36">
        <w:rPr>
          <w:rFonts w:ascii="Times New Roman" w:hAnsi="Times New Roman" w:cs="Times New Roman"/>
          <w:sz w:val="24"/>
          <w:szCs w:val="24"/>
        </w:rPr>
        <w:t xml:space="preserve"> </w:t>
      </w:r>
      <w:r w:rsidRPr="006511A9">
        <w:rPr>
          <w:rFonts w:ascii="Times New Roman" w:hAnsi="Times New Roman" w:cs="Times New Roman"/>
          <w:sz w:val="24"/>
          <w:szCs w:val="24"/>
        </w:rPr>
        <w:t>окончания Второй мировой войны.</w:t>
      </w:r>
    </w:p>
    <w:p w:rsidR="00DD3D58" w:rsidRPr="006511A9" w:rsidRDefault="00615F36" w:rsidP="00856F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Заместителю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Мазлекову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D3D58" w:rsidRPr="006511A9">
        <w:rPr>
          <w:rFonts w:ascii="Times New Roman" w:hAnsi="Times New Roman" w:cs="Times New Roman"/>
          <w:sz w:val="24"/>
          <w:szCs w:val="24"/>
        </w:rPr>
        <w:t>.А.  разместить  настоящий  приказ на</w:t>
      </w:r>
      <w:r w:rsidR="0085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26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="00856F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56F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58" w:rsidRPr="006511A9">
        <w:rPr>
          <w:rFonts w:ascii="Times New Roman" w:hAnsi="Times New Roman" w:cs="Times New Roman"/>
          <w:sz w:val="24"/>
          <w:szCs w:val="24"/>
        </w:rPr>
        <w:t>онных</w:t>
      </w:r>
      <w:proofErr w:type="spellEnd"/>
      <w:r w:rsidR="00DD3D58" w:rsidRPr="006511A9">
        <w:rPr>
          <w:rFonts w:ascii="Times New Roman" w:hAnsi="Times New Roman" w:cs="Times New Roman"/>
          <w:sz w:val="24"/>
          <w:szCs w:val="24"/>
        </w:rPr>
        <w:t xml:space="preserve"> </w:t>
      </w:r>
      <w:r w:rsidR="00856F26">
        <w:rPr>
          <w:rFonts w:ascii="Times New Roman" w:hAnsi="Times New Roman" w:cs="Times New Roman"/>
          <w:sz w:val="24"/>
          <w:szCs w:val="24"/>
        </w:rPr>
        <w:t xml:space="preserve"> </w:t>
      </w:r>
      <w:r w:rsidR="00DD3D58" w:rsidRPr="006511A9">
        <w:rPr>
          <w:rFonts w:ascii="Times New Roman" w:hAnsi="Times New Roman" w:cs="Times New Roman"/>
          <w:sz w:val="24"/>
          <w:szCs w:val="24"/>
        </w:rPr>
        <w:t>стендах и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Бамматюртов</w:t>
      </w:r>
      <w:r w:rsidR="00DD3D58" w:rsidRPr="006511A9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D3D58" w:rsidRPr="006511A9">
        <w:rPr>
          <w:rFonts w:ascii="Times New Roman" w:hAnsi="Times New Roman" w:cs="Times New Roman"/>
          <w:sz w:val="24"/>
          <w:szCs w:val="24"/>
        </w:rPr>
        <w:t xml:space="preserve"> СОШ», ознакомить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58" w:rsidRPr="006511A9">
        <w:rPr>
          <w:rFonts w:ascii="Times New Roman" w:hAnsi="Times New Roman" w:cs="Times New Roman"/>
          <w:sz w:val="24"/>
          <w:szCs w:val="24"/>
        </w:rPr>
        <w:t>ним работников школы под подпись.</w:t>
      </w:r>
    </w:p>
    <w:p w:rsidR="00615F36" w:rsidRDefault="00DD3D58" w:rsidP="00856F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11A9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 за собой.</w:t>
      </w:r>
    </w:p>
    <w:p w:rsidR="00615F36" w:rsidRDefault="00856F26" w:rsidP="00856F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181EC" wp14:editId="1062200A">
            <wp:extent cx="5542059" cy="1375576"/>
            <wp:effectExtent l="0" t="0" r="1905" b="0"/>
            <wp:docPr id="2" name="Рисунок 2" descr="C:\Users\Крыс\Desktop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с\Desktop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11" cy="13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F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6F26" w:rsidRPr="00856F26" w:rsidRDefault="00856F26" w:rsidP="00856F2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D3D58" w:rsidRPr="00615F36" w:rsidRDefault="00DD3D58" w:rsidP="00DD3D58">
      <w:pPr>
        <w:rPr>
          <w:rFonts w:ascii="Times New Roman" w:hAnsi="Times New Roman" w:cs="Times New Roman"/>
          <w:b/>
          <w:sz w:val="28"/>
          <w:szCs w:val="28"/>
        </w:rPr>
      </w:pPr>
      <w:r w:rsidRPr="00615F36">
        <w:rPr>
          <w:rFonts w:ascii="Times New Roman" w:hAnsi="Times New Roman" w:cs="Times New Roman"/>
          <w:b/>
          <w:sz w:val="28"/>
          <w:szCs w:val="28"/>
        </w:rPr>
        <w:t>Инструкция по обработке рук персонала и обучающихся</w:t>
      </w:r>
    </w:p>
    <w:p w:rsidR="00DD3D58" w:rsidRPr="00615F36" w:rsidRDefault="00615F36" w:rsidP="00DD3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Бамматюртов</w:t>
      </w:r>
      <w:r w:rsidR="00DD3D58" w:rsidRPr="00615F36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DD3D58" w:rsidRPr="00615F3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В  целях  предотвращения  новой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инфекции  обеззараживанию  подлежат  руки 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работников школы и обучающихся.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Администрация  организует  обучение  и  контроль  выполнения  требований  гигиены  рук 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персоналом и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>.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615F36">
        <w:rPr>
          <w:rFonts w:ascii="Times New Roman" w:hAnsi="Times New Roman" w:cs="Times New Roman"/>
          <w:sz w:val="26"/>
          <w:szCs w:val="26"/>
        </w:rPr>
        <w:t xml:space="preserve">Персонал  и  обучающиеся  должны  быть  обеспечены  в  достаточном  количестве  эффективными </w:t>
      </w:r>
      <w:proofErr w:type="gramEnd"/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средствами для мытья и обеззараживания рук.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Гигиеническая обработка рук.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Гигиеническую обработку рук следует проводить в следующих случаях: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- при входе в школу;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- после посещения санитарных узлов и туалетных комнат;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- перед приёмом пищи.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3.2. Гигиеническая обработка рук проводится двумя способами: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-  гигиеническое  мытьё  рук  мылом  и  водой  для  удаления  загрязнений  и  снижения  количества 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микроорганизмов;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-  обработка  рук  кожным  антисептиком  для  снижения  количества  микроорганизмов 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безопасного уровня.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3.3. Правила использования мыла</w:t>
      </w:r>
    </w:p>
    <w:p w:rsidR="00DD3D58" w:rsidRPr="00615F36" w:rsidRDefault="00DD3D58" w:rsidP="00DD3D5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3.4. Правила дезинфекции рук кожным антисептиком</w:t>
      </w:r>
    </w:p>
    <w:p w:rsidR="00615F36" w:rsidRDefault="00615F36" w:rsidP="00DD3D58"/>
    <w:p w:rsidR="00615F36" w:rsidRDefault="00615F36" w:rsidP="00DD3D58"/>
    <w:p w:rsidR="00615F36" w:rsidRDefault="00615F36" w:rsidP="00DD3D58"/>
    <w:p w:rsidR="00615F36" w:rsidRDefault="00615F36" w:rsidP="00DD3D58"/>
    <w:p w:rsidR="00856F26" w:rsidRDefault="00856F26" w:rsidP="00DD3D58"/>
    <w:p w:rsidR="00DD3D58" w:rsidRPr="00615F36" w:rsidRDefault="00DD3D58" w:rsidP="0028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профилактике </w:t>
      </w:r>
      <w:proofErr w:type="spellStart"/>
      <w:r w:rsidRPr="00615F36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DD3D58" w:rsidRPr="00615F36" w:rsidRDefault="00615F36" w:rsidP="0028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Бамматюртов</w:t>
      </w:r>
      <w:r w:rsidR="00DD3D58" w:rsidRPr="00615F36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DD3D58" w:rsidRPr="00615F3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3D58" w:rsidRPr="008F5EFE" w:rsidRDefault="00DD3D58" w:rsidP="002801A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EF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F5EFE" w:rsidRPr="00856F26" w:rsidRDefault="008F5EFE" w:rsidP="00CE345B">
      <w:pPr>
        <w:spacing w:after="0"/>
        <w:ind w:left="36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1.1.   Настоящая  инструкция  по  профилактике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</w:t>
      </w:r>
      <w:r w:rsidR="009F5785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9F5785">
        <w:rPr>
          <w:rFonts w:ascii="Times New Roman" w:hAnsi="Times New Roman" w:cs="Times New Roman"/>
          <w:sz w:val="26"/>
          <w:szCs w:val="26"/>
        </w:rPr>
        <w:t xml:space="preserve">  разработана  на  </w:t>
      </w:r>
      <w:proofErr w:type="gramStart"/>
      <w:r w:rsidR="009F5785">
        <w:rPr>
          <w:rFonts w:ascii="Times New Roman" w:hAnsi="Times New Roman" w:cs="Times New Roman"/>
          <w:sz w:val="26"/>
          <w:szCs w:val="26"/>
        </w:rPr>
        <w:t>основа</w:t>
      </w:r>
      <w:r w:rsidR="00856F2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F5785">
        <w:rPr>
          <w:rFonts w:ascii="Times New Roman" w:hAnsi="Times New Roman" w:cs="Times New Roman"/>
          <w:sz w:val="26"/>
          <w:szCs w:val="26"/>
        </w:rPr>
        <w:t>нии</w:t>
      </w:r>
      <w:proofErr w:type="spellEnd"/>
      <w:proofErr w:type="gramEnd"/>
      <w:r w:rsidR="009F5785">
        <w:rPr>
          <w:rFonts w:ascii="Times New Roman" w:hAnsi="Times New Roman" w:cs="Times New Roman"/>
          <w:sz w:val="26"/>
          <w:szCs w:val="26"/>
        </w:rPr>
        <w:t xml:space="preserve">  </w:t>
      </w:r>
      <w:r w:rsidRPr="00615F36">
        <w:rPr>
          <w:rFonts w:ascii="Times New Roman" w:hAnsi="Times New Roman" w:cs="Times New Roman"/>
          <w:sz w:val="26"/>
          <w:szCs w:val="26"/>
        </w:rPr>
        <w:t xml:space="preserve">рекомендаций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по  профилактике  новой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</w:t>
      </w:r>
      <w:r w:rsidR="00856F26">
        <w:rPr>
          <w:rFonts w:ascii="Times New Roman" w:hAnsi="Times New Roman" w:cs="Times New Roman"/>
          <w:sz w:val="26"/>
          <w:szCs w:val="26"/>
        </w:rPr>
        <w:t>авирус</w:t>
      </w:r>
      <w:r w:rsidR="009F5785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9F5785">
        <w:rPr>
          <w:rFonts w:ascii="Times New Roman" w:hAnsi="Times New Roman" w:cs="Times New Roman"/>
          <w:sz w:val="26"/>
          <w:szCs w:val="26"/>
        </w:rPr>
        <w:t xml:space="preserve">  инфекции  Covid-19, </w:t>
      </w:r>
      <w:r w:rsidRPr="00615F36">
        <w:rPr>
          <w:rFonts w:ascii="Times New Roman" w:hAnsi="Times New Roman" w:cs="Times New Roman"/>
          <w:sz w:val="26"/>
          <w:szCs w:val="26"/>
        </w:rPr>
        <w:t>содержит  основные  требования,  предъявляемые  к  санитар</w:t>
      </w:r>
      <w:r w:rsidR="009F5785">
        <w:rPr>
          <w:rFonts w:ascii="Times New Roman" w:hAnsi="Times New Roman" w:cs="Times New Roman"/>
          <w:sz w:val="26"/>
          <w:szCs w:val="26"/>
        </w:rPr>
        <w:t>ному  режиму  в  МБОУ  «</w:t>
      </w:r>
      <w:proofErr w:type="spellStart"/>
      <w:r w:rsidR="009F5785">
        <w:rPr>
          <w:rFonts w:ascii="Times New Roman" w:hAnsi="Times New Roman" w:cs="Times New Roman"/>
          <w:sz w:val="26"/>
          <w:szCs w:val="26"/>
        </w:rPr>
        <w:t>Бамматюртов</w:t>
      </w:r>
      <w:r w:rsidRPr="00615F36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СОШ»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(далее — Школа) и личной гигиене работников, а также алгоритм действий в случае подозрения у сотрудника заболевания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инфекцией.</w:t>
      </w:r>
    </w:p>
    <w:p w:rsidR="008F5EFE" w:rsidRPr="00856F26" w:rsidRDefault="008F5EFE" w:rsidP="00615F36">
      <w:pPr>
        <w:spacing w:after="0"/>
        <w:rPr>
          <w:rFonts w:ascii="Times New Roman" w:hAnsi="Times New Roman" w:cs="Times New Roman"/>
          <w:sz w:val="14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1.2.   Данная  инструкция  по  профилактике  новой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</w:t>
      </w:r>
      <w:r w:rsidR="009F5785">
        <w:rPr>
          <w:rFonts w:ascii="Times New Roman" w:hAnsi="Times New Roman" w:cs="Times New Roman"/>
          <w:sz w:val="26"/>
          <w:szCs w:val="26"/>
        </w:rPr>
        <w:t xml:space="preserve">инфекции  </w:t>
      </w:r>
      <w:proofErr w:type="spellStart"/>
      <w:proofErr w:type="gramStart"/>
      <w:r w:rsidR="009F5785">
        <w:rPr>
          <w:rFonts w:ascii="Times New Roman" w:hAnsi="Times New Roman" w:cs="Times New Roman"/>
          <w:sz w:val="26"/>
          <w:szCs w:val="26"/>
        </w:rPr>
        <w:t>содер</w:t>
      </w:r>
      <w:proofErr w:type="spellEnd"/>
      <w:r w:rsidR="002801A4">
        <w:rPr>
          <w:rFonts w:ascii="Times New Roman" w:hAnsi="Times New Roman" w:cs="Times New Roman"/>
          <w:sz w:val="26"/>
          <w:szCs w:val="26"/>
        </w:rPr>
        <w:t>-</w:t>
      </w:r>
      <w:r w:rsidR="009F5785">
        <w:rPr>
          <w:rFonts w:ascii="Times New Roman" w:hAnsi="Times New Roman" w:cs="Times New Roman"/>
          <w:sz w:val="26"/>
          <w:szCs w:val="26"/>
        </w:rPr>
        <w:t>жит</w:t>
      </w:r>
      <w:proofErr w:type="gramEnd"/>
      <w:r w:rsidR="009F5785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основные  меры  предупреждения  распространения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,  а  также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тре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r w:rsidRPr="00615F36">
        <w:rPr>
          <w:rFonts w:ascii="Times New Roman" w:hAnsi="Times New Roman" w:cs="Times New Roman"/>
          <w:sz w:val="26"/>
          <w:szCs w:val="26"/>
        </w:rPr>
        <w:t>бования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>, предъявляемые  к  особенностям  режимов  доступа  в  помещения  и  их  сани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r w:rsidRPr="00615F36">
        <w:rPr>
          <w:rFonts w:ascii="Times New Roman" w:hAnsi="Times New Roman" w:cs="Times New Roman"/>
          <w:sz w:val="26"/>
          <w:szCs w:val="26"/>
        </w:rPr>
        <w:t xml:space="preserve">тарной  обработке, организации  питания  сотрудников,  обеспечению  работников  средствами  защиты  и  другие необходимые  мероприятия  по  противодействию  распространения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инфекции (COVID-19).</w:t>
      </w:r>
    </w:p>
    <w:p w:rsidR="008F5EFE" w:rsidRPr="00856F26" w:rsidRDefault="008F5EFE" w:rsidP="00615F36">
      <w:pPr>
        <w:spacing w:after="0"/>
        <w:rPr>
          <w:rFonts w:ascii="Times New Roman" w:hAnsi="Times New Roman" w:cs="Times New Roman"/>
          <w:sz w:val="14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1.3. 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распространяется  через  капли,  которые  образуются,  когда 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 ручки.  Люди заражаются, когда они касаются загрязнёнными руками рта, носа или глаз.</w:t>
      </w:r>
    </w:p>
    <w:p w:rsidR="008F5EFE" w:rsidRPr="00856F26" w:rsidRDefault="008F5EFE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1.4.     Симптомы заболевания новой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F5EFE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 инфекции (COVID-19) сходны  с</w:t>
      </w:r>
      <w:r w:rsidR="009F5785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симптомами обычного (сезонного) гриппа: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15F36">
        <w:rPr>
          <w:rFonts w:ascii="Times New Roman" w:hAnsi="Times New Roman" w:cs="Times New Roman"/>
          <w:sz w:val="26"/>
          <w:szCs w:val="26"/>
        </w:rPr>
        <w:t>высокая температура тела;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головная боль;</w:t>
      </w:r>
      <w:r w:rsidR="008F5EFE">
        <w:rPr>
          <w:rFonts w:ascii="Times New Roman" w:hAnsi="Times New Roman" w:cs="Times New Roman"/>
          <w:sz w:val="26"/>
          <w:szCs w:val="26"/>
        </w:rPr>
        <w:t xml:space="preserve"> 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слабость;</w:t>
      </w:r>
      <w:r w:rsidR="008F5EFE">
        <w:rPr>
          <w:rFonts w:ascii="Times New Roman" w:hAnsi="Times New Roman" w:cs="Times New Roman"/>
          <w:sz w:val="26"/>
          <w:szCs w:val="26"/>
        </w:rPr>
        <w:t xml:space="preserve"> 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сухой кашель;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затрудненное дыхание;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боль в мышцах;</w:t>
      </w:r>
      <w:r w:rsidR="009F5785" w:rsidRPr="00615F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возможны тошнота, рвота, диарея.</w:t>
      </w:r>
      <w:proofErr w:type="gramEnd"/>
    </w:p>
    <w:p w:rsidR="008F5EFE" w:rsidRPr="00856F26" w:rsidRDefault="008F5EFE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1.5.   Действие  инструкции  о  мерах  профилактики  новой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инфекции распространяется на всех работников Школы.</w:t>
      </w:r>
    </w:p>
    <w:p w:rsidR="008F5EFE" w:rsidRPr="00856F26" w:rsidRDefault="008F5EFE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1.6.   Выполнение  требований данной инструкции по профилактике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является обязательным для всех сотрудников и работников Школы.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2. Порядок допуска работников</w:t>
      </w:r>
    </w:p>
    <w:p w:rsidR="008F5EFE" w:rsidRPr="002801A4" w:rsidRDefault="008F5EFE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2.1.   В Школе  принимаются локальные нормативные акты, устанавливающие численность и перечень работников, непосредственно  участвующих в процессах, которые необходимы  для обеспечения  функционирования  организации  и  не  подлежащих  переводу  на  дистанционный режим работы, а также подлежащих переводу на дистанционный режим  работы.</w:t>
      </w:r>
    </w:p>
    <w:p w:rsidR="00856F26" w:rsidRPr="00856F26" w:rsidRDefault="00856F26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2.2.   Организована  системная  работа  по  информированию  работников  о  рисках  новой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инфекции COVID-19, мерах индивидуальной профилактики,  необходимости</w:t>
      </w:r>
      <w:r w:rsidR="009F5785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своевременного обращения за медицинской помощью при появлении первых симптомов ОРВИ.</w:t>
      </w:r>
    </w:p>
    <w:p w:rsidR="008F5EFE" w:rsidRPr="00856F26" w:rsidRDefault="008F5EFE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2.3.   Для  работников  на  основании  существующих  документов 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разработаны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 и 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направлены  памятки о правилах личной гигиены при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>,  правила входа и выхода из здания, регламент уборки. Правила  и  меры личной  гигиены,  включ</w:t>
      </w:r>
      <w:r w:rsidR="008F5EFE">
        <w:rPr>
          <w:rFonts w:ascii="Times New Roman" w:hAnsi="Times New Roman" w:cs="Times New Roman"/>
          <w:sz w:val="26"/>
          <w:szCs w:val="26"/>
        </w:rPr>
        <w:t xml:space="preserve">ая  требования  по  применению </w:t>
      </w:r>
      <w:r w:rsidRPr="00615F36">
        <w:rPr>
          <w:rFonts w:ascii="Times New Roman" w:hAnsi="Times New Roman" w:cs="Times New Roman"/>
          <w:sz w:val="26"/>
          <w:szCs w:val="26"/>
        </w:rPr>
        <w:t>одежды, должны применяться ко всем работникам.</w:t>
      </w:r>
    </w:p>
    <w:p w:rsidR="008F5EFE" w:rsidRPr="00CE345B" w:rsidRDefault="008F5EFE" w:rsidP="00615F36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lastRenderedPageBreak/>
        <w:t>2.4.   Организован  ежедневный  визуальный  осмотр и  опрос  р</w:t>
      </w:r>
      <w:r w:rsidR="008F5EFE">
        <w:rPr>
          <w:rFonts w:ascii="Times New Roman" w:hAnsi="Times New Roman" w:cs="Times New Roman"/>
          <w:sz w:val="26"/>
          <w:szCs w:val="26"/>
        </w:rPr>
        <w:t xml:space="preserve">аботников  на  предмет  наличия </w:t>
      </w:r>
      <w:r w:rsidRPr="00615F36">
        <w:rPr>
          <w:rFonts w:ascii="Times New Roman" w:hAnsi="Times New Roman" w:cs="Times New Roman"/>
          <w:sz w:val="26"/>
          <w:szCs w:val="26"/>
        </w:rPr>
        <w:t>симптомов  ОРВИ  и  обеспечен  контроль  температуры  тела  на  в</w:t>
      </w:r>
      <w:r w:rsidR="008F5EFE">
        <w:rPr>
          <w:rFonts w:ascii="Times New Roman" w:hAnsi="Times New Roman" w:cs="Times New Roman"/>
          <w:sz w:val="26"/>
          <w:szCs w:val="26"/>
        </w:rPr>
        <w:t xml:space="preserve">ходной  группе  посетителей  и </w:t>
      </w:r>
      <w:r w:rsidRPr="00615F36">
        <w:rPr>
          <w:rFonts w:ascii="Times New Roman" w:hAnsi="Times New Roman" w:cs="Times New Roman"/>
          <w:sz w:val="26"/>
          <w:szCs w:val="26"/>
        </w:rPr>
        <w:t xml:space="preserve">работников  перед  началом  и  в  течение  рабочего  дня  (с  </w:t>
      </w:r>
      <w:r w:rsidR="008F5EFE">
        <w:rPr>
          <w:rFonts w:ascii="Times New Roman" w:hAnsi="Times New Roman" w:cs="Times New Roman"/>
          <w:sz w:val="26"/>
          <w:szCs w:val="26"/>
        </w:rPr>
        <w:t xml:space="preserve">обязательным  отстранением  от </w:t>
      </w:r>
      <w:r w:rsidRPr="00615F36">
        <w:rPr>
          <w:rFonts w:ascii="Times New Roman" w:hAnsi="Times New Roman" w:cs="Times New Roman"/>
          <w:sz w:val="26"/>
          <w:szCs w:val="26"/>
        </w:rPr>
        <w:t>нахождения  на  рабочем  месте  лиц  с  повышенной  температурой  тела  и  с  приз</w:t>
      </w:r>
      <w:r w:rsidR="008F5EFE">
        <w:rPr>
          <w:rFonts w:ascii="Times New Roman" w:hAnsi="Times New Roman" w:cs="Times New Roman"/>
          <w:sz w:val="26"/>
          <w:szCs w:val="26"/>
        </w:rPr>
        <w:t xml:space="preserve">наками </w:t>
      </w:r>
      <w:r w:rsidRPr="00615F36">
        <w:rPr>
          <w:rFonts w:ascii="Times New Roman" w:hAnsi="Times New Roman" w:cs="Times New Roman"/>
          <w:sz w:val="26"/>
          <w:szCs w:val="26"/>
        </w:rPr>
        <w:t>инфекционного  заболевания).   Результаты   фиксируют</w:t>
      </w:r>
      <w:r w:rsidR="008F5EFE">
        <w:rPr>
          <w:rFonts w:ascii="Times New Roman" w:hAnsi="Times New Roman" w:cs="Times New Roman"/>
          <w:sz w:val="26"/>
          <w:szCs w:val="26"/>
        </w:rPr>
        <w:t xml:space="preserve">ся   ответственным   лицом   в </w:t>
      </w:r>
      <w:r w:rsidRPr="00615F36">
        <w:rPr>
          <w:rFonts w:ascii="Times New Roman" w:hAnsi="Times New Roman" w:cs="Times New Roman"/>
          <w:sz w:val="26"/>
          <w:szCs w:val="26"/>
        </w:rPr>
        <w:t xml:space="preserve">специальном журнале измерения температуры сотрудников при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>.</w:t>
      </w:r>
    </w:p>
    <w:p w:rsidR="008F5EFE" w:rsidRPr="00CE345B" w:rsidRDefault="008F5EFE" w:rsidP="00615F36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DD3D58" w:rsidRPr="00CE345B" w:rsidRDefault="00CE345B" w:rsidP="00CE34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 </w:t>
      </w:r>
      <w:r w:rsidR="00DD3D58" w:rsidRPr="00CE345B">
        <w:rPr>
          <w:rFonts w:ascii="Times New Roman" w:hAnsi="Times New Roman" w:cs="Times New Roman"/>
          <w:sz w:val="26"/>
          <w:szCs w:val="26"/>
        </w:rPr>
        <w:t>Каждый  работник  должен  оповещать  о  любых  отклонениях  в  состоянии  здоровья, контакте с заболевшими лицами, посещении очагов распростр</w:t>
      </w:r>
      <w:r w:rsidR="008F5EFE" w:rsidRPr="00CE345B">
        <w:rPr>
          <w:rFonts w:ascii="Times New Roman" w:hAnsi="Times New Roman" w:cs="Times New Roman"/>
          <w:sz w:val="26"/>
          <w:szCs w:val="26"/>
        </w:rPr>
        <w:t xml:space="preserve">анения заболевания. Работник с </w:t>
      </w:r>
      <w:r w:rsidR="00DD3D58" w:rsidRPr="00CE345B">
        <w:rPr>
          <w:rFonts w:ascii="Times New Roman" w:hAnsi="Times New Roman" w:cs="Times New Roman"/>
          <w:sz w:val="26"/>
          <w:szCs w:val="26"/>
        </w:rPr>
        <w:t xml:space="preserve">симптомами заболевания не допускается к работе и </w:t>
      </w:r>
      <w:proofErr w:type="spellStart"/>
      <w:proofErr w:type="gramStart"/>
      <w:r w:rsidR="00DD3D58" w:rsidRPr="00CE345B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3D58" w:rsidRPr="00CE345B">
        <w:rPr>
          <w:rFonts w:ascii="Times New Roman" w:hAnsi="Times New Roman" w:cs="Times New Roman"/>
          <w:sz w:val="26"/>
          <w:szCs w:val="26"/>
        </w:rPr>
        <w:t>ля</w:t>
      </w:r>
      <w:r w:rsidR="008F5EFE" w:rsidRPr="00CE345B">
        <w:rPr>
          <w:rFonts w:ascii="Times New Roman" w:hAnsi="Times New Roman" w:cs="Times New Roman"/>
          <w:sz w:val="26"/>
          <w:szCs w:val="26"/>
        </w:rPr>
        <w:t>ется</w:t>
      </w:r>
      <w:proofErr w:type="spellEnd"/>
      <w:proofErr w:type="gramEnd"/>
      <w:r w:rsidR="008F5EFE" w:rsidRPr="00CE345B">
        <w:rPr>
          <w:rFonts w:ascii="Times New Roman" w:hAnsi="Times New Roman" w:cs="Times New Roman"/>
          <w:sz w:val="26"/>
          <w:szCs w:val="26"/>
        </w:rPr>
        <w:t xml:space="preserve"> в медицинское учреждение. </w:t>
      </w:r>
      <w:r w:rsidR="00DD3D58" w:rsidRPr="00CE345B">
        <w:rPr>
          <w:rFonts w:ascii="Times New Roman" w:hAnsi="Times New Roman" w:cs="Times New Roman"/>
          <w:sz w:val="26"/>
          <w:szCs w:val="26"/>
        </w:rPr>
        <w:t>Возобновление  допуска к работе  проводится  только при  наличии справки лече</w:t>
      </w:r>
      <w:r w:rsidR="008F5EFE" w:rsidRPr="00CE345B">
        <w:rPr>
          <w:rFonts w:ascii="Times New Roman" w:hAnsi="Times New Roman" w:cs="Times New Roman"/>
          <w:sz w:val="26"/>
          <w:szCs w:val="26"/>
        </w:rPr>
        <w:t xml:space="preserve">бного учреждения </w:t>
      </w:r>
      <w:r w:rsidR="00DD3D58" w:rsidRPr="00CE345B">
        <w:rPr>
          <w:rFonts w:ascii="Times New Roman" w:hAnsi="Times New Roman" w:cs="Times New Roman"/>
          <w:sz w:val="26"/>
          <w:szCs w:val="26"/>
        </w:rPr>
        <w:t>о выздоровлении.</w:t>
      </w:r>
    </w:p>
    <w:p w:rsidR="00A306D4" w:rsidRPr="002801A4" w:rsidRDefault="00A306D4" w:rsidP="00A306D4">
      <w:pPr>
        <w:spacing w:after="0"/>
        <w:ind w:left="360"/>
        <w:rPr>
          <w:rFonts w:ascii="Times New Roman" w:hAnsi="Times New Roman" w:cs="Times New Roman"/>
          <w:sz w:val="12"/>
          <w:szCs w:val="26"/>
        </w:rPr>
      </w:pPr>
    </w:p>
    <w:p w:rsidR="00DD3D58" w:rsidRPr="00CE345B" w:rsidRDefault="00CE345B" w:rsidP="00CE34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 </w:t>
      </w:r>
      <w:r w:rsidR="00DD3D58" w:rsidRPr="00CE345B">
        <w:rPr>
          <w:rFonts w:ascii="Times New Roman" w:hAnsi="Times New Roman" w:cs="Times New Roman"/>
          <w:sz w:val="26"/>
          <w:szCs w:val="26"/>
        </w:rPr>
        <w:t xml:space="preserve">Работники  обеспечены  запасом  одноразовых  масок  </w:t>
      </w:r>
      <w:r w:rsidR="008F5EFE" w:rsidRPr="00CE345B">
        <w:rPr>
          <w:rFonts w:ascii="Times New Roman" w:hAnsi="Times New Roman" w:cs="Times New Roman"/>
          <w:sz w:val="26"/>
          <w:szCs w:val="26"/>
        </w:rPr>
        <w:t xml:space="preserve">(исходя  из  </w:t>
      </w:r>
      <w:proofErr w:type="spellStart"/>
      <w:proofErr w:type="gramStart"/>
      <w:r w:rsidR="008F5EFE" w:rsidRPr="00CE345B">
        <w:rPr>
          <w:rFonts w:ascii="Times New Roman" w:hAnsi="Times New Roman" w:cs="Times New Roman"/>
          <w:sz w:val="26"/>
          <w:szCs w:val="26"/>
        </w:rPr>
        <w:t>продолжитель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r w:rsidR="008F5EFE" w:rsidRPr="00CE345B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proofErr w:type="gramEnd"/>
      <w:r w:rsidR="008F5EFE" w:rsidRPr="00CE345B">
        <w:rPr>
          <w:rFonts w:ascii="Times New Roman" w:hAnsi="Times New Roman" w:cs="Times New Roman"/>
          <w:sz w:val="26"/>
          <w:szCs w:val="26"/>
        </w:rPr>
        <w:t xml:space="preserve"> </w:t>
      </w:r>
      <w:r w:rsidR="00DD3D58" w:rsidRPr="00CE345B">
        <w:rPr>
          <w:rFonts w:ascii="Times New Roman" w:hAnsi="Times New Roman" w:cs="Times New Roman"/>
          <w:sz w:val="26"/>
          <w:szCs w:val="26"/>
        </w:rPr>
        <w:t>рабочей смены и смены масок не реже одного раза в 2 часа) для и</w:t>
      </w:r>
      <w:r w:rsidR="008F5EFE" w:rsidRPr="00CE345B">
        <w:rPr>
          <w:rFonts w:ascii="Times New Roman" w:hAnsi="Times New Roman" w:cs="Times New Roman"/>
          <w:sz w:val="26"/>
          <w:szCs w:val="26"/>
        </w:rPr>
        <w:t xml:space="preserve">спользования их при  работе, а </w:t>
      </w:r>
      <w:r w:rsidR="00DD3D58" w:rsidRPr="00CE345B">
        <w:rPr>
          <w:rFonts w:ascii="Times New Roman" w:hAnsi="Times New Roman" w:cs="Times New Roman"/>
          <w:sz w:val="26"/>
          <w:szCs w:val="26"/>
        </w:rPr>
        <w:t>также  дезинфицирующими  салфетками,  кожными  антис</w:t>
      </w:r>
      <w:r w:rsidR="008F5EFE" w:rsidRPr="00CE345B">
        <w:rPr>
          <w:rFonts w:ascii="Times New Roman" w:hAnsi="Times New Roman" w:cs="Times New Roman"/>
          <w:sz w:val="26"/>
          <w:szCs w:val="26"/>
        </w:rPr>
        <w:t xml:space="preserve">ептиками  для  обработки  рук, </w:t>
      </w:r>
      <w:r w:rsidR="00DD3D58" w:rsidRPr="00CE345B">
        <w:rPr>
          <w:rFonts w:ascii="Times New Roman" w:hAnsi="Times New Roman" w:cs="Times New Roman"/>
          <w:sz w:val="26"/>
          <w:szCs w:val="26"/>
        </w:rPr>
        <w:t>дезинфицирующими средствами.</w:t>
      </w:r>
    </w:p>
    <w:p w:rsidR="00A306D4" w:rsidRPr="002801A4" w:rsidRDefault="00A306D4" w:rsidP="00CE345B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2.7.   При входе работников и посетителей в здание орга</w:t>
      </w:r>
      <w:r w:rsidR="008F5EFE">
        <w:rPr>
          <w:rFonts w:ascii="Times New Roman" w:hAnsi="Times New Roman" w:cs="Times New Roman"/>
          <w:sz w:val="26"/>
          <w:szCs w:val="26"/>
        </w:rPr>
        <w:t xml:space="preserve">низована возможность обработки </w:t>
      </w:r>
      <w:r w:rsidRPr="00615F36">
        <w:rPr>
          <w:rFonts w:ascii="Times New Roman" w:hAnsi="Times New Roman" w:cs="Times New Roman"/>
          <w:sz w:val="26"/>
          <w:szCs w:val="26"/>
        </w:rPr>
        <w:t>рук  кожным  антисептиком,  работодателем  установлен  конт</w:t>
      </w:r>
      <w:r w:rsidR="00CE345B">
        <w:rPr>
          <w:rFonts w:ascii="Times New Roman" w:hAnsi="Times New Roman" w:cs="Times New Roman"/>
          <w:sz w:val="26"/>
          <w:szCs w:val="26"/>
        </w:rPr>
        <w:t>роль  н</w:t>
      </w:r>
      <w:r w:rsidR="008F5EFE">
        <w:rPr>
          <w:rFonts w:ascii="Times New Roman" w:hAnsi="Times New Roman" w:cs="Times New Roman"/>
          <w:sz w:val="26"/>
          <w:szCs w:val="26"/>
        </w:rPr>
        <w:t>а</w:t>
      </w:r>
      <w:r w:rsidR="00CE345B">
        <w:rPr>
          <w:rFonts w:ascii="Times New Roman" w:hAnsi="Times New Roman" w:cs="Times New Roman"/>
          <w:sz w:val="26"/>
          <w:szCs w:val="26"/>
        </w:rPr>
        <w:t>д</w:t>
      </w:r>
      <w:r w:rsidR="008F5EFE">
        <w:rPr>
          <w:rFonts w:ascii="Times New Roman" w:hAnsi="Times New Roman" w:cs="Times New Roman"/>
          <w:sz w:val="26"/>
          <w:szCs w:val="26"/>
        </w:rPr>
        <w:t xml:space="preserve">  данной   процедурой, </w:t>
      </w:r>
      <w:r w:rsidRPr="00615F36">
        <w:rPr>
          <w:rFonts w:ascii="Times New Roman" w:hAnsi="Times New Roman" w:cs="Times New Roman"/>
          <w:sz w:val="26"/>
          <w:szCs w:val="26"/>
        </w:rPr>
        <w:t>ведется журнал обработки рук  антисептиком.</w:t>
      </w:r>
    </w:p>
    <w:p w:rsidR="00A306D4" w:rsidRPr="002801A4" w:rsidRDefault="00A306D4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A306D4" w:rsidRDefault="00DD3D58" w:rsidP="00A306D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A306D4">
        <w:rPr>
          <w:rFonts w:ascii="Times New Roman" w:hAnsi="Times New Roman" w:cs="Times New Roman"/>
          <w:b/>
          <w:sz w:val="28"/>
          <w:szCs w:val="26"/>
        </w:rPr>
        <w:t>Санитарно-гигиенические требования</w:t>
      </w:r>
    </w:p>
    <w:p w:rsidR="00A306D4" w:rsidRPr="002801A4" w:rsidRDefault="00A306D4" w:rsidP="00A306D4">
      <w:pPr>
        <w:pStyle w:val="a5"/>
        <w:spacing w:after="0"/>
        <w:rPr>
          <w:rFonts w:ascii="Times New Roman" w:hAnsi="Times New Roman" w:cs="Times New Roman"/>
          <w:b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3.1.   Работники  обязаны  выполнять  правила  личной  гигиены  и  производственной 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санитарии.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3.2.   Обработку рук следует  производить в специально предназначенных местах </w:t>
      </w:r>
      <w:r w:rsidR="008F5EFE">
        <w:rPr>
          <w:rFonts w:ascii="Times New Roman" w:hAnsi="Times New Roman" w:cs="Times New Roman"/>
          <w:sz w:val="26"/>
          <w:szCs w:val="26"/>
        </w:rPr>
        <w:t xml:space="preserve">или на </w:t>
      </w:r>
      <w:r w:rsidRPr="00615F36">
        <w:rPr>
          <w:rFonts w:ascii="Times New Roman" w:hAnsi="Times New Roman" w:cs="Times New Roman"/>
          <w:sz w:val="26"/>
          <w:szCs w:val="26"/>
        </w:rPr>
        <w:t xml:space="preserve">местах  с применением  средств индивидуальной  обработки после  </w:t>
      </w:r>
      <w:r w:rsidR="008F5EFE">
        <w:rPr>
          <w:rFonts w:ascii="Times New Roman" w:hAnsi="Times New Roman" w:cs="Times New Roman"/>
          <w:sz w:val="26"/>
          <w:szCs w:val="26"/>
        </w:rPr>
        <w:t xml:space="preserve">возвращения  с улицы, контакта </w:t>
      </w:r>
      <w:r w:rsidRPr="00615F36">
        <w:rPr>
          <w:rFonts w:ascii="Times New Roman" w:hAnsi="Times New Roman" w:cs="Times New Roman"/>
          <w:sz w:val="26"/>
          <w:szCs w:val="26"/>
        </w:rPr>
        <w:t>с  посторонними  людьми,  пользования  оргтехникой,  посещени</w:t>
      </w:r>
      <w:r w:rsidR="008F5EFE">
        <w:rPr>
          <w:rFonts w:ascii="Times New Roman" w:hAnsi="Times New Roman" w:cs="Times New Roman"/>
          <w:sz w:val="26"/>
          <w:szCs w:val="26"/>
        </w:rPr>
        <w:t xml:space="preserve">я  санитарной  комнаты,  перед </w:t>
      </w:r>
      <w:r w:rsidRPr="00615F36">
        <w:rPr>
          <w:rFonts w:ascii="Times New Roman" w:hAnsi="Times New Roman" w:cs="Times New Roman"/>
          <w:sz w:val="26"/>
          <w:szCs w:val="26"/>
        </w:rPr>
        <w:t>приемом пищи, прикосновения к дверным ручкам.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3.3.   Для  механического  удаления  загрязнений  и  микрофлоры </w:t>
      </w:r>
      <w:r w:rsidR="008F5EFE">
        <w:rPr>
          <w:rFonts w:ascii="Times New Roman" w:hAnsi="Times New Roman" w:cs="Times New Roman"/>
          <w:sz w:val="26"/>
          <w:szCs w:val="26"/>
        </w:rPr>
        <w:t xml:space="preserve"> руки  моют  теплой  проточной </w:t>
      </w:r>
      <w:r w:rsidRPr="00615F36">
        <w:rPr>
          <w:rFonts w:ascii="Times New Roman" w:hAnsi="Times New Roman" w:cs="Times New Roman"/>
          <w:sz w:val="26"/>
          <w:szCs w:val="26"/>
        </w:rPr>
        <w:t>водой с мылом в течение 1-2 минут, в том числе после сотового</w:t>
      </w:r>
      <w:r w:rsidR="008F5EFE">
        <w:rPr>
          <w:rFonts w:ascii="Times New Roman" w:hAnsi="Times New Roman" w:cs="Times New Roman"/>
          <w:sz w:val="26"/>
          <w:szCs w:val="26"/>
        </w:rPr>
        <w:t xml:space="preserve"> телефона, обращая внимание на </w:t>
      </w:r>
      <w:r w:rsidRPr="00615F36">
        <w:rPr>
          <w:rFonts w:ascii="Times New Roman" w:hAnsi="Times New Roman" w:cs="Times New Roman"/>
          <w:sz w:val="26"/>
          <w:szCs w:val="26"/>
        </w:rPr>
        <w:t xml:space="preserve">околоногтевые  пространства.  Оптимально  пользоваться 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сорта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r w:rsidRPr="00615F36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 мыла  с  высоко</w:t>
      </w:r>
      <w:r w:rsidR="008F5EFE">
        <w:rPr>
          <w:rFonts w:ascii="Times New Roman" w:hAnsi="Times New Roman" w:cs="Times New Roman"/>
          <w:sz w:val="26"/>
          <w:szCs w:val="26"/>
        </w:rPr>
        <w:t xml:space="preserve">й </w:t>
      </w:r>
      <w:r w:rsidRPr="00615F36">
        <w:rPr>
          <w:rFonts w:ascii="Times New Roman" w:hAnsi="Times New Roman" w:cs="Times New Roman"/>
          <w:sz w:val="26"/>
          <w:szCs w:val="26"/>
        </w:rPr>
        <w:t>пенообразующей  спосо</w:t>
      </w:r>
      <w:r w:rsidR="002801A4">
        <w:rPr>
          <w:rFonts w:ascii="Times New Roman" w:hAnsi="Times New Roman" w:cs="Times New Roman"/>
          <w:sz w:val="26"/>
          <w:szCs w:val="26"/>
        </w:rPr>
        <w:t>бностью.  Затем  руки  ополаски</w:t>
      </w:r>
      <w:r w:rsidR="008F5EFE">
        <w:rPr>
          <w:rFonts w:ascii="Times New Roman" w:hAnsi="Times New Roman" w:cs="Times New Roman"/>
          <w:sz w:val="26"/>
          <w:szCs w:val="26"/>
        </w:rPr>
        <w:t>в</w:t>
      </w:r>
      <w:r w:rsidRPr="00615F36">
        <w:rPr>
          <w:rFonts w:ascii="Times New Roman" w:hAnsi="Times New Roman" w:cs="Times New Roman"/>
          <w:sz w:val="26"/>
          <w:szCs w:val="26"/>
        </w:rPr>
        <w:t xml:space="preserve">ают </w:t>
      </w:r>
      <w:r w:rsidR="008F5EFE">
        <w:rPr>
          <w:rFonts w:ascii="Times New Roman" w:hAnsi="Times New Roman" w:cs="Times New Roman"/>
          <w:sz w:val="26"/>
          <w:szCs w:val="26"/>
        </w:rPr>
        <w:t xml:space="preserve"> водой  для  удаления  мыла  и </w:t>
      </w:r>
      <w:r w:rsidRPr="00615F36">
        <w:rPr>
          <w:rFonts w:ascii="Times New Roman" w:hAnsi="Times New Roman" w:cs="Times New Roman"/>
          <w:sz w:val="26"/>
          <w:szCs w:val="26"/>
        </w:rPr>
        <w:t xml:space="preserve">обрабатывают  дезинфекционными  средствами.  Если  мыло  и </w:t>
      </w:r>
      <w:r w:rsidR="008F5EFE">
        <w:rPr>
          <w:rFonts w:ascii="Times New Roman" w:hAnsi="Times New Roman" w:cs="Times New Roman"/>
          <w:sz w:val="26"/>
          <w:szCs w:val="26"/>
        </w:rPr>
        <w:t xml:space="preserve"> вода  недоступны,  необходимо </w:t>
      </w:r>
      <w:r w:rsidRPr="00615F36">
        <w:rPr>
          <w:rFonts w:ascii="Times New Roman" w:hAnsi="Times New Roman" w:cs="Times New Roman"/>
          <w:sz w:val="26"/>
          <w:szCs w:val="26"/>
        </w:rPr>
        <w:t xml:space="preserve">использовать антибактериальные средства для рук, содержащие не менее 60% </w:t>
      </w:r>
      <w:r w:rsidR="008F5EFE">
        <w:rPr>
          <w:rFonts w:ascii="Times New Roman" w:hAnsi="Times New Roman" w:cs="Times New Roman"/>
          <w:sz w:val="26"/>
          <w:szCs w:val="26"/>
        </w:rPr>
        <w:t xml:space="preserve">спирта, (влажные </w:t>
      </w:r>
      <w:r w:rsidRPr="00615F36">
        <w:rPr>
          <w:rFonts w:ascii="Times New Roman" w:hAnsi="Times New Roman" w:cs="Times New Roman"/>
          <w:sz w:val="26"/>
          <w:szCs w:val="26"/>
        </w:rPr>
        <w:t xml:space="preserve">салфетки или гель). Пользоваться  памятками по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коронавирусу</w:t>
      </w:r>
      <w:proofErr w:type="spellEnd"/>
      <w:r w:rsidR="008F5EFE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 для работников  при соблюдении </w:t>
      </w:r>
    </w:p>
    <w:p w:rsidR="00DD3D58" w:rsidRDefault="008F5EFE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 личной гигиены.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3.4.   После  мытья  рук  полное  их  осушение  проводить 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одноразовыми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 бумажными </w:t>
      </w:r>
    </w:p>
    <w:p w:rsidR="001F3D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полотенцами.  Использованное  одноразовое  полотенце  следует  ско</w:t>
      </w:r>
      <w:r w:rsidR="008F5EFE">
        <w:rPr>
          <w:rFonts w:ascii="Times New Roman" w:hAnsi="Times New Roman" w:cs="Times New Roman"/>
          <w:sz w:val="26"/>
          <w:szCs w:val="26"/>
        </w:rPr>
        <w:t xml:space="preserve">мкать,  а  затем  выбросить  в </w:t>
      </w:r>
      <w:r w:rsidRPr="00615F36">
        <w:rPr>
          <w:rFonts w:ascii="Times New Roman" w:hAnsi="Times New Roman" w:cs="Times New Roman"/>
          <w:sz w:val="26"/>
          <w:szCs w:val="26"/>
        </w:rPr>
        <w:t>урну. Не рекомендуется использовать для этой цели тканевое полотенце или  электросушилку.</w:t>
      </w:r>
    </w:p>
    <w:p w:rsidR="002801A4" w:rsidRPr="002801A4" w:rsidRDefault="002801A4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1F3D36" w:rsidRPr="001F3D36" w:rsidRDefault="001F3D36" w:rsidP="002801A4">
      <w:pPr>
        <w:spacing w:after="0"/>
      </w:pPr>
      <w:r w:rsidRPr="001F3D3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5.   </w:t>
      </w:r>
      <w:r w:rsidR="00DD3D58" w:rsidRPr="001F3D36">
        <w:rPr>
          <w:rFonts w:ascii="Times New Roman" w:hAnsi="Times New Roman" w:cs="Times New Roman"/>
          <w:sz w:val="26"/>
          <w:szCs w:val="26"/>
        </w:rPr>
        <w:t>При  использовании  одноразовой  технологической</w:t>
      </w:r>
      <w:r w:rsidR="008F5EFE" w:rsidRPr="001F3D36">
        <w:rPr>
          <w:rFonts w:ascii="Times New Roman" w:hAnsi="Times New Roman" w:cs="Times New Roman"/>
          <w:sz w:val="26"/>
          <w:szCs w:val="26"/>
        </w:rPr>
        <w:t xml:space="preserve">  одежды,  в  конце  смены  ее </w:t>
      </w:r>
      <w:r w:rsidR="00DD3D58" w:rsidRPr="001F3D36">
        <w:rPr>
          <w:rFonts w:ascii="Times New Roman" w:hAnsi="Times New Roman" w:cs="Times New Roman"/>
          <w:sz w:val="26"/>
          <w:szCs w:val="26"/>
        </w:rPr>
        <w:t>необходимо  утилизировать  надлежащим  образом.  Повторн</w:t>
      </w:r>
      <w:r w:rsidR="008F5EFE" w:rsidRPr="001F3D36">
        <w:rPr>
          <w:rFonts w:ascii="Times New Roman" w:hAnsi="Times New Roman" w:cs="Times New Roman"/>
          <w:sz w:val="26"/>
          <w:szCs w:val="26"/>
        </w:rPr>
        <w:t xml:space="preserve">ое  использование  </w:t>
      </w:r>
      <w:proofErr w:type="spellStart"/>
      <w:proofErr w:type="gramStart"/>
      <w:r w:rsidR="008F5EFE" w:rsidRPr="001F3D36">
        <w:rPr>
          <w:rFonts w:ascii="Times New Roman" w:hAnsi="Times New Roman" w:cs="Times New Roman"/>
          <w:sz w:val="26"/>
          <w:szCs w:val="26"/>
        </w:rPr>
        <w:t>однора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r w:rsidR="008F5EFE" w:rsidRPr="001F3D36">
        <w:rPr>
          <w:rFonts w:ascii="Times New Roman" w:hAnsi="Times New Roman" w:cs="Times New Roman"/>
          <w:sz w:val="26"/>
          <w:szCs w:val="26"/>
        </w:rPr>
        <w:t>зовой</w:t>
      </w:r>
      <w:proofErr w:type="spellEnd"/>
      <w:proofErr w:type="gramEnd"/>
      <w:r w:rsidR="008F5EFE" w:rsidRPr="001F3D36">
        <w:rPr>
          <w:rFonts w:ascii="Times New Roman" w:hAnsi="Times New Roman" w:cs="Times New Roman"/>
          <w:sz w:val="26"/>
          <w:szCs w:val="26"/>
        </w:rPr>
        <w:t xml:space="preserve"> </w:t>
      </w:r>
      <w:r w:rsidR="00DD3D58" w:rsidRPr="001F3D36">
        <w:rPr>
          <w:rFonts w:ascii="Times New Roman" w:hAnsi="Times New Roman" w:cs="Times New Roman"/>
          <w:sz w:val="26"/>
          <w:szCs w:val="26"/>
        </w:rPr>
        <w:t>технологической одежды запрещено. После утилизации тщательно вымыть  руки.</w:t>
      </w:r>
      <w:r w:rsidR="002801A4" w:rsidRPr="001F3D36">
        <w:t xml:space="preserve"> 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lastRenderedPageBreak/>
        <w:t>3.6.   На рабочем месте работники обязаны носить одноразовые либо многоразовые  маски.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3.7.     Правила ношения и утилизации одноразовой медицинской  маски: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аккуратно закрыть нос и рот маской и закрепить её, чтобы уменьшить зазор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D36" w:rsidRDefault="008F5EFE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лицом и маской; </w:t>
      </w:r>
      <w:r w:rsidR="00DD3D58" w:rsidRPr="00615F36">
        <w:rPr>
          <w:rFonts w:ascii="Times New Roman" w:hAnsi="Times New Roman" w:cs="Times New Roman"/>
          <w:sz w:val="26"/>
          <w:szCs w:val="26"/>
        </w:rPr>
        <w:t>не прикасаться к маск</w:t>
      </w:r>
      <w:r>
        <w:rPr>
          <w:rFonts w:ascii="Times New Roman" w:hAnsi="Times New Roman" w:cs="Times New Roman"/>
          <w:sz w:val="26"/>
          <w:szCs w:val="26"/>
        </w:rPr>
        <w:t xml:space="preserve">е во время использования. После </w:t>
      </w:r>
      <w:r w:rsidR="00DD3D58" w:rsidRPr="00615F36">
        <w:rPr>
          <w:rFonts w:ascii="Times New Roman" w:hAnsi="Times New Roman" w:cs="Times New Roman"/>
          <w:sz w:val="26"/>
          <w:szCs w:val="26"/>
        </w:rPr>
        <w:t>прикоснове</w:t>
      </w:r>
      <w:r>
        <w:rPr>
          <w:rFonts w:ascii="Times New Roman" w:hAnsi="Times New Roman" w:cs="Times New Roman"/>
          <w:sz w:val="26"/>
          <w:szCs w:val="26"/>
        </w:rPr>
        <w:t xml:space="preserve">ния  к </w:t>
      </w:r>
      <w:r w:rsidR="00DD3D58" w:rsidRPr="00615F36">
        <w:rPr>
          <w:rFonts w:ascii="Times New Roman" w:hAnsi="Times New Roman" w:cs="Times New Roman"/>
          <w:sz w:val="26"/>
          <w:szCs w:val="26"/>
        </w:rPr>
        <w:t>использованной маске, например, чтобы снять е</w:t>
      </w:r>
      <w:r>
        <w:rPr>
          <w:rFonts w:ascii="Times New Roman" w:hAnsi="Times New Roman" w:cs="Times New Roman"/>
          <w:sz w:val="26"/>
          <w:szCs w:val="26"/>
        </w:rPr>
        <w:t xml:space="preserve">ё, вымыть руки; 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через 2 часа или </w:t>
      </w:r>
      <w:proofErr w:type="spellStart"/>
      <w:proofErr w:type="gramStart"/>
      <w:r w:rsidR="00DD3D58" w:rsidRPr="00615F36">
        <w:rPr>
          <w:rFonts w:ascii="Times New Roman" w:hAnsi="Times New Roman" w:cs="Times New Roman"/>
          <w:sz w:val="26"/>
          <w:szCs w:val="26"/>
        </w:rPr>
        <w:t>неза</w:t>
      </w:r>
      <w:proofErr w:type="spellEnd"/>
      <w:r w:rsidR="002801A4">
        <w:rPr>
          <w:rFonts w:ascii="Times New Roman" w:hAnsi="Times New Roman" w:cs="Times New Roman"/>
          <w:sz w:val="26"/>
          <w:szCs w:val="26"/>
        </w:rPr>
        <w:t>-</w:t>
      </w:r>
      <w:r w:rsidR="00DD3D58" w:rsidRPr="00615F36">
        <w:rPr>
          <w:rFonts w:ascii="Times New Roman" w:hAnsi="Times New Roman" w:cs="Times New Roman"/>
          <w:sz w:val="26"/>
          <w:szCs w:val="26"/>
        </w:rPr>
        <w:t>медлительно</w:t>
      </w:r>
      <w:proofErr w:type="gramEnd"/>
      <w:r w:rsidR="00DD3D58" w:rsidRPr="00615F36">
        <w:rPr>
          <w:rFonts w:ascii="Times New Roman" w:hAnsi="Times New Roman" w:cs="Times New Roman"/>
          <w:sz w:val="26"/>
          <w:szCs w:val="26"/>
        </w:rPr>
        <w:t>, после того</w:t>
      </w:r>
      <w:r>
        <w:rPr>
          <w:rFonts w:ascii="Times New Roman" w:hAnsi="Times New Roman" w:cs="Times New Roman"/>
          <w:sz w:val="26"/>
          <w:szCs w:val="26"/>
        </w:rPr>
        <w:t xml:space="preserve">, как маска станет влажной или </w:t>
      </w:r>
      <w:r w:rsidR="00DD3D58" w:rsidRPr="00615F36">
        <w:rPr>
          <w:rFonts w:ascii="Times New Roman" w:hAnsi="Times New Roman" w:cs="Times New Roman"/>
          <w:sz w:val="26"/>
          <w:szCs w:val="26"/>
        </w:rPr>
        <w:t>загрязнённой, следует над</w:t>
      </w:r>
      <w:r>
        <w:rPr>
          <w:rFonts w:ascii="Times New Roman" w:hAnsi="Times New Roman" w:cs="Times New Roman"/>
          <w:sz w:val="26"/>
          <w:szCs w:val="26"/>
        </w:rPr>
        <w:t>еть новую чистую и сухую маску;</w:t>
      </w:r>
      <w:r w:rsidR="002801A4">
        <w:rPr>
          <w:rFonts w:ascii="Times New Roman" w:hAnsi="Times New Roman" w:cs="Times New Roman"/>
          <w:sz w:val="26"/>
          <w:szCs w:val="26"/>
        </w:rPr>
        <w:t xml:space="preserve"> </w:t>
      </w:r>
      <w:r w:rsidR="00DD3D58" w:rsidRPr="00615F36">
        <w:rPr>
          <w:rFonts w:ascii="Times New Roman" w:hAnsi="Times New Roman" w:cs="Times New Roman"/>
          <w:sz w:val="26"/>
          <w:szCs w:val="26"/>
        </w:rPr>
        <w:t>повторно одноразовые маски не используются</w:t>
      </w:r>
      <w:r>
        <w:rPr>
          <w:rFonts w:ascii="Times New Roman" w:hAnsi="Times New Roman" w:cs="Times New Roman"/>
          <w:sz w:val="26"/>
          <w:szCs w:val="26"/>
        </w:rPr>
        <w:t xml:space="preserve">.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ет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выбрасывать после каждого использования и </w:t>
      </w:r>
      <w:r w:rsidR="00DD3D58" w:rsidRPr="00615F36">
        <w:rPr>
          <w:rFonts w:ascii="Times New Roman" w:hAnsi="Times New Roman" w:cs="Times New Roman"/>
          <w:sz w:val="26"/>
          <w:szCs w:val="26"/>
        </w:rPr>
        <w:t>утилизировать сразу посл</w:t>
      </w:r>
      <w:r>
        <w:rPr>
          <w:rFonts w:ascii="Times New Roman" w:hAnsi="Times New Roman" w:cs="Times New Roman"/>
          <w:sz w:val="26"/>
          <w:szCs w:val="26"/>
        </w:rPr>
        <w:t xml:space="preserve">е снятия.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Ис</w:t>
      </w:r>
      <w:proofErr w:type="spellEnd"/>
      <w:r w:rsidR="002801A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пользованную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маску </w:t>
      </w:r>
      <w:r w:rsidR="00DD3D58" w:rsidRPr="00615F36">
        <w:rPr>
          <w:rFonts w:ascii="Times New Roman" w:hAnsi="Times New Roman" w:cs="Times New Roman"/>
          <w:sz w:val="26"/>
          <w:szCs w:val="26"/>
        </w:rPr>
        <w:t>укладывают в полиэтиленовый пакет, завязывают его, а затем вы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D3D58" w:rsidRPr="00615F36">
        <w:rPr>
          <w:rFonts w:ascii="Times New Roman" w:hAnsi="Times New Roman" w:cs="Times New Roman"/>
          <w:sz w:val="26"/>
          <w:szCs w:val="26"/>
        </w:rPr>
        <w:t>брасывают</w:t>
      </w:r>
      <w:proofErr w:type="spellEnd"/>
      <w:r w:rsidR="00DD3D58" w:rsidRPr="00615F36">
        <w:rPr>
          <w:rFonts w:ascii="Times New Roman" w:hAnsi="Times New Roman" w:cs="Times New Roman"/>
          <w:sz w:val="26"/>
          <w:szCs w:val="26"/>
        </w:rPr>
        <w:t xml:space="preserve"> в мусорное  ведро;</w:t>
      </w:r>
      <w:r w:rsidR="002801A4">
        <w:rPr>
          <w:rFonts w:ascii="Times New Roman" w:hAnsi="Times New Roman" w:cs="Times New Roman"/>
          <w:sz w:val="26"/>
          <w:szCs w:val="26"/>
        </w:rPr>
        <w:t xml:space="preserve"> 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следовать памятке по ношению масок при </w:t>
      </w:r>
      <w:proofErr w:type="spellStart"/>
      <w:r w:rsidR="00DD3D58" w:rsidRPr="00615F36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="00DD3D58" w:rsidRPr="00615F36">
        <w:rPr>
          <w:rFonts w:ascii="Times New Roman" w:hAnsi="Times New Roman" w:cs="Times New Roman"/>
          <w:sz w:val="26"/>
          <w:szCs w:val="26"/>
        </w:rPr>
        <w:t>.</w:t>
      </w:r>
    </w:p>
    <w:p w:rsidR="00DD3D58" w:rsidRPr="002801A4" w:rsidRDefault="00DD3D58" w:rsidP="00615F36">
      <w:pPr>
        <w:spacing w:after="0"/>
        <w:rPr>
          <w:rFonts w:ascii="Times New Roman" w:hAnsi="Times New Roman" w:cs="Times New Roman"/>
          <w:sz w:val="12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D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3.8.   Сотрудники обязаны, по возможности, соблюдать безопасное с</w:t>
      </w:r>
      <w:r w:rsidR="001F3D36">
        <w:rPr>
          <w:rFonts w:ascii="Times New Roman" w:hAnsi="Times New Roman" w:cs="Times New Roman"/>
          <w:sz w:val="26"/>
          <w:szCs w:val="26"/>
        </w:rPr>
        <w:t xml:space="preserve">оциальное расстояние </w:t>
      </w:r>
      <w:r w:rsidRPr="00615F36">
        <w:rPr>
          <w:rFonts w:ascii="Times New Roman" w:hAnsi="Times New Roman" w:cs="Times New Roman"/>
          <w:sz w:val="26"/>
          <w:szCs w:val="26"/>
        </w:rPr>
        <w:t>друг от друга (не менее 1,5 м).</w:t>
      </w:r>
    </w:p>
    <w:p w:rsidR="001F3D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 3.9. В течение рабочей смены </w:t>
      </w:r>
      <w:r w:rsidR="001F3D36">
        <w:rPr>
          <w:rFonts w:ascii="Times New Roman" w:hAnsi="Times New Roman" w:cs="Times New Roman"/>
          <w:sz w:val="26"/>
          <w:szCs w:val="26"/>
        </w:rPr>
        <w:t xml:space="preserve">следует периодически проводить </w:t>
      </w:r>
      <w:r w:rsidRPr="00615F36">
        <w:rPr>
          <w:rFonts w:ascii="Times New Roman" w:hAnsi="Times New Roman" w:cs="Times New Roman"/>
          <w:sz w:val="26"/>
          <w:szCs w:val="26"/>
        </w:rPr>
        <w:t>дезинфекцию рабочего места и оборудования, протира</w:t>
      </w:r>
      <w:r w:rsidR="001F3D36">
        <w:rPr>
          <w:rFonts w:ascii="Times New Roman" w:hAnsi="Times New Roman" w:cs="Times New Roman"/>
          <w:sz w:val="26"/>
          <w:szCs w:val="26"/>
        </w:rPr>
        <w:t xml:space="preserve">ть спиртсодержащими средствами </w:t>
      </w:r>
      <w:r w:rsidRPr="00615F36">
        <w:rPr>
          <w:rFonts w:ascii="Times New Roman" w:hAnsi="Times New Roman" w:cs="Times New Roman"/>
          <w:sz w:val="26"/>
          <w:szCs w:val="26"/>
        </w:rPr>
        <w:t>поверхность рабочего места, клавиатуру компьютера, мобильный телефон.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DD3D58" w:rsidRDefault="001F3D36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3.10. Работники 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должны соблюдать правила респираторной гигиены. Не </w:t>
      </w:r>
      <w:r>
        <w:rPr>
          <w:rFonts w:ascii="Times New Roman" w:hAnsi="Times New Roman" w:cs="Times New Roman"/>
          <w:sz w:val="26"/>
          <w:szCs w:val="26"/>
        </w:rPr>
        <w:t xml:space="preserve">касаться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гряз</w:t>
      </w:r>
      <w:r w:rsidR="002801A4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руками лица. 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Вирусы, в том числе и </w:t>
      </w:r>
      <w:proofErr w:type="spellStart"/>
      <w:r w:rsidR="00DD3D58" w:rsidRPr="00615F36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="00DD3D58" w:rsidRPr="00615F36">
        <w:rPr>
          <w:rFonts w:ascii="Times New Roman" w:hAnsi="Times New Roman" w:cs="Times New Roman"/>
          <w:sz w:val="26"/>
          <w:szCs w:val="26"/>
        </w:rPr>
        <w:t xml:space="preserve"> легко проникают в орга</w:t>
      </w:r>
      <w:r w:rsidR="00A306D4">
        <w:rPr>
          <w:rFonts w:ascii="Times New Roman" w:hAnsi="Times New Roman" w:cs="Times New Roman"/>
          <w:sz w:val="26"/>
          <w:szCs w:val="26"/>
        </w:rPr>
        <w:t xml:space="preserve">низм через слизистые оболочки. </w:t>
      </w:r>
      <w:r w:rsidR="00DD3D58" w:rsidRPr="00615F36">
        <w:rPr>
          <w:rFonts w:ascii="Times New Roman" w:hAnsi="Times New Roman" w:cs="Times New Roman"/>
          <w:sz w:val="26"/>
          <w:szCs w:val="26"/>
        </w:rPr>
        <w:t>При кашле и чихании, прикрывать нос и рот одноразовыми са</w:t>
      </w:r>
      <w:r w:rsidR="00A306D4">
        <w:rPr>
          <w:rFonts w:ascii="Times New Roman" w:hAnsi="Times New Roman" w:cs="Times New Roman"/>
          <w:sz w:val="26"/>
          <w:szCs w:val="26"/>
        </w:rPr>
        <w:t xml:space="preserve">лфетками. И сразу же их </w:t>
      </w:r>
      <w:r w:rsidR="00DD3D58" w:rsidRPr="00615F36">
        <w:rPr>
          <w:rFonts w:ascii="Times New Roman" w:hAnsi="Times New Roman" w:cs="Times New Roman"/>
          <w:sz w:val="26"/>
          <w:szCs w:val="26"/>
        </w:rPr>
        <w:t>выбрасывать. Если их не оказалось под рукой – чихать и кашл</w:t>
      </w:r>
      <w:r w:rsidR="00A306D4">
        <w:rPr>
          <w:rFonts w:ascii="Times New Roman" w:hAnsi="Times New Roman" w:cs="Times New Roman"/>
          <w:sz w:val="26"/>
          <w:szCs w:val="26"/>
        </w:rPr>
        <w:t xml:space="preserve">ять в согнутый локоть, но ни в 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коем случае в ладони. 3.11. Запрещается принимать пищу </w:t>
      </w:r>
      <w:r w:rsidR="00A306D4">
        <w:rPr>
          <w:rFonts w:ascii="Times New Roman" w:hAnsi="Times New Roman" w:cs="Times New Roman"/>
          <w:sz w:val="26"/>
          <w:szCs w:val="26"/>
        </w:rPr>
        <w:t xml:space="preserve">на рабочем месте. Пищу следует </w:t>
      </w:r>
      <w:r w:rsidR="00DD3D58" w:rsidRPr="00615F36">
        <w:rPr>
          <w:rFonts w:ascii="Times New Roman" w:hAnsi="Times New Roman" w:cs="Times New Roman"/>
          <w:sz w:val="26"/>
          <w:szCs w:val="26"/>
        </w:rPr>
        <w:t>принимать только в специально отведенной комнате - комнате</w:t>
      </w:r>
      <w:r w:rsidR="00A306D4">
        <w:rPr>
          <w:rFonts w:ascii="Times New Roman" w:hAnsi="Times New Roman" w:cs="Times New Roman"/>
          <w:sz w:val="26"/>
          <w:szCs w:val="26"/>
        </w:rPr>
        <w:t xml:space="preserve"> приема пищи. Использовать для </w:t>
      </w:r>
      <w:r w:rsidR="00DD3D58" w:rsidRPr="00615F36">
        <w:rPr>
          <w:rFonts w:ascii="Times New Roman" w:hAnsi="Times New Roman" w:cs="Times New Roman"/>
          <w:sz w:val="26"/>
          <w:szCs w:val="26"/>
        </w:rPr>
        <w:t>приема пищи индивидуальную посуду или одноразовую  посуду.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6"/>
          <w:szCs w:val="26"/>
        </w:rPr>
      </w:pPr>
    </w:p>
    <w:p w:rsidR="00DD3D58" w:rsidRPr="001F3D36" w:rsidRDefault="00DD3D58" w:rsidP="00615F36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1F3D36">
        <w:rPr>
          <w:rFonts w:ascii="Times New Roman" w:hAnsi="Times New Roman" w:cs="Times New Roman"/>
          <w:b/>
          <w:sz w:val="28"/>
          <w:szCs w:val="26"/>
        </w:rPr>
        <w:t>4. Санитарная обработка  помещений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4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4.1.   Профилактическая дезинфекция проводится на сист</w:t>
      </w:r>
      <w:r w:rsidR="00A306D4">
        <w:rPr>
          <w:rFonts w:ascii="Times New Roman" w:hAnsi="Times New Roman" w:cs="Times New Roman"/>
          <w:sz w:val="26"/>
          <w:szCs w:val="26"/>
        </w:rPr>
        <w:t xml:space="preserve">емной основе и включает в себя </w:t>
      </w:r>
      <w:r w:rsidRPr="00615F36">
        <w:rPr>
          <w:rFonts w:ascii="Times New Roman" w:hAnsi="Times New Roman" w:cs="Times New Roman"/>
          <w:sz w:val="26"/>
          <w:szCs w:val="26"/>
        </w:rPr>
        <w:t>меры личной гигиены, частое мытье  рук  с мылом или обраб</w:t>
      </w:r>
      <w:r w:rsidR="00A306D4">
        <w:rPr>
          <w:rFonts w:ascii="Times New Roman" w:hAnsi="Times New Roman" w:cs="Times New Roman"/>
          <w:sz w:val="26"/>
          <w:szCs w:val="26"/>
        </w:rPr>
        <w:t xml:space="preserve">отку их кожными антисептиками, </w:t>
      </w:r>
      <w:r w:rsidRPr="00615F36">
        <w:rPr>
          <w:rFonts w:ascii="Times New Roman" w:hAnsi="Times New Roman" w:cs="Times New Roman"/>
          <w:sz w:val="26"/>
          <w:szCs w:val="26"/>
        </w:rPr>
        <w:t>дезинфекцию  столовой  и  кухонной  посуды,  проветривание</w:t>
      </w:r>
      <w:r w:rsidR="00A306D4">
        <w:rPr>
          <w:rFonts w:ascii="Times New Roman" w:hAnsi="Times New Roman" w:cs="Times New Roman"/>
          <w:sz w:val="26"/>
          <w:szCs w:val="26"/>
        </w:rPr>
        <w:t xml:space="preserve">  и  обеззараживание  воздуха, </w:t>
      </w:r>
      <w:r w:rsidRPr="00615F36">
        <w:rPr>
          <w:rFonts w:ascii="Times New Roman" w:hAnsi="Times New Roman" w:cs="Times New Roman"/>
          <w:sz w:val="26"/>
          <w:szCs w:val="26"/>
        </w:rPr>
        <w:t xml:space="preserve">проведение влажной уборки помещений с использованием дезинфицирующих средств. 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4.2. Рабочие помещения подлежат регулярному проветриванию </w:t>
      </w:r>
      <w:r w:rsidR="00A306D4">
        <w:rPr>
          <w:rFonts w:ascii="Times New Roman" w:hAnsi="Times New Roman" w:cs="Times New Roman"/>
          <w:sz w:val="26"/>
          <w:szCs w:val="26"/>
        </w:rPr>
        <w:t xml:space="preserve">(каждые 2 часа). В помещениях, </w:t>
      </w:r>
      <w:r w:rsidRPr="00615F36">
        <w:rPr>
          <w:rFonts w:ascii="Times New Roman" w:hAnsi="Times New Roman" w:cs="Times New Roman"/>
          <w:sz w:val="26"/>
          <w:szCs w:val="26"/>
        </w:rPr>
        <w:t>где одновременно находятся несколько сотрудников, ус</w:t>
      </w:r>
      <w:r w:rsidR="00A306D4">
        <w:rPr>
          <w:rFonts w:ascii="Times New Roman" w:hAnsi="Times New Roman" w:cs="Times New Roman"/>
          <w:sz w:val="26"/>
          <w:szCs w:val="26"/>
        </w:rPr>
        <w:t xml:space="preserve">танавливается оборудование для </w:t>
      </w:r>
      <w:r w:rsidRPr="00615F36">
        <w:rPr>
          <w:rFonts w:ascii="Times New Roman" w:hAnsi="Times New Roman" w:cs="Times New Roman"/>
          <w:sz w:val="26"/>
          <w:szCs w:val="26"/>
        </w:rPr>
        <w:t>обеззараживания воздуха (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рециркуляторы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1F3D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4.3. Дезинфекция может проводиться собственными силами и посредством привлече</w:t>
      </w:r>
      <w:r w:rsidR="00A306D4">
        <w:rPr>
          <w:rFonts w:ascii="Times New Roman" w:hAnsi="Times New Roman" w:cs="Times New Roman"/>
          <w:sz w:val="26"/>
          <w:szCs w:val="26"/>
        </w:rPr>
        <w:t xml:space="preserve">ния </w:t>
      </w:r>
      <w:r w:rsidRPr="00615F36">
        <w:rPr>
          <w:rFonts w:ascii="Times New Roman" w:hAnsi="Times New Roman" w:cs="Times New Roman"/>
          <w:sz w:val="26"/>
          <w:szCs w:val="26"/>
        </w:rPr>
        <w:t>специализированных организаций. Обеззараживанию подлежат в</w:t>
      </w:r>
      <w:r w:rsidR="00A306D4">
        <w:rPr>
          <w:rFonts w:ascii="Times New Roman" w:hAnsi="Times New Roman" w:cs="Times New Roman"/>
          <w:sz w:val="26"/>
          <w:szCs w:val="26"/>
        </w:rPr>
        <w:t xml:space="preserve">се поверхности, оборудование и </w:t>
      </w:r>
      <w:r w:rsidRPr="00615F36">
        <w:rPr>
          <w:rFonts w:ascii="Times New Roman" w:hAnsi="Times New Roman" w:cs="Times New Roman"/>
          <w:sz w:val="26"/>
          <w:szCs w:val="26"/>
        </w:rPr>
        <w:t>инвентарь помещений, обеденных залов, санузлов. При об</w:t>
      </w:r>
      <w:r w:rsidR="00A306D4">
        <w:rPr>
          <w:rFonts w:ascii="Times New Roman" w:hAnsi="Times New Roman" w:cs="Times New Roman"/>
          <w:sz w:val="26"/>
          <w:szCs w:val="26"/>
        </w:rPr>
        <w:t xml:space="preserve">работке поверхностей применяют </w:t>
      </w:r>
      <w:r w:rsidRPr="00615F36">
        <w:rPr>
          <w:rFonts w:ascii="Times New Roman" w:hAnsi="Times New Roman" w:cs="Times New Roman"/>
          <w:sz w:val="26"/>
          <w:szCs w:val="26"/>
        </w:rPr>
        <w:t xml:space="preserve">способ орошения. Воздух в отсутствие людей обрабатывается с использованием </w:t>
      </w:r>
      <w:r w:rsidR="001F3D36">
        <w:rPr>
          <w:rFonts w:ascii="Times New Roman" w:hAnsi="Times New Roman" w:cs="Times New Roman"/>
          <w:sz w:val="26"/>
          <w:szCs w:val="26"/>
        </w:rPr>
        <w:t xml:space="preserve">открытых </w:t>
      </w:r>
      <w:r w:rsidRPr="00615F36">
        <w:rPr>
          <w:rFonts w:ascii="Times New Roman" w:hAnsi="Times New Roman" w:cs="Times New Roman"/>
          <w:sz w:val="26"/>
          <w:szCs w:val="26"/>
        </w:rPr>
        <w:t>переносных ультрафиолетовых облучателей, аэрозолей дезинфицирующих средств.</w:t>
      </w:r>
    </w:p>
    <w:p w:rsidR="00DD3D58" w:rsidRPr="002801A4" w:rsidRDefault="00DD3D58" w:rsidP="00615F36">
      <w:pPr>
        <w:spacing w:after="0"/>
        <w:rPr>
          <w:rFonts w:ascii="Times New Roman" w:hAnsi="Times New Roman" w:cs="Times New Roman"/>
          <w:sz w:val="8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4.4. Перед началом работы проводится влажная уборка помещений  с  применением</w:t>
      </w:r>
    </w:p>
    <w:p w:rsidR="001F3D36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дезинфицирующих  средств.  Уборка  помещений  проводится  </w:t>
      </w:r>
      <w:proofErr w:type="gramStart"/>
      <w:r w:rsidR="00A306D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306D4">
        <w:rPr>
          <w:rFonts w:ascii="Times New Roman" w:hAnsi="Times New Roman" w:cs="Times New Roman"/>
          <w:sz w:val="26"/>
          <w:szCs w:val="26"/>
        </w:rPr>
        <w:t xml:space="preserve"> утвержденного графика </w:t>
      </w:r>
      <w:r w:rsidRPr="00615F36">
        <w:rPr>
          <w:rFonts w:ascii="Times New Roman" w:hAnsi="Times New Roman" w:cs="Times New Roman"/>
          <w:sz w:val="26"/>
          <w:szCs w:val="26"/>
        </w:rPr>
        <w:t xml:space="preserve">уборки помещений при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не реже одного</w:t>
      </w:r>
      <w:r w:rsidR="00A306D4">
        <w:rPr>
          <w:rFonts w:ascii="Times New Roman" w:hAnsi="Times New Roman" w:cs="Times New Roman"/>
          <w:sz w:val="26"/>
          <w:szCs w:val="26"/>
        </w:rPr>
        <w:t xml:space="preserve"> раза в смену в конце работы с </w:t>
      </w:r>
      <w:r w:rsidRPr="00615F36">
        <w:rPr>
          <w:rFonts w:ascii="Times New Roman" w:hAnsi="Times New Roman" w:cs="Times New Roman"/>
          <w:sz w:val="26"/>
          <w:szCs w:val="26"/>
        </w:rPr>
        <w:t xml:space="preserve">использованием дезинфицирующих средств. 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lastRenderedPageBreak/>
        <w:t xml:space="preserve">4.5. При уборке помещений организована дополнительная дезинфекция мест общего 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пользования, в каждом санузле установлены механические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са</w:t>
      </w:r>
      <w:r w:rsidR="00A306D4">
        <w:rPr>
          <w:rFonts w:ascii="Times New Roman" w:hAnsi="Times New Roman" w:cs="Times New Roman"/>
          <w:sz w:val="26"/>
          <w:szCs w:val="26"/>
        </w:rPr>
        <w:t>нитайзеры</w:t>
      </w:r>
      <w:proofErr w:type="spellEnd"/>
      <w:r w:rsidR="00A306D4">
        <w:rPr>
          <w:rFonts w:ascii="Times New Roman" w:hAnsi="Times New Roman" w:cs="Times New Roman"/>
          <w:sz w:val="26"/>
          <w:szCs w:val="26"/>
        </w:rPr>
        <w:t xml:space="preserve"> для рук, а также на </w:t>
      </w:r>
      <w:r w:rsidRPr="00615F36">
        <w:rPr>
          <w:rFonts w:ascii="Times New Roman" w:hAnsi="Times New Roman" w:cs="Times New Roman"/>
          <w:sz w:val="26"/>
          <w:szCs w:val="26"/>
        </w:rPr>
        <w:t xml:space="preserve">каждом этаже имеются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рец</w:t>
      </w:r>
      <w:r w:rsidR="00A306D4">
        <w:rPr>
          <w:rFonts w:ascii="Times New Roman" w:hAnsi="Times New Roman" w:cs="Times New Roman"/>
          <w:sz w:val="26"/>
          <w:szCs w:val="26"/>
        </w:rPr>
        <w:t>иркуляторы</w:t>
      </w:r>
      <w:proofErr w:type="spellEnd"/>
      <w:r w:rsidR="00A306D4">
        <w:rPr>
          <w:rFonts w:ascii="Times New Roman" w:hAnsi="Times New Roman" w:cs="Times New Roman"/>
          <w:sz w:val="26"/>
          <w:szCs w:val="26"/>
        </w:rPr>
        <w:t xml:space="preserve">, предназначенные для </w:t>
      </w:r>
      <w:r w:rsidRPr="00615F36">
        <w:rPr>
          <w:rFonts w:ascii="Times New Roman" w:hAnsi="Times New Roman" w:cs="Times New Roman"/>
          <w:sz w:val="26"/>
          <w:szCs w:val="26"/>
        </w:rPr>
        <w:t>обеззаражива</w:t>
      </w:r>
      <w:r w:rsidR="00A306D4">
        <w:rPr>
          <w:rFonts w:ascii="Times New Roman" w:hAnsi="Times New Roman" w:cs="Times New Roman"/>
          <w:sz w:val="26"/>
          <w:szCs w:val="26"/>
        </w:rPr>
        <w:t xml:space="preserve">ния помещений от </w:t>
      </w:r>
      <w:r w:rsidRPr="00615F36">
        <w:rPr>
          <w:rFonts w:ascii="Times New Roman" w:hAnsi="Times New Roman" w:cs="Times New Roman"/>
          <w:sz w:val="26"/>
          <w:szCs w:val="26"/>
        </w:rPr>
        <w:t xml:space="preserve">бактерий. 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4.6. Увеличена кратность дезинфекционных обработок помещений</w:t>
      </w:r>
      <w:r w:rsidR="00A306D4">
        <w:rPr>
          <w:rFonts w:ascii="Times New Roman" w:hAnsi="Times New Roman" w:cs="Times New Roman"/>
          <w:sz w:val="26"/>
          <w:szCs w:val="26"/>
        </w:rPr>
        <w:t xml:space="preserve">, а именно, в течение рабочего </w:t>
      </w:r>
      <w:r w:rsidRPr="00615F36">
        <w:rPr>
          <w:rFonts w:ascii="Times New Roman" w:hAnsi="Times New Roman" w:cs="Times New Roman"/>
          <w:sz w:val="26"/>
          <w:szCs w:val="26"/>
        </w:rPr>
        <w:t>дня организована обработка помещений дезин</w:t>
      </w:r>
      <w:r w:rsidR="00A306D4">
        <w:rPr>
          <w:rFonts w:ascii="Times New Roman" w:hAnsi="Times New Roman" w:cs="Times New Roman"/>
          <w:sz w:val="26"/>
          <w:szCs w:val="26"/>
        </w:rPr>
        <w:t>фицирующими средствами согласно</w:t>
      </w:r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="00180B02">
        <w:rPr>
          <w:rFonts w:ascii="Times New Roman" w:hAnsi="Times New Roman" w:cs="Times New Roman"/>
          <w:sz w:val="26"/>
          <w:szCs w:val="26"/>
        </w:rPr>
        <w:t>графику</w:t>
      </w:r>
      <w:r w:rsidRPr="00615F36">
        <w:rPr>
          <w:rFonts w:ascii="Times New Roman" w:hAnsi="Times New Roman" w:cs="Times New Roman"/>
          <w:sz w:val="26"/>
          <w:szCs w:val="26"/>
        </w:rPr>
        <w:t xml:space="preserve"> дезинфекции</w:t>
      </w:r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 помещений при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3D36" w:rsidRPr="002801A4" w:rsidRDefault="001F3D36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4.7. Перед входами в помещения лежат резиновые коври</w:t>
      </w:r>
      <w:r w:rsidR="00A306D4">
        <w:rPr>
          <w:rFonts w:ascii="Times New Roman" w:hAnsi="Times New Roman" w:cs="Times New Roman"/>
          <w:sz w:val="26"/>
          <w:szCs w:val="26"/>
        </w:rPr>
        <w:t xml:space="preserve">ки, смоченные дезинфицирующими </w:t>
      </w:r>
      <w:r w:rsidRPr="00615F36">
        <w:rPr>
          <w:rFonts w:ascii="Times New Roman" w:hAnsi="Times New Roman" w:cs="Times New Roman"/>
          <w:sz w:val="26"/>
          <w:szCs w:val="26"/>
        </w:rPr>
        <w:t>средствами. Очистка самих приспособлений проводится по мере необходимости, но не реже</w:t>
      </w:r>
      <w:r w:rsidR="00A306D4">
        <w:rPr>
          <w:rFonts w:ascii="Times New Roman" w:hAnsi="Times New Roman" w:cs="Times New Roman"/>
          <w:sz w:val="26"/>
          <w:szCs w:val="26"/>
        </w:rPr>
        <w:t xml:space="preserve"> 1 </w:t>
      </w:r>
      <w:r w:rsidRPr="00615F36">
        <w:rPr>
          <w:rFonts w:ascii="Times New Roman" w:hAnsi="Times New Roman" w:cs="Times New Roman"/>
          <w:sz w:val="26"/>
          <w:szCs w:val="26"/>
        </w:rPr>
        <w:t xml:space="preserve">раза в день. </w:t>
      </w:r>
    </w:p>
    <w:p w:rsidR="00180B02" w:rsidRPr="002801A4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4.8. Обработка поверхностей проводится одноразовыми </w:t>
      </w:r>
      <w:r w:rsidR="00A306D4">
        <w:rPr>
          <w:rFonts w:ascii="Times New Roman" w:hAnsi="Times New Roman" w:cs="Times New Roman"/>
          <w:sz w:val="26"/>
          <w:szCs w:val="26"/>
        </w:rPr>
        <w:t xml:space="preserve">бумажными полотенцами способом </w:t>
      </w:r>
      <w:r w:rsidRPr="00615F36">
        <w:rPr>
          <w:rFonts w:ascii="Times New Roman" w:hAnsi="Times New Roman" w:cs="Times New Roman"/>
          <w:sz w:val="26"/>
          <w:szCs w:val="26"/>
        </w:rPr>
        <w:t xml:space="preserve">протирания, с использованием дезинфицирующих растворов. </w:t>
      </w:r>
    </w:p>
    <w:p w:rsidR="00180B02" w:rsidRPr="002801A4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4.9. Для дезинфекции могут быть использованы    средства  из различных химических групп: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хлорактивные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(натриевая  соль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дихлоризоциануровой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кислоты  —  в  концентрации</w:t>
      </w:r>
      <w:r w:rsidR="00A306D4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  активного хлора в рабочем растворе не менее 0,06 %, хлорамин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 —  в </w:t>
      </w:r>
      <w:r w:rsidR="00180B02">
        <w:rPr>
          <w:rFonts w:ascii="Times New Roman" w:hAnsi="Times New Roman" w:cs="Times New Roman"/>
          <w:sz w:val="26"/>
          <w:szCs w:val="26"/>
        </w:rPr>
        <w:t xml:space="preserve">концентрации активного хлора в </w:t>
      </w:r>
      <w:r w:rsidRPr="00615F36">
        <w:rPr>
          <w:rFonts w:ascii="Times New Roman" w:hAnsi="Times New Roman" w:cs="Times New Roman"/>
          <w:sz w:val="26"/>
          <w:szCs w:val="26"/>
        </w:rPr>
        <w:t>рабочем растворе не менее 3,0 %);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кислородактивные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(перекись водорода в концентрации не менее 3,0  %);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- катионные  поверхностно-активные  вещества  (КПАВ)  —  четвертичные </w:t>
      </w:r>
    </w:p>
    <w:p w:rsidR="00DD3D58" w:rsidRPr="00615F36" w:rsidRDefault="00A13B83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D3D58" w:rsidRPr="00615F36">
        <w:rPr>
          <w:rFonts w:ascii="Times New Roman" w:hAnsi="Times New Roman" w:cs="Times New Roman"/>
          <w:sz w:val="26"/>
          <w:szCs w:val="26"/>
        </w:rPr>
        <w:t>ммониевые соединения (в концентрации в рабочем растворе не менее 0,5  %);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третичные амины (в концентрации в рабочем растворе не менее 0,05  %);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- полимерные  производные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гуанидина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(в концентрации  в рабочем растворе  не  менее 0,2 %)</w:t>
      </w: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15F36">
        <w:rPr>
          <w:rFonts w:ascii="Times New Roman" w:hAnsi="Times New Roman" w:cs="Times New Roman"/>
          <w:sz w:val="26"/>
          <w:szCs w:val="26"/>
        </w:rPr>
        <w:t>- спирты (в качестве кожных антисептиков и дезинфицирующих средств  для</w:t>
      </w:r>
      <w:proofErr w:type="gramEnd"/>
    </w:p>
    <w:p w:rsidR="00DD3D58" w:rsidRDefault="00A13B83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D3D58" w:rsidRPr="00615F36">
        <w:rPr>
          <w:rFonts w:ascii="Times New Roman" w:hAnsi="Times New Roman" w:cs="Times New Roman"/>
          <w:sz w:val="26"/>
          <w:szCs w:val="26"/>
        </w:rPr>
        <w:t>бработки небольших по площади поверхностей — изопроп</w:t>
      </w:r>
      <w:r w:rsidR="001F3D36">
        <w:rPr>
          <w:rFonts w:ascii="Times New Roman" w:hAnsi="Times New Roman" w:cs="Times New Roman"/>
          <w:sz w:val="26"/>
          <w:szCs w:val="26"/>
        </w:rPr>
        <w:t xml:space="preserve">иловый спирт в концентрации не </w:t>
      </w:r>
      <w:r w:rsidR="00DD3D58" w:rsidRPr="00615F36">
        <w:rPr>
          <w:rFonts w:ascii="Times New Roman" w:hAnsi="Times New Roman" w:cs="Times New Roman"/>
          <w:sz w:val="26"/>
          <w:szCs w:val="26"/>
        </w:rPr>
        <w:t>менее 70 % по массе.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4.10. После обработки помещений весь уборочный инве</w:t>
      </w:r>
      <w:r w:rsidR="001F3D36">
        <w:rPr>
          <w:rFonts w:ascii="Times New Roman" w:hAnsi="Times New Roman" w:cs="Times New Roman"/>
          <w:sz w:val="26"/>
          <w:szCs w:val="26"/>
        </w:rPr>
        <w:t xml:space="preserve">нтарь подвергается дезинфекции </w:t>
      </w:r>
      <w:r w:rsidRPr="00615F36">
        <w:rPr>
          <w:rFonts w:ascii="Times New Roman" w:hAnsi="Times New Roman" w:cs="Times New Roman"/>
          <w:sz w:val="26"/>
          <w:szCs w:val="26"/>
        </w:rPr>
        <w:t>разрешенными к применению дезинфицирующими средствами.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180B02" w:rsidRDefault="00DD3D58" w:rsidP="00615F36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180B02">
        <w:rPr>
          <w:rFonts w:ascii="Times New Roman" w:hAnsi="Times New Roman" w:cs="Times New Roman"/>
          <w:b/>
          <w:sz w:val="28"/>
          <w:szCs w:val="26"/>
        </w:rPr>
        <w:t xml:space="preserve">5.  Алгоритм  действий  в  случае  подозрения  у  сотрудника  заболевания  </w:t>
      </w:r>
      <w:proofErr w:type="spellStart"/>
      <w:r w:rsidRPr="00180B02">
        <w:rPr>
          <w:rFonts w:ascii="Times New Roman" w:hAnsi="Times New Roman" w:cs="Times New Roman"/>
          <w:b/>
          <w:sz w:val="28"/>
          <w:szCs w:val="26"/>
        </w:rPr>
        <w:t>коронавирусом</w:t>
      </w:r>
      <w:proofErr w:type="spellEnd"/>
      <w:r w:rsidRPr="00180B02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5.1.   С целью подготовки к внештатным (экстренным) си</w:t>
      </w:r>
      <w:r w:rsidR="001F3D36">
        <w:rPr>
          <w:rFonts w:ascii="Times New Roman" w:hAnsi="Times New Roman" w:cs="Times New Roman"/>
          <w:sz w:val="26"/>
          <w:szCs w:val="26"/>
        </w:rPr>
        <w:t xml:space="preserve">туациям, ознакомить </w:t>
      </w:r>
      <w:proofErr w:type="gramStart"/>
      <w:r w:rsidR="001F3D36">
        <w:rPr>
          <w:rFonts w:ascii="Times New Roman" w:hAnsi="Times New Roman" w:cs="Times New Roman"/>
          <w:sz w:val="26"/>
          <w:szCs w:val="26"/>
        </w:rPr>
        <w:t>работ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proofErr w:type="gram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со схемой маршрутизации пациентов (от организации) с с</w:t>
      </w:r>
      <w:r w:rsidR="001F3D36">
        <w:rPr>
          <w:rFonts w:ascii="Times New Roman" w:hAnsi="Times New Roman" w:cs="Times New Roman"/>
          <w:sz w:val="26"/>
          <w:szCs w:val="26"/>
        </w:rPr>
        <w:t xml:space="preserve">имптомами ОРВИ и внебольничной </w:t>
      </w:r>
      <w:r w:rsidRPr="00615F36">
        <w:rPr>
          <w:rFonts w:ascii="Times New Roman" w:hAnsi="Times New Roman" w:cs="Times New Roman"/>
          <w:sz w:val="26"/>
          <w:szCs w:val="26"/>
        </w:rPr>
        <w:t>пневмонией  в  медицинские  организации,  осуществ</w:t>
      </w:r>
      <w:r w:rsidR="001F3D36">
        <w:rPr>
          <w:rFonts w:ascii="Times New Roman" w:hAnsi="Times New Roman" w:cs="Times New Roman"/>
          <w:sz w:val="26"/>
          <w:szCs w:val="26"/>
        </w:rPr>
        <w:t>ляющие  медицин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 xml:space="preserve">скую  помощь  в </w:t>
      </w:r>
      <w:r w:rsidRPr="00615F36">
        <w:rPr>
          <w:rFonts w:ascii="Times New Roman" w:hAnsi="Times New Roman" w:cs="Times New Roman"/>
          <w:sz w:val="26"/>
          <w:szCs w:val="26"/>
        </w:rPr>
        <w:t>стационарных  условиях,  определенных  для  данного  континген</w:t>
      </w:r>
      <w:r w:rsidR="001F3D36">
        <w:rPr>
          <w:rFonts w:ascii="Times New Roman" w:hAnsi="Times New Roman" w:cs="Times New Roman"/>
          <w:sz w:val="26"/>
          <w:szCs w:val="26"/>
        </w:rPr>
        <w:t xml:space="preserve">та  пациентов,  с  назначением </w:t>
      </w:r>
      <w:r w:rsidRPr="00615F36">
        <w:rPr>
          <w:rFonts w:ascii="Times New Roman" w:hAnsi="Times New Roman" w:cs="Times New Roman"/>
          <w:sz w:val="26"/>
          <w:szCs w:val="26"/>
        </w:rPr>
        <w:t>ответственных лиц.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5.2.   Работник,  у  которого  имеются  подозрения  забо</w:t>
      </w:r>
      <w:r w:rsidR="001F3D36">
        <w:rPr>
          <w:rFonts w:ascii="Times New Roman" w:hAnsi="Times New Roman" w:cs="Times New Roman"/>
          <w:sz w:val="26"/>
          <w:szCs w:val="26"/>
        </w:rPr>
        <w:t xml:space="preserve">левания  новой 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инфекцией  COVID-19,  с  использованием  имеющихся  сре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дств  св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>язи  извещает  своего непосредственного руководителя о своем состоянии.</w:t>
      </w:r>
    </w:p>
    <w:p w:rsidR="00A13B83" w:rsidRPr="00A13B83" w:rsidRDefault="00A13B83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180B02" w:rsidRPr="00A13B83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5.3.   При появлении подозрения заболевания новой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инфекцией COVID-19,  ответственному  лицу  следует  направить  вызов  в  специал</w:t>
      </w:r>
      <w:r w:rsidR="001F3D36">
        <w:rPr>
          <w:rFonts w:ascii="Times New Roman" w:hAnsi="Times New Roman" w:cs="Times New Roman"/>
          <w:sz w:val="26"/>
          <w:szCs w:val="26"/>
        </w:rPr>
        <w:t xml:space="preserve">изированную  выездную  бригаду </w:t>
      </w:r>
      <w:r w:rsidRPr="00615F36">
        <w:rPr>
          <w:rFonts w:ascii="Times New Roman" w:hAnsi="Times New Roman" w:cs="Times New Roman"/>
          <w:sz w:val="26"/>
          <w:szCs w:val="26"/>
        </w:rPr>
        <w:t>скорой  медицинской  помощи,  содействовать  направлению  пациента</w:t>
      </w:r>
      <w:r w:rsidR="001F3D36">
        <w:rPr>
          <w:rFonts w:ascii="Times New Roman" w:hAnsi="Times New Roman" w:cs="Times New Roman"/>
          <w:sz w:val="26"/>
          <w:szCs w:val="26"/>
        </w:rPr>
        <w:t xml:space="preserve">  в  </w:t>
      </w:r>
      <w:proofErr w:type="gramStart"/>
      <w:r w:rsidR="001F3D36">
        <w:rPr>
          <w:rFonts w:ascii="Times New Roman" w:hAnsi="Times New Roman" w:cs="Times New Roman"/>
          <w:sz w:val="26"/>
          <w:szCs w:val="26"/>
        </w:rPr>
        <w:t>меди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цинские</w:t>
      </w:r>
      <w:proofErr w:type="spellEnd"/>
      <w:proofErr w:type="gramEnd"/>
      <w:r w:rsidR="001F3D36">
        <w:rPr>
          <w:rFonts w:ascii="Times New Roman" w:hAnsi="Times New Roman" w:cs="Times New Roman"/>
          <w:sz w:val="26"/>
          <w:szCs w:val="26"/>
        </w:rPr>
        <w:t xml:space="preserve">  организации, </w:t>
      </w:r>
      <w:r w:rsidRPr="00615F36">
        <w:rPr>
          <w:rFonts w:ascii="Times New Roman" w:hAnsi="Times New Roman" w:cs="Times New Roman"/>
          <w:sz w:val="26"/>
          <w:szCs w:val="26"/>
        </w:rPr>
        <w:t>оказывающие медицинскую помощь в стационарных условиях.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lastRenderedPageBreak/>
        <w:t>5.4.   В  случае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 если  работник,  обнаруживший  больного,  </w:t>
      </w:r>
      <w:r w:rsidR="001F3D36">
        <w:rPr>
          <w:rFonts w:ascii="Times New Roman" w:hAnsi="Times New Roman" w:cs="Times New Roman"/>
          <w:sz w:val="26"/>
          <w:szCs w:val="26"/>
        </w:rPr>
        <w:t>не  является  непосредствен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ным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руководителем,  он  должен  незамедлительно  сообщить  о </w:t>
      </w:r>
      <w:r w:rsidR="001F3D36">
        <w:rPr>
          <w:rFonts w:ascii="Times New Roman" w:hAnsi="Times New Roman" w:cs="Times New Roman"/>
          <w:sz w:val="26"/>
          <w:szCs w:val="26"/>
        </w:rPr>
        <w:t xml:space="preserve"> заболевшем 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непосред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>ственному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руководителю,  с  целью  организации  скорейшей  изоляц</w:t>
      </w:r>
      <w:r w:rsidR="001F3D36">
        <w:rPr>
          <w:rFonts w:ascii="Times New Roman" w:hAnsi="Times New Roman" w:cs="Times New Roman"/>
          <w:sz w:val="26"/>
          <w:szCs w:val="26"/>
        </w:rPr>
        <w:t xml:space="preserve">ии  заболевшего  и  исключения </w:t>
      </w:r>
      <w:r w:rsidRPr="00615F36">
        <w:rPr>
          <w:rFonts w:ascii="Times New Roman" w:hAnsi="Times New Roman" w:cs="Times New Roman"/>
          <w:sz w:val="26"/>
          <w:szCs w:val="26"/>
        </w:rPr>
        <w:t>возможности контакта заболевшего с другими  работниками.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615F36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5.5.   Непосредственный  руководитель  после  получения  инф</w:t>
      </w:r>
      <w:r w:rsidR="001F3D36">
        <w:rPr>
          <w:rFonts w:ascii="Times New Roman" w:hAnsi="Times New Roman" w:cs="Times New Roman"/>
          <w:sz w:val="26"/>
          <w:szCs w:val="26"/>
        </w:rPr>
        <w:t xml:space="preserve">ормации  о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заболевшем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сотруднике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15F36">
        <w:rPr>
          <w:rFonts w:ascii="Times New Roman" w:hAnsi="Times New Roman" w:cs="Times New Roman"/>
          <w:sz w:val="26"/>
          <w:szCs w:val="26"/>
        </w:rPr>
        <w:t xml:space="preserve"> сообщить руководителю подразделения, вызвать скорую помощь.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5.6.   Необходимо до приезда бригады скорой помощи</w:t>
      </w:r>
      <w:r w:rsidR="001F3D36">
        <w:rPr>
          <w:rFonts w:ascii="Times New Roman" w:hAnsi="Times New Roman" w:cs="Times New Roman"/>
          <w:sz w:val="26"/>
          <w:szCs w:val="26"/>
        </w:rPr>
        <w:t xml:space="preserve"> обеспечить временную изоляцию </w:t>
      </w:r>
      <w:r w:rsidRPr="00615F36">
        <w:rPr>
          <w:rFonts w:ascii="Times New Roman" w:hAnsi="Times New Roman" w:cs="Times New Roman"/>
          <w:sz w:val="26"/>
          <w:szCs w:val="26"/>
        </w:rPr>
        <w:t xml:space="preserve">заболевшего  в  отдельном  помещении,  предусмотрев  возможность 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самооб</w:t>
      </w:r>
      <w:r w:rsidR="00180B02">
        <w:rPr>
          <w:rFonts w:ascii="Times New Roman" w:hAnsi="Times New Roman" w:cs="Times New Roman"/>
          <w:sz w:val="26"/>
          <w:szCs w:val="26"/>
        </w:rPr>
        <w:t>еспечения</w:t>
      </w:r>
      <w:proofErr w:type="spellEnd"/>
      <w:r w:rsidR="00180B02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изолированного  работника  (туалет,  дезинфекция  помещения,  питание  и  др.),  минимизировав возможность контакта с другими  людьми.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5.7.   Необходимо  использовать  (при  наличии)  бактериц</w:t>
      </w:r>
      <w:r w:rsidR="001F3D36">
        <w:rPr>
          <w:rFonts w:ascii="Times New Roman" w:hAnsi="Times New Roman" w:cs="Times New Roman"/>
          <w:sz w:val="26"/>
          <w:szCs w:val="26"/>
        </w:rPr>
        <w:t xml:space="preserve">идные  облучатели  или  </w:t>
      </w:r>
      <w:proofErr w:type="spellStart"/>
      <w:proofErr w:type="gramStart"/>
      <w:r w:rsidR="001F3D36">
        <w:rPr>
          <w:rFonts w:ascii="Times New Roman" w:hAnsi="Times New Roman" w:cs="Times New Roman"/>
          <w:sz w:val="26"/>
          <w:szCs w:val="26"/>
        </w:rPr>
        <w:t>дру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>гие</w:t>
      </w:r>
      <w:proofErr w:type="spellEnd"/>
      <w:proofErr w:type="gram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устройства  для  обеззараживания  воздуха  и  (или)  поверхносте</w:t>
      </w:r>
      <w:r w:rsidR="001F3D36">
        <w:rPr>
          <w:rFonts w:ascii="Times New Roman" w:hAnsi="Times New Roman" w:cs="Times New Roman"/>
          <w:sz w:val="26"/>
          <w:szCs w:val="26"/>
        </w:rPr>
        <w:t xml:space="preserve">й  для  дезинфекции  воздушной </w:t>
      </w:r>
      <w:r w:rsidRPr="00615F36">
        <w:rPr>
          <w:rFonts w:ascii="Times New Roman" w:hAnsi="Times New Roman" w:cs="Times New Roman"/>
          <w:sz w:val="26"/>
          <w:szCs w:val="26"/>
        </w:rPr>
        <w:t>среды помещения, где находился заболевший сотрудник. В сл</w:t>
      </w:r>
      <w:r w:rsidR="001F3D36">
        <w:rPr>
          <w:rFonts w:ascii="Times New Roman" w:hAnsi="Times New Roman" w:cs="Times New Roman"/>
          <w:sz w:val="26"/>
          <w:szCs w:val="26"/>
        </w:rPr>
        <w:t xml:space="preserve">учае </w:t>
      </w:r>
      <w:proofErr w:type="spellStart"/>
      <w:proofErr w:type="gramStart"/>
      <w:r w:rsidR="001F3D36">
        <w:rPr>
          <w:rFonts w:ascii="Times New Roman" w:hAnsi="Times New Roman" w:cs="Times New Roman"/>
          <w:sz w:val="26"/>
          <w:szCs w:val="26"/>
        </w:rPr>
        <w:t>необходи</w:t>
      </w:r>
      <w:proofErr w:type="spellEnd"/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>мости</w:t>
      </w:r>
      <w:proofErr w:type="gramEnd"/>
      <w:r w:rsidR="001F3D36">
        <w:rPr>
          <w:rFonts w:ascii="Times New Roman" w:hAnsi="Times New Roman" w:cs="Times New Roman"/>
          <w:sz w:val="26"/>
          <w:szCs w:val="26"/>
        </w:rPr>
        <w:t xml:space="preserve">, обеспечить </w:t>
      </w:r>
      <w:r w:rsidRPr="00615F36">
        <w:rPr>
          <w:rFonts w:ascii="Times New Roman" w:hAnsi="Times New Roman" w:cs="Times New Roman"/>
          <w:sz w:val="26"/>
          <w:szCs w:val="26"/>
        </w:rPr>
        <w:t>проведение дезинфекции помещений силами специализированной организации.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5.8.  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В  случае  подтверждения  у  работника  заражен</w:t>
      </w:r>
      <w:r w:rsidR="001F3D36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 (COVID-19), </w:t>
      </w:r>
      <w:r w:rsidRPr="00615F36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</w:t>
      </w:r>
      <w:r w:rsidR="001F3D36">
        <w:rPr>
          <w:rFonts w:ascii="Times New Roman" w:hAnsi="Times New Roman" w:cs="Times New Roman"/>
          <w:sz w:val="26"/>
          <w:szCs w:val="26"/>
        </w:rPr>
        <w:t xml:space="preserve">, </w:t>
      </w:r>
      <w:r w:rsidRPr="00615F36">
        <w:rPr>
          <w:rFonts w:ascii="Times New Roman" w:hAnsi="Times New Roman" w:cs="Times New Roman"/>
          <w:sz w:val="26"/>
          <w:szCs w:val="26"/>
        </w:rPr>
        <w:t xml:space="preserve"> либо уполномочен</w:t>
      </w:r>
      <w:r w:rsidR="001F3D36">
        <w:rPr>
          <w:rFonts w:ascii="Times New Roman" w:hAnsi="Times New Roman" w:cs="Times New Roman"/>
          <w:sz w:val="26"/>
          <w:szCs w:val="26"/>
        </w:rPr>
        <w:t xml:space="preserve">ное должностное лицо формирует </w:t>
      </w:r>
      <w:r w:rsidRPr="00615F36">
        <w:rPr>
          <w:rFonts w:ascii="Times New Roman" w:hAnsi="Times New Roman" w:cs="Times New Roman"/>
          <w:sz w:val="26"/>
          <w:szCs w:val="26"/>
        </w:rPr>
        <w:t>сведения о контактах работника в рамках исполнения служебных</w:t>
      </w:r>
      <w:r w:rsidR="001F3D36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ностей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за последние  14 </w:t>
      </w:r>
      <w:r w:rsidRPr="00615F36">
        <w:rPr>
          <w:rFonts w:ascii="Times New Roman" w:hAnsi="Times New Roman" w:cs="Times New Roman"/>
          <w:sz w:val="26"/>
          <w:szCs w:val="26"/>
        </w:rPr>
        <w:t>дней  и  уведомляет  руководителя  (оперативный  штаб)  и  всех  р</w:t>
      </w:r>
      <w:r w:rsidR="001F3D36">
        <w:rPr>
          <w:rFonts w:ascii="Times New Roman" w:hAnsi="Times New Roman" w:cs="Times New Roman"/>
          <w:sz w:val="26"/>
          <w:szCs w:val="26"/>
        </w:rPr>
        <w:t xml:space="preserve">аботников,  входящих  в данный </w:t>
      </w:r>
      <w:r w:rsidRPr="00615F36">
        <w:rPr>
          <w:rFonts w:ascii="Times New Roman" w:hAnsi="Times New Roman" w:cs="Times New Roman"/>
          <w:sz w:val="26"/>
          <w:szCs w:val="26"/>
        </w:rPr>
        <w:t>список, о необходимости соблюдения режима  самоизоляции.</w:t>
      </w:r>
      <w:proofErr w:type="gramEnd"/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 xml:space="preserve">5.9.   </w:t>
      </w:r>
      <w:proofErr w:type="gramStart"/>
      <w:r w:rsidRPr="00615F36">
        <w:rPr>
          <w:rFonts w:ascii="Times New Roman" w:hAnsi="Times New Roman" w:cs="Times New Roman"/>
          <w:sz w:val="26"/>
          <w:szCs w:val="26"/>
        </w:rPr>
        <w:t>За сотрудниками, контактировавшим с заболевшим</w:t>
      </w:r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подозре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>нием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 xml:space="preserve">на данное заболевание, устанавливается ежедневное  медицинское </w:t>
      </w:r>
      <w:r w:rsidR="001F3D36">
        <w:rPr>
          <w:rFonts w:ascii="Times New Roman" w:hAnsi="Times New Roman" w:cs="Times New Roman"/>
          <w:sz w:val="26"/>
          <w:szCs w:val="26"/>
        </w:rPr>
        <w:t xml:space="preserve"> наблюдение в течение 14  дней </w:t>
      </w:r>
      <w:r w:rsidRPr="00615F36">
        <w:rPr>
          <w:rFonts w:ascii="Times New Roman" w:hAnsi="Times New Roman" w:cs="Times New Roman"/>
          <w:sz w:val="26"/>
          <w:szCs w:val="26"/>
        </w:rPr>
        <w:t>с момента последнего контакта.</w:t>
      </w:r>
      <w:proofErr w:type="gramEnd"/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Pr="00180B02" w:rsidRDefault="00DD3D58" w:rsidP="00615F36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180B02">
        <w:rPr>
          <w:rFonts w:ascii="Times New Roman" w:hAnsi="Times New Roman" w:cs="Times New Roman"/>
          <w:b/>
          <w:sz w:val="28"/>
          <w:szCs w:val="26"/>
        </w:rPr>
        <w:t>6. Прочие мероприятия для обеспечения санитарно-гигиенической  безопасности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6.1.   Обеспечить перевод на дистанционный режим работы работников, чье физичес</w:t>
      </w:r>
      <w:r w:rsidR="001F3D36">
        <w:rPr>
          <w:rFonts w:ascii="Times New Roman" w:hAnsi="Times New Roman" w:cs="Times New Roman"/>
          <w:sz w:val="26"/>
          <w:szCs w:val="26"/>
        </w:rPr>
        <w:t xml:space="preserve">кое </w:t>
      </w:r>
      <w:r w:rsidRPr="00615F36">
        <w:rPr>
          <w:rFonts w:ascii="Times New Roman" w:hAnsi="Times New Roman" w:cs="Times New Roman"/>
          <w:sz w:val="26"/>
          <w:szCs w:val="26"/>
        </w:rPr>
        <w:t xml:space="preserve">присутствие  не  обязательно  на  рабочем  месте  и  (или)  которые  </w:t>
      </w:r>
      <w:r w:rsidR="001F3D36">
        <w:rPr>
          <w:rFonts w:ascii="Times New Roman" w:hAnsi="Times New Roman" w:cs="Times New Roman"/>
          <w:sz w:val="26"/>
          <w:szCs w:val="26"/>
        </w:rPr>
        <w:t xml:space="preserve">не  задействованы  напрямую  в </w:t>
      </w:r>
      <w:r w:rsidRPr="00615F36">
        <w:rPr>
          <w:rFonts w:ascii="Times New Roman" w:hAnsi="Times New Roman" w:cs="Times New Roman"/>
          <w:sz w:val="26"/>
          <w:szCs w:val="26"/>
        </w:rPr>
        <w:t>необходимых процессах, а также сотрудников, находящихся в зон</w:t>
      </w:r>
      <w:r w:rsidR="001F3D36">
        <w:rPr>
          <w:rFonts w:ascii="Times New Roman" w:hAnsi="Times New Roman" w:cs="Times New Roman"/>
          <w:sz w:val="26"/>
          <w:szCs w:val="26"/>
        </w:rPr>
        <w:t xml:space="preserve">е риска (старше 65 лет и (или) </w:t>
      </w:r>
      <w:r w:rsidRPr="00615F36">
        <w:rPr>
          <w:rFonts w:ascii="Times New Roman" w:hAnsi="Times New Roman" w:cs="Times New Roman"/>
          <w:sz w:val="26"/>
          <w:szCs w:val="26"/>
        </w:rPr>
        <w:t>имеющих хронические заболевания).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6.2.   Все  работы  должны  проводиться  согласно  графику</w:t>
      </w:r>
      <w:r w:rsidR="001F3D36">
        <w:rPr>
          <w:rFonts w:ascii="Times New Roman" w:hAnsi="Times New Roman" w:cs="Times New Roman"/>
          <w:sz w:val="26"/>
          <w:szCs w:val="26"/>
        </w:rPr>
        <w:t xml:space="preserve">  работы  с  целью  </w:t>
      </w:r>
      <w:proofErr w:type="spellStart"/>
      <w:proofErr w:type="gramStart"/>
      <w:r w:rsidR="001F3D36">
        <w:rPr>
          <w:rFonts w:ascii="Times New Roman" w:hAnsi="Times New Roman" w:cs="Times New Roman"/>
          <w:sz w:val="26"/>
          <w:szCs w:val="26"/>
        </w:rPr>
        <w:t>уменьше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>ния</w:t>
      </w:r>
      <w:proofErr w:type="spellEnd"/>
      <w:proofErr w:type="gram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большого  скопления  при  входе  и  выходе  работн</w:t>
      </w:r>
      <w:r w:rsidR="001F3D36">
        <w:rPr>
          <w:rFonts w:ascii="Times New Roman" w:hAnsi="Times New Roman" w:cs="Times New Roman"/>
          <w:sz w:val="26"/>
          <w:szCs w:val="26"/>
        </w:rPr>
        <w:t xml:space="preserve">иков.  Соблюдение  социального </w:t>
      </w:r>
      <w:r w:rsidRPr="00615F36">
        <w:rPr>
          <w:rFonts w:ascii="Times New Roman" w:hAnsi="Times New Roman" w:cs="Times New Roman"/>
          <w:sz w:val="26"/>
          <w:szCs w:val="26"/>
        </w:rPr>
        <w:t>дистанционирования - 1,5 метра.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6.3.   В  тех  случаях,  когда  рабочие  процессы  позволяют  обеспечить  р</w:t>
      </w:r>
      <w:r w:rsidR="001F3D36">
        <w:rPr>
          <w:rFonts w:ascii="Times New Roman" w:hAnsi="Times New Roman" w:cs="Times New Roman"/>
          <w:sz w:val="26"/>
          <w:szCs w:val="26"/>
        </w:rPr>
        <w:t xml:space="preserve">асстояние  между </w:t>
      </w:r>
      <w:r w:rsidRPr="00615F36">
        <w:rPr>
          <w:rFonts w:ascii="Times New Roman" w:hAnsi="Times New Roman" w:cs="Times New Roman"/>
          <w:sz w:val="26"/>
          <w:szCs w:val="26"/>
        </w:rPr>
        <w:t>работниками, рекомендуется находиться на расстоянии не менее 1,5 метров между  людьми.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6.4.   Рекомендуется, если это не предусмотрено технол</w:t>
      </w:r>
      <w:r w:rsidR="001F3D36">
        <w:rPr>
          <w:rFonts w:ascii="Times New Roman" w:hAnsi="Times New Roman" w:cs="Times New Roman"/>
          <w:sz w:val="26"/>
          <w:szCs w:val="26"/>
        </w:rPr>
        <w:t xml:space="preserve">огическим процессом, </w:t>
      </w:r>
      <w:proofErr w:type="spellStart"/>
      <w:proofErr w:type="gramStart"/>
      <w:r w:rsidR="001F3D36">
        <w:rPr>
          <w:rFonts w:ascii="Times New Roman" w:hAnsi="Times New Roman" w:cs="Times New Roman"/>
          <w:sz w:val="26"/>
          <w:szCs w:val="26"/>
        </w:rPr>
        <w:t>исклю</w:t>
      </w:r>
      <w:r w:rsidR="00A13B83">
        <w:rPr>
          <w:rFonts w:ascii="Times New Roman" w:hAnsi="Times New Roman" w:cs="Times New Roman"/>
          <w:sz w:val="26"/>
          <w:szCs w:val="26"/>
        </w:rPr>
        <w:t>-</w:t>
      </w:r>
      <w:r w:rsidR="001F3D36">
        <w:rPr>
          <w:rFonts w:ascii="Times New Roman" w:hAnsi="Times New Roman" w:cs="Times New Roman"/>
          <w:sz w:val="26"/>
          <w:szCs w:val="26"/>
        </w:rPr>
        <w:t>чить</w:t>
      </w:r>
      <w:proofErr w:type="spellEnd"/>
      <w:proofErr w:type="gram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использование  в  служебных  помещениях  систем  кондиционировани</w:t>
      </w:r>
      <w:r w:rsidR="001F3D36">
        <w:rPr>
          <w:rFonts w:ascii="Times New Roman" w:hAnsi="Times New Roman" w:cs="Times New Roman"/>
          <w:sz w:val="26"/>
          <w:szCs w:val="26"/>
        </w:rPr>
        <w:t xml:space="preserve">я  и  технических  систем </w:t>
      </w:r>
      <w:r w:rsidRPr="00615F36">
        <w:rPr>
          <w:rFonts w:ascii="Times New Roman" w:hAnsi="Times New Roman" w:cs="Times New Roman"/>
          <w:sz w:val="26"/>
          <w:szCs w:val="26"/>
        </w:rPr>
        <w:t>вентиляции.</w:t>
      </w:r>
    </w:p>
    <w:p w:rsidR="00180B02" w:rsidRPr="00615F36" w:rsidRDefault="00180B02" w:rsidP="00615F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3D58" w:rsidRPr="00180B02" w:rsidRDefault="00DD3D58" w:rsidP="00615F36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180B02">
        <w:rPr>
          <w:rFonts w:ascii="Times New Roman" w:hAnsi="Times New Roman" w:cs="Times New Roman"/>
          <w:b/>
          <w:sz w:val="28"/>
          <w:szCs w:val="26"/>
        </w:rPr>
        <w:lastRenderedPageBreak/>
        <w:t>7. Ответственность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7.1.   Действия  настоящей  инструкции  по  профилак</w:t>
      </w:r>
      <w:r w:rsidR="001F3D36">
        <w:rPr>
          <w:rFonts w:ascii="Times New Roman" w:hAnsi="Times New Roman" w:cs="Times New Roman"/>
          <w:sz w:val="26"/>
          <w:szCs w:val="26"/>
        </w:rPr>
        <w:t xml:space="preserve">тике 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 инфекции </w:t>
      </w:r>
      <w:r w:rsidRPr="00615F36">
        <w:rPr>
          <w:rFonts w:ascii="Times New Roman" w:hAnsi="Times New Roman" w:cs="Times New Roman"/>
          <w:sz w:val="26"/>
          <w:szCs w:val="26"/>
        </w:rPr>
        <w:t>распространяются на всех работников организации (предприятия,  учреждения).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7.2.   Работники несут ответственность за соблюдение требований данной инструкции.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DD3D58" w:rsidRDefault="00DD3D58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5F36">
        <w:rPr>
          <w:rFonts w:ascii="Times New Roman" w:hAnsi="Times New Roman" w:cs="Times New Roman"/>
          <w:sz w:val="26"/>
          <w:szCs w:val="26"/>
        </w:rPr>
        <w:t>7.3.   За несоблюдение требований настоящей инструкци</w:t>
      </w:r>
      <w:r w:rsidR="001F3D36">
        <w:rPr>
          <w:rFonts w:ascii="Times New Roman" w:hAnsi="Times New Roman" w:cs="Times New Roman"/>
          <w:sz w:val="26"/>
          <w:szCs w:val="26"/>
        </w:rPr>
        <w:t xml:space="preserve">и по профилактике </w:t>
      </w:r>
      <w:proofErr w:type="spellStart"/>
      <w:r w:rsidR="001F3D3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1F3D36">
        <w:rPr>
          <w:rFonts w:ascii="Times New Roman" w:hAnsi="Times New Roman" w:cs="Times New Roman"/>
          <w:sz w:val="26"/>
          <w:szCs w:val="26"/>
        </w:rPr>
        <w:t xml:space="preserve"> </w:t>
      </w:r>
      <w:r w:rsidRPr="00615F36">
        <w:rPr>
          <w:rFonts w:ascii="Times New Roman" w:hAnsi="Times New Roman" w:cs="Times New Roman"/>
          <w:sz w:val="26"/>
          <w:szCs w:val="26"/>
        </w:rPr>
        <w:t>и  не  выполнение  ее  требований  при  обнаружении  ра</w:t>
      </w:r>
      <w:r w:rsidR="001F3D36">
        <w:rPr>
          <w:rFonts w:ascii="Times New Roman" w:hAnsi="Times New Roman" w:cs="Times New Roman"/>
          <w:sz w:val="26"/>
          <w:szCs w:val="26"/>
        </w:rPr>
        <w:t xml:space="preserve">ботников  с  симптомами  новой </w:t>
      </w:r>
      <w:proofErr w:type="spellStart"/>
      <w:r w:rsidRPr="00615F3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5F36">
        <w:rPr>
          <w:rFonts w:ascii="Times New Roman" w:hAnsi="Times New Roman" w:cs="Times New Roman"/>
          <w:sz w:val="26"/>
          <w:szCs w:val="26"/>
        </w:rPr>
        <w:t xml:space="preserve">  инфекции  (COVID-19),  если  это  могло  приве</w:t>
      </w:r>
      <w:r w:rsidR="001F3D36">
        <w:rPr>
          <w:rFonts w:ascii="Times New Roman" w:hAnsi="Times New Roman" w:cs="Times New Roman"/>
          <w:sz w:val="26"/>
          <w:szCs w:val="26"/>
        </w:rPr>
        <w:t xml:space="preserve">сти  к  тяжелым  последствиям, </w:t>
      </w:r>
      <w:r w:rsidRPr="00615F36">
        <w:rPr>
          <w:rFonts w:ascii="Times New Roman" w:hAnsi="Times New Roman" w:cs="Times New Roman"/>
          <w:sz w:val="26"/>
          <w:szCs w:val="26"/>
        </w:rPr>
        <w:t>работники несут дисциплинарную и уголовную ответственност</w:t>
      </w:r>
      <w:r w:rsidR="001F3D36">
        <w:rPr>
          <w:rFonts w:ascii="Times New Roman" w:hAnsi="Times New Roman" w:cs="Times New Roman"/>
          <w:sz w:val="26"/>
          <w:szCs w:val="26"/>
        </w:rPr>
        <w:t xml:space="preserve">ь в соответствии с действующим </w:t>
      </w:r>
      <w:r w:rsidRPr="00615F3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180B02" w:rsidRPr="00A13B83" w:rsidRDefault="00180B02" w:rsidP="00615F36">
      <w:pPr>
        <w:spacing w:after="0"/>
        <w:rPr>
          <w:rFonts w:ascii="Times New Roman" w:hAnsi="Times New Roman" w:cs="Times New Roman"/>
          <w:sz w:val="16"/>
          <w:szCs w:val="26"/>
        </w:rPr>
      </w:pPr>
    </w:p>
    <w:p w:rsidR="00DD3D58" w:rsidRPr="00615F36" w:rsidRDefault="00A13B83" w:rsidP="00615F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  Контроль  н</w:t>
      </w:r>
      <w:r w:rsidR="00DD3D58" w:rsidRPr="00615F3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D3D58" w:rsidRPr="00615F36">
        <w:rPr>
          <w:rFonts w:ascii="Times New Roman" w:hAnsi="Times New Roman" w:cs="Times New Roman"/>
          <w:sz w:val="26"/>
          <w:szCs w:val="26"/>
        </w:rPr>
        <w:t xml:space="preserve">  соблюдением  требований  настоящей  инструкции  возлагается  на руководителей структурных  подразделений.</w:t>
      </w:r>
    </w:p>
    <w:sectPr w:rsidR="00DD3D58" w:rsidRPr="00615F36" w:rsidSect="00856F26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B5E"/>
    <w:multiLevelType w:val="multilevel"/>
    <w:tmpl w:val="C8CC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8"/>
    <w:rsid w:val="00000246"/>
    <w:rsid w:val="00000591"/>
    <w:rsid w:val="000008D0"/>
    <w:rsid w:val="00000BE5"/>
    <w:rsid w:val="000011F3"/>
    <w:rsid w:val="00001FAC"/>
    <w:rsid w:val="0000364F"/>
    <w:rsid w:val="00004856"/>
    <w:rsid w:val="00004EBA"/>
    <w:rsid w:val="000051D0"/>
    <w:rsid w:val="000053D6"/>
    <w:rsid w:val="00005479"/>
    <w:rsid w:val="00005D4B"/>
    <w:rsid w:val="0000673A"/>
    <w:rsid w:val="00006BB9"/>
    <w:rsid w:val="00007929"/>
    <w:rsid w:val="00010D0F"/>
    <w:rsid w:val="000114BC"/>
    <w:rsid w:val="0001164E"/>
    <w:rsid w:val="000140B8"/>
    <w:rsid w:val="00014A72"/>
    <w:rsid w:val="00015455"/>
    <w:rsid w:val="0001554C"/>
    <w:rsid w:val="0001594B"/>
    <w:rsid w:val="000161A4"/>
    <w:rsid w:val="000164D8"/>
    <w:rsid w:val="00016E2C"/>
    <w:rsid w:val="00017B72"/>
    <w:rsid w:val="0002223A"/>
    <w:rsid w:val="0002281C"/>
    <w:rsid w:val="00022851"/>
    <w:rsid w:val="00022A35"/>
    <w:rsid w:val="0002319F"/>
    <w:rsid w:val="0002375A"/>
    <w:rsid w:val="00023B7B"/>
    <w:rsid w:val="00024334"/>
    <w:rsid w:val="00025153"/>
    <w:rsid w:val="000256A9"/>
    <w:rsid w:val="0002624C"/>
    <w:rsid w:val="00026958"/>
    <w:rsid w:val="00027B9A"/>
    <w:rsid w:val="00027CF6"/>
    <w:rsid w:val="00027FA7"/>
    <w:rsid w:val="000303CD"/>
    <w:rsid w:val="00030522"/>
    <w:rsid w:val="0003069E"/>
    <w:rsid w:val="000306FF"/>
    <w:rsid w:val="000307D7"/>
    <w:rsid w:val="00032057"/>
    <w:rsid w:val="000323EE"/>
    <w:rsid w:val="00037120"/>
    <w:rsid w:val="000376AB"/>
    <w:rsid w:val="00037E8F"/>
    <w:rsid w:val="000405E9"/>
    <w:rsid w:val="000411FB"/>
    <w:rsid w:val="000415EC"/>
    <w:rsid w:val="0004239D"/>
    <w:rsid w:val="00042C7A"/>
    <w:rsid w:val="00042E96"/>
    <w:rsid w:val="000435B7"/>
    <w:rsid w:val="00043B89"/>
    <w:rsid w:val="000447B8"/>
    <w:rsid w:val="00044F7D"/>
    <w:rsid w:val="00045439"/>
    <w:rsid w:val="00045B89"/>
    <w:rsid w:val="000464AC"/>
    <w:rsid w:val="00046BB0"/>
    <w:rsid w:val="00047124"/>
    <w:rsid w:val="0004767D"/>
    <w:rsid w:val="00047C81"/>
    <w:rsid w:val="00050548"/>
    <w:rsid w:val="00050AD4"/>
    <w:rsid w:val="000511E4"/>
    <w:rsid w:val="000526BE"/>
    <w:rsid w:val="00052853"/>
    <w:rsid w:val="00052ED7"/>
    <w:rsid w:val="0005376F"/>
    <w:rsid w:val="0005378F"/>
    <w:rsid w:val="00054599"/>
    <w:rsid w:val="0005566F"/>
    <w:rsid w:val="00055A6C"/>
    <w:rsid w:val="0005641A"/>
    <w:rsid w:val="00056C6F"/>
    <w:rsid w:val="00057BE9"/>
    <w:rsid w:val="0006010F"/>
    <w:rsid w:val="0006092C"/>
    <w:rsid w:val="00061448"/>
    <w:rsid w:val="000615A6"/>
    <w:rsid w:val="00062675"/>
    <w:rsid w:val="000635C3"/>
    <w:rsid w:val="000637C7"/>
    <w:rsid w:val="00065263"/>
    <w:rsid w:val="0006527B"/>
    <w:rsid w:val="00066725"/>
    <w:rsid w:val="00066859"/>
    <w:rsid w:val="00066FFF"/>
    <w:rsid w:val="000670A7"/>
    <w:rsid w:val="00067E74"/>
    <w:rsid w:val="000708D6"/>
    <w:rsid w:val="000709BD"/>
    <w:rsid w:val="00070D48"/>
    <w:rsid w:val="000710DE"/>
    <w:rsid w:val="00071AEB"/>
    <w:rsid w:val="00072834"/>
    <w:rsid w:val="00072B70"/>
    <w:rsid w:val="0007343F"/>
    <w:rsid w:val="000734B7"/>
    <w:rsid w:val="00074140"/>
    <w:rsid w:val="00074376"/>
    <w:rsid w:val="000746B4"/>
    <w:rsid w:val="000748AF"/>
    <w:rsid w:val="000754F7"/>
    <w:rsid w:val="0007583A"/>
    <w:rsid w:val="000759E0"/>
    <w:rsid w:val="00076139"/>
    <w:rsid w:val="0007665E"/>
    <w:rsid w:val="00076831"/>
    <w:rsid w:val="0007734C"/>
    <w:rsid w:val="000778D6"/>
    <w:rsid w:val="00077A4D"/>
    <w:rsid w:val="00080212"/>
    <w:rsid w:val="000813EA"/>
    <w:rsid w:val="00081648"/>
    <w:rsid w:val="000819DE"/>
    <w:rsid w:val="00081D31"/>
    <w:rsid w:val="00081FCA"/>
    <w:rsid w:val="00082CE2"/>
    <w:rsid w:val="0008347A"/>
    <w:rsid w:val="00084363"/>
    <w:rsid w:val="00084786"/>
    <w:rsid w:val="0008566D"/>
    <w:rsid w:val="00085803"/>
    <w:rsid w:val="0008606E"/>
    <w:rsid w:val="00086217"/>
    <w:rsid w:val="00086D10"/>
    <w:rsid w:val="00090AF2"/>
    <w:rsid w:val="00091184"/>
    <w:rsid w:val="00091318"/>
    <w:rsid w:val="00091D28"/>
    <w:rsid w:val="00091E0C"/>
    <w:rsid w:val="000928F9"/>
    <w:rsid w:val="00094021"/>
    <w:rsid w:val="00094A13"/>
    <w:rsid w:val="00094AC5"/>
    <w:rsid w:val="00094C1B"/>
    <w:rsid w:val="00094C47"/>
    <w:rsid w:val="0009558E"/>
    <w:rsid w:val="00095FD8"/>
    <w:rsid w:val="00096628"/>
    <w:rsid w:val="00096F54"/>
    <w:rsid w:val="000970E9"/>
    <w:rsid w:val="00097408"/>
    <w:rsid w:val="00097419"/>
    <w:rsid w:val="000975E0"/>
    <w:rsid w:val="0009779E"/>
    <w:rsid w:val="00097A93"/>
    <w:rsid w:val="000A0C2B"/>
    <w:rsid w:val="000A0F06"/>
    <w:rsid w:val="000A10A5"/>
    <w:rsid w:val="000A1E2C"/>
    <w:rsid w:val="000A2BE1"/>
    <w:rsid w:val="000A2D69"/>
    <w:rsid w:val="000A30A7"/>
    <w:rsid w:val="000A6632"/>
    <w:rsid w:val="000A7B92"/>
    <w:rsid w:val="000A7F36"/>
    <w:rsid w:val="000B008D"/>
    <w:rsid w:val="000B0BD3"/>
    <w:rsid w:val="000B1403"/>
    <w:rsid w:val="000B1513"/>
    <w:rsid w:val="000B1BEA"/>
    <w:rsid w:val="000B37BD"/>
    <w:rsid w:val="000B3C44"/>
    <w:rsid w:val="000B4A12"/>
    <w:rsid w:val="000B4E05"/>
    <w:rsid w:val="000B5B26"/>
    <w:rsid w:val="000B5F7B"/>
    <w:rsid w:val="000C0666"/>
    <w:rsid w:val="000C1451"/>
    <w:rsid w:val="000C145B"/>
    <w:rsid w:val="000C1674"/>
    <w:rsid w:val="000C1E6C"/>
    <w:rsid w:val="000C3CFA"/>
    <w:rsid w:val="000C573D"/>
    <w:rsid w:val="000C612D"/>
    <w:rsid w:val="000C62D8"/>
    <w:rsid w:val="000C7494"/>
    <w:rsid w:val="000C749B"/>
    <w:rsid w:val="000D0305"/>
    <w:rsid w:val="000D08EF"/>
    <w:rsid w:val="000D0B2F"/>
    <w:rsid w:val="000D1184"/>
    <w:rsid w:val="000D1231"/>
    <w:rsid w:val="000D1480"/>
    <w:rsid w:val="000D14C9"/>
    <w:rsid w:val="000D16C5"/>
    <w:rsid w:val="000D17F7"/>
    <w:rsid w:val="000D21FB"/>
    <w:rsid w:val="000D2D8D"/>
    <w:rsid w:val="000D3466"/>
    <w:rsid w:val="000D35EB"/>
    <w:rsid w:val="000D405D"/>
    <w:rsid w:val="000D468B"/>
    <w:rsid w:val="000D4697"/>
    <w:rsid w:val="000D5ACB"/>
    <w:rsid w:val="000D6850"/>
    <w:rsid w:val="000D6B9C"/>
    <w:rsid w:val="000D7943"/>
    <w:rsid w:val="000E0004"/>
    <w:rsid w:val="000E0005"/>
    <w:rsid w:val="000E07E7"/>
    <w:rsid w:val="000E0D9D"/>
    <w:rsid w:val="000E1C8C"/>
    <w:rsid w:val="000E2228"/>
    <w:rsid w:val="000E2807"/>
    <w:rsid w:val="000E3F57"/>
    <w:rsid w:val="000E4C0A"/>
    <w:rsid w:val="000E5307"/>
    <w:rsid w:val="000E574A"/>
    <w:rsid w:val="000E5BDE"/>
    <w:rsid w:val="000E5DD6"/>
    <w:rsid w:val="000E6584"/>
    <w:rsid w:val="000E6B51"/>
    <w:rsid w:val="000E7039"/>
    <w:rsid w:val="000E7158"/>
    <w:rsid w:val="000E72B4"/>
    <w:rsid w:val="000E7373"/>
    <w:rsid w:val="000E7682"/>
    <w:rsid w:val="000E7F89"/>
    <w:rsid w:val="000F0493"/>
    <w:rsid w:val="000F14BB"/>
    <w:rsid w:val="000F2D2D"/>
    <w:rsid w:val="000F3BD5"/>
    <w:rsid w:val="000F3FBB"/>
    <w:rsid w:val="000F44AD"/>
    <w:rsid w:val="000F482B"/>
    <w:rsid w:val="000F5380"/>
    <w:rsid w:val="000F57DC"/>
    <w:rsid w:val="000F7CBB"/>
    <w:rsid w:val="001006BD"/>
    <w:rsid w:val="00100F14"/>
    <w:rsid w:val="00101B89"/>
    <w:rsid w:val="00101CDB"/>
    <w:rsid w:val="001023F6"/>
    <w:rsid w:val="00102978"/>
    <w:rsid w:val="001029B5"/>
    <w:rsid w:val="0010620A"/>
    <w:rsid w:val="00106815"/>
    <w:rsid w:val="00106925"/>
    <w:rsid w:val="00110AE0"/>
    <w:rsid w:val="001122C8"/>
    <w:rsid w:val="00113D20"/>
    <w:rsid w:val="0011471F"/>
    <w:rsid w:val="00114DF8"/>
    <w:rsid w:val="001153A1"/>
    <w:rsid w:val="0011606B"/>
    <w:rsid w:val="00116FD4"/>
    <w:rsid w:val="00117CFF"/>
    <w:rsid w:val="0012303D"/>
    <w:rsid w:val="00123356"/>
    <w:rsid w:val="00124430"/>
    <w:rsid w:val="0012528A"/>
    <w:rsid w:val="00125C4A"/>
    <w:rsid w:val="00126AEA"/>
    <w:rsid w:val="001270B1"/>
    <w:rsid w:val="0012748A"/>
    <w:rsid w:val="00127CAA"/>
    <w:rsid w:val="00127D16"/>
    <w:rsid w:val="0013034C"/>
    <w:rsid w:val="00130A37"/>
    <w:rsid w:val="00130BCF"/>
    <w:rsid w:val="00130F56"/>
    <w:rsid w:val="00131325"/>
    <w:rsid w:val="0013147B"/>
    <w:rsid w:val="001322CF"/>
    <w:rsid w:val="00132679"/>
    <w:rsid w:val="001336E3"/>
    <w:rsid w:val="00134047"/>
    <w:rsid w:val="0013496C"/>
    <w:rsid w:val="0013581F"/>
    <w:rsid w:val="00135A8A"/>
    <w:rsid w:val="00136742"/>
    <w:rsid w:val="00136AFC"/>
    <w:rsid w:val="00136D4A"/>
    <w:rsid w:val="001371CA"/>
    <w:rsid w:val="00137342"/>
    <w:rsid w:val="001373DB"/>
    <w:rsid w:val="00137786"/>
    <w:rsid w:val="00137B10"/>
    <w:rsid w:val="00137D33"/>
    <w:rsid w:val="0014001A"/>
    <w:rsid w:val="00140310"/>
    <w:rsid w:val="00140A5B"/>
    <w:rsid w:val="00140AEF"/>
    <w:rsid w:val="00140CD3"/>
    <w:rsid w:val="00141D88"/>
    <w:rsid w:val="00142086"/>
    <w:rsid w:val="00143029"/>
    <w:rsid w:val="001431DF"/>
    <w:rsid w:val="0014377D"/>
    <w:rsid w:val="0014380E"/>
    <w:rsid w:val="0014470F"/>
    <w:rsid w:val="0014479C"/>
    <w:rsid w:val="00144DAA"/>
    <w:rsid w:val="00145313"/>
    <w:rsid w:val="001458F9"/>
    <w:rsid w:val="001461F4"/>
    <w:rsid w:val="00147A1A"/>
    <w:rsid w:val="00147A59"/>
    <w:rsid w:val="00147BCE"/>
    <w:rsid w:val="00150005"/>
    <w:rsid w:val="00150774"/>
    <w:rsid w:val="0015081E"/>
    <w:rsid w:val="00150A7B"/>
    <w:rsid w:val="00150C65"/>
    <w:rsid w:val="00150E38"/>
    <w:rsid w:val="00150E90"/>
    <w:rsid w:val="00152992"/>
    <w:rsid w:val="001539D3"/>
    <w:rsid w:val="00153B2B"/>
    <w:rsid w:val="001546EB"/>
    <w:rsid w:val="00154D6D"/>
    <w:rsid w:val="00155A9C"/>
    <w:rsid w:val="00155B41"/>
    <w:rsid w:val="00156340"/>
    <w:rsid w:val="001605EB"/>
    <w:rsid w:val="00160F28"/>
    <w:rsid w:val="0016118A"/>
    <w:rsid w:val="001614EF"/>
    <w:rsid w:val="00162048"/>
    <w:rsid w:val="0016216C"/>
    <w:rsid w:val="00162490"/>
    <w:rsid w:val="001627CE"/>
    <w:rsid w:val="00162B1D"/>
    <w:rsid w:val="00163895"/>
    <w:rsid w:val="00164A65"/>
    <w:rsid w:val="00164F47"/>
    <w:rsid w:val="00165A7C"/>
    <w:rsid w:val="00165D43"/>
    <w:rsid w:val="00166C71"/>
    <w:rsid w:val="00166E8D"/>
    <w:rsid w:val="00166EF3"/>
    <w:rsid w:val="0016737F"/>
    <w:rsid w:val="00167A3F"/>
    <w:rsid w:val="00170400"/>
    <w:rsid w:val="00170753"/>
    <w:rsid w:val="00170F70"/>
    <w:rsid w:val="001717F6"/>
    <w:rsid w:val="001718F1"/>
    <w:rsid w:val="0017190C"/>
    <w:rsid w:val="00171EBD"/>
    <w:rsid w:val="00171F0A"/>
    <w:rsid w:val="00172280"/>
    <w:rsid w:val="001726A6"/>
    <w:rsid w:val="00173026"/>
    <w:rsid w:val="00174ABC"/>
    <w:rsid w:val="001768F0"/>
    <w:rsid w:val="0017691E"/>
    <w:rsid w:val="00176C03"/>
    <w:rsid w:val="001803FF"/>
    <w:rsid w:val="00180B02"/>
    <w:rsid w:val="001815A3"/>
    <w:rsid w:val="00182E8D"/>
    <w:rsid w:val="0018333A"/>
    <w:rsid w:val="00183B94"/>
    <w:rsid w:val="00184462"/>
    <w:rsid w:val="00184D3F"/>
    <w:rsid w:val="0018533C"/>
    <w:rsid w:val="001853F0"/>
    <w:rsid w:val="00185836"/>
    <w:rsid w:val="0018624D"/>
    <w:rsid w:val="0018675B"/>
    <w:rsid w:val="00186D52"/>
    <w:rsid w:val="0018758D"/>
    <w:rsid w:val="00187BAD"/>
    <w:rsid w:val="001917E4"/>
    <w:rsid w:val="00191827"/>
    <w:rsid w:val="00192234"/>
    <w:rsid w:val="00192441"/>
    <w:rsid w:val="001924AE"/>
    <w:rsid w:val="00192B46"/>
    <w:rsid w:val="00192B8D"/>
    <w:rsid w:val="001934E8"/>
    <w:rsid w:val="00193B1B"/>
    <w:rsid w:val="00194286"/>
    <w:rsid w:val="0019475B"/>
    <w:rsid w:val="00195493"/>
    <w:rsid w:val="001956E8"/>
    <w:rsid w:val="00196177"/>
    <w:rsid w:val="00196783"/>
    <w:rsid w:val="00196ACB"/>
    <w:rsid w:val="001A127F"/>
    <w:rsid w:val="001A16EB"/>
    <w:rsid w:val="001A18D4"/>
    <w:rsid w:val="001A2C3B"/>
    <w:rsid w:val="001A35D6"/>
    <w:rsid w:val="001A3CD6"/>
    <w:rsid w:val="001A4532"/>
    <w:rsid w:val="001A617A"/>
    <w:rsid w:val="001A7259"/>
    <w:rsid w:val="001A76C2"/>
    <w:rsid w:val="001A7C2B"/>
    <w:rsid w:val="001A7EB8"/>
    <w:rsid w:val="001B00B8"/>
    <w:rsid w:val="001B0406"/>
    <w:rsid w:val="001B0628"/>
    <w:rsid w:val="001B0B43"/>
    <w:rsid w:val="001B0E27"/>
    <w:rsid w:val="001B0FC7"/>
    <w:rsid w:val="001B1172"/>
    <w:rsid w:val="001B20DB"/>
    <w:rsid w:val="001B298B"/>
    <w:rsid w:val="001B2CFD"/>
    <w:rsid w:val="001B3829"/>
    <w:rsid w:val="001B4A18"/>
    <w:rsid w:val="001B5B57"/>
    <w:rsid w:val="001B5C4A"/>
    <w:rsid w:val="001B6548"/>
    <w:rsid w:val="001B72C5"/>
    <w:rsid w:val="001B7320"/>
    <w:rsid w:val="001B77EE"/>
    <w:rsid w:val="001B79C9"/>
    <w:rsid w:val="001B7EA8"/>
    <w:rsid w:val="001C15E3"/>
    <w:rsid w:val="001C17D8"/>
    <w:rsid w:val="001C1E47"/>
    <w:rsid w:val="001C3385"/>
    <w:rsid w:val="001C3C96"/>
    <w:rsid w:val="001C3EAC"/>
    <w:rsid w:val="001C4432"/>
    <w:rsid w:val="001C4E4B"/>
    <w:rsid w:val="001C4FEF"/>
    <w:rsid w:val="001C50E1"/>
    <w:rsid w:val="001C5748"/>
    <w:rsid w:val="001C5C4C"/>
    <w:rsid w:val="001C61E2"/>
    <w:rsid w:val="001C6AF5"/>
    <w:rsid w:val="001C6BEE"/>
    <w:rsid w:val="001C6CC5"/>
    <w:rsid w:val="001C6E81"/>
    <w:rsid w:val="001C7FE6"/>
    <w:rsid w:val="001D0EF2"/>
    <w:rsid w:val="001D21C3"/>
    <w:rsid w:val="001D3ACE"/>
    <w:rsid w:val="001D3D3B"/>
    <w:rsid w:val="001D4779"/>
    <w:rsid w:val="001D4929"/>
    <w:rsid w:val="001D4C48"/>
    <w:rsid w:val="001D5056"/>
    <w:rsid w:val="001D5147"/>
    <w:rsid w:val="001D51A7"/>
    <w:rsid w:val="001D5513"/>
    <w:rsid w:val="001D5E28"/>
    <w:rsid w:val="001D6771"/>
    <w:rsid w:val="001D7EB2"/>
    <w:rsid w:val="001E03F8"/>
    <w:rsid w:val="001E0C01"/>
    <w:rsid w:val="001E2E81"/>
    <w:rsid w:val="001E3E9D"/>
    <w:rsid w:val="001E40CF"/>
    <w:rsid w:val="001E5370"/>
    <w:rsid w:val="001E569B"/>
    <w:rsid w:val="001E65B6"/>
    <w:rsid w:val="001E6990"/>
    <w:rsid w:val="001E7CE9"/>
    <w:rsid w:val="001F0279"/>
    <w:rsid w:val="001F134D"/>
    <w:rsid w:val="001F1934"/>
    <w:rsid w:val="001F1ADA"/>
    <w:rsid w:val="001F212F"/>
    <w:rsid w:val="001F28B5"/>
    <w:rsid w:val="001F338E"/>
    <w:rsid w:val="001F3D36"/>
    <w:rsid w:val="001F3F35"/>
    <w:rsid w:val="001F42B9"/>
    <w:rsid w:val="001F59C3"/>
    <w:rsid w:val="001F5EEC"/>
    <w:rsid w:val="001F61A4"/>
    <w:rsid w:val="001F6233"/>
    <w:rsid w:val="001F6523"/>
    <w:rsid w:val="001F660D"/>
    <w:rsid w:val="001F72A2"/>
    <w:rsid w:val="001F74BF"/>
    <w:rsid w:val="001F7B06"/>
    <w:rsid w:val="001F7CC6"/>
    <w:rsid w:val="002015E5"/>
    <w:rsid w:val="00204148"/>
    <w:rsid w:val="00205206"/>
    <w:rsid w:val="00205320"/>
    <w:rsid w:val="0020538E"/>
    <w:rsid w:val="002057D3"/>
    <w:rsid w:val="00205A35"/>
    <w:rsid w:val="002063FA"/>
    <w:rsid w:val="002069AA"/>
    <w:rsid w:val="00206CFE"/>
    <w:rsid w:val="00207800"/>
    <w:rsid w:val="002108AB"/>
    <w:rsid w:val="00210D30"/>
    <w:rsid w:val="00210E67"/>
    <w:rsid w:val="00211087"/>
    <w:rsid w:val="00211C35"/>
    <w:rsid w:val="00212C4E"/>
    <w:rsid w:val="00213089"/>
    <w:rsid w:val="00213548"/>
    <w:rsid w:val="00215037"/>
    <w:rsid w:val="00216178"/>
    <w:rsid w:val="00216A9B"/>
    <w:rsid w:val="00217B2F"/>
    <w:rsid w:val="0022036D"/>
    <w:rsid w:val="0022067C"/>
    <w:rsid w:val="00220E60"/>
    <w:rsid w:val="00221782"/>
    <w:rsid w:val="00222468"/>
    <w:rsid w:val="00223D0D"/>
    <w:rsid w:val="00223F8A"/>
    <w:rsid w:val="002244D2"/>
    <w:rsid w:val="00225448"/>
    <w:rsid w:val="00225782"/>
    <w:rsid w:val="0022594E"/>
    <w:rsid w:val="002264D7"/>
    <w:rsid w:val="0022669E"/>
    <w:rsid w:val="00230AAE"/>
    <w:rsid w:val="002316B0"/>
    <w:rsid w:val="0023188C"/>
    <w:rsid w:val="00232D35"/>
    <w:rsid w:val="00232EFC"/>
    <w:rsid w:val="00233ED2"/>
    <w:rsid w:val="00234A1C"/>
    <w:rsid w:val="002355F2"/>
    <w:rsid w:val="00237B6B"/>
    <w:rsid w:val="00237D97"/>
    <w:rsid w:val="0024097A"/>
    <w:rsid w:val="00240FD3"/>
    <w:rsid w:val="0024172F"/>
    <w:rsid w:val="00242090"/>
    <w:rsid w:val="00242104"/>
    <w:rsid w:val="002443BC"/>
    <w:rsid w:val="00244D48"/>
    <w:rsid w:val="00244EEE"/>
    <w:rsid w:val="002462F6"/>
    <w:rsid w:val="00246E35"/>
    <w:rsid w:val="002477AC"/>
    <w:rsid w:val="00247974"/>
    <w:rsid w:val="00247BD1"/>
    <w:rsid w:val="00250C03"/>
    <w:rsid w:val="0025178B"/>
    <w:rsid w:val="00253441"/>
    <w:rsid w:val="002539F0"/>
    <w:rsid w:val="00254394"/>
    <w:rsid w:val="0025441A"/>
    <w:rsid w:val="00254E0F"/>
    <w:rsid w:val="002551DB"/>
    <w:rsid w:val="00255666"/>
    <w:rsid w:val="0025623C"/>
    <w:rsid w:val="00256A0A"/>
    <w:rsid w:val="0025762E"/>
    <w:rsid w:val="002620C1"/>
    <w:rsid w:val="00262720"/>
    <w:rsid w:val="0026301B"/>
    <w:rsid w:val="00263A6E"/>
    <w:rsid w:val="0026414F"/>
    <w:rsid w:val="002647B9"/>
    <w:rsid w:val="00264F09"/>
    <w:rsid w:val="0026507E"/>
    <w:rsid w:val="00265471"/>
    <w:rsid w:val="00266318"/>
    <w:rsid w:val="0026723A"/>
    <w:rsid w:val="00267C72"/>
    <w:rsid w:val="00267E94"/>
    <w:rsid w:val="0027023E"/>
    <w:rsid w:val="0027089A"/>
    <w:rsid w:val="00272854"/>
    <w:rsid w:val="002730B0"/>
    <w:rsid w:val="0027352F"/>
    <w:rsid w:val="00275C1C"/>
    <w:rsid w:val="00276A6A"/>
    <w:rsid w:val="00276DFD"/>
    <w:rsid w:val="00277786"/>
    <w:rsid w:val="0027793A"/>
    <w:rsid w:val="002801A4"/>
    <w:rsid w:val="002804FA"/>
    <w:rsid w:val="00280896"/>
    <w:rsid w:val="00280DE0"/>
    <w:rsid w:val="00281668"/>
    <w:rsid w:val="002824C6"/>
    <w:rsid w:val="00282CF0"/>
    <w:rsid w:val="00282F5B"/>
    <w:rsid w:val="002830A3"/>
    <w:rsid w:val="002839EF"/>
    <w:rsid w:val="002842BB"/>
    <w:rsid w:val="0028490B"/>
    <w:rsid w:val="002849C1"/>
    <w:rsid w:val="00284D69"/>
    <w:rsid w:val="00285C09"/>
    <w:rsid w:val="00290282"/>
    <w:rsid w:val="002905E9"/>
    <w:rsid w:val="00290B25"/>
    <w:rsid w:val="00291664"/>
    <w:rsid w:val="00291B52"/>
    <w:rsid w:val="00292317"/>
    <w:rsid w:val="0029260A"/>
    <w:rsid w:val="00292E42"/>
    <w:rsid w:val="00293BD3"/>
    <w:rsid w:val="00294FDD"/>
    <w:rsid w:val="0029585B"/>
    <w:rsid w:val="00295EC9"/>
    <w:rsid w:val="0029787D"/>
    <w:rsid w:val="00297C07"/>
    <w:rsid w:val="002A0280"/>
    <w:rsid w:val="002A0A24"/>
    <w:rsid w:val="002A0BCC"/>
    <w:rsid w:val="002A2862"/>
    <w:rsid w:val="002A31E1"/>
    <w:rsid w:val="002A3F87"/>
    <w:rsid w:val="002A43FB"/>
    <w:rsid w:val="002A4F5B"/>
    <w:rsid w:val="002A59A6"/>
    <w:rsid w:val="002A5D88"/>
    <w:rsid w:val="002A5E04"/>
    <w:rsid w:val="002A5F0A"/>
    <w:rsid w:val="002A6C47"/>
    <w:rsid w:val="002B0450"/>
    <w:rsid w:val="002B0D50"/>
    <w:rsid w:val="002B1F28"/>
    <w:rsid w:val="002B2D93"/>
    <w:rsid w:val="002B3266"/>
    <w:rsid w:val="002B38C8"/>
    <w:rsid w:val="002B4EBE"/>
    <w:rsid w:val="002B553D"/>
    <w:rsid w:val="002B5AC7"/>
    <w:rsid w:val="002B5DDB"/>
    <w:rsid w:val="002B6CE6"/>
    <w:rsid w:val="002B6D85"/>
    <w:rsid w:val="002C1DD6"/>
    <w:rsid w:val="002C2323"/>
    <w:rsid w:val="002C2F75"/>
    <w:rsid w:val="002C4B38"/>
    <w:rsid w:val="002C4F70"/>
    <w:rsid w:val="002C5119"/>
    <w:rsid w:val="002C712F"/>
    <w:rsid w:val="002C771A"/>
    <w:rsid w:val="002C7A32"/>
    <w:rsid w:val="002C7F45"/>
    <w:rsid w:val="002C7F5D"/>
    <w:rsid w:val="002D0A43"/>
    <w:rsid w:val="002D0B24"/>
    <w:rsid w:val="002D3250"/>
    <w:rsid w:val="002D3600"/>
    <w:rsid w:val="002D4DC0"/>
    <w:rsid w:val="002E0284"/>
    <w:rsid w:val="002E0C88"/>
    <w:rsid w:val="002E2017"/>
    <w:rsid w:val="002E2971"/>
    <w:rsid w:val="002E3B47"/>
    <w:rsid w:val="002E3C2B"/>
    <w:rsid w:val="002E4095"/>
    <w:rsid w:val="002E47CA"/>
    <w:rsid w:val="002E4909"/>
    <w:rsid w:val="002E513D"/>
    <w:rsid w:val="002E5D34"/>
    <w:rsid w:val="002E5E7E"/>
    <w:rsid w:val="002F0063"/>
    <w:rsid w:val="002F1AE3"/>
    <w:rsid w:val="002F2EDA"/>
    <w:rsid w:val="002F2EF5"/>
    <w:rsid w:val="002F33E7"/>
    <w:rsid w:val="002F4A82"/>
    <w:rsid w:val="002F5264"/>
    <w:rsid w:val="002F53F5"/>
    <w:rsid w:val="002F5A96"/>
    <w:rsid w:val="002F6006"/>
    <w:rsid w:val="002F61A2"/>
    <w:rsid w:val="002F662C"/>
    <w:rsid w:val="002F673B"/>
    <w:rsid w:val="002F6AC5"/>
    <w:rsid w:val="002F6F63"/>
    <w:rsid w:val="0030078B"/>
    <w:rsid w:val="003008C4"/>
    <w:rsid w:val="0030138C"/>
    <w:rsid w:val="0030177B"/>
    <w:rsid w:val="00301B51"/>
    <w:rsid w:val="00302AAB"/>
    <w:rsid w:val="0030300B"/>
    <w:rsid w:val="003057AC"/>
    <w:rsid w:val="00305819"/>
    <w:rsid w:val="00305E9F"/>
    <w:rsid w:val="00306560"/>
    <w:rsid w:val="0030689D"/>
    <w:rsid w:val="00306AD0"/>
    <w:rsid w:val="0031056F"/>
    <w:rsid w:val="003110AD"/>
    <w:rsid w:val="0031379C"/>
    <w:rsid w:val="00313E97"/>
    <w:rsid w:val="00313ED4"/>
    <w:rsid w:val="00314722"/>
    <w:rsid w:val="0031477F"/>
    <w:rsid w:val="00315078"/>
    <w:rsid w:val="0031610E"/>
    <w:rsid w:val="003171DA"/>
    <w:rsid w:val="0031743C"/>
    <w:rsid w:val="0031750B"/>
    <w:rsid w:val="00317F42"/>
    <w:rsid w:val="00320289"/>
    <w:rsid w:val="00320F80"/>
    <w:rsid w:val="00320F83"/>
    <w:rsid w:val="003213E0"/>
    <w:rsid w:val="0032189C"/>
    <w:rsid w:val="00321BDB"/>
    <w:rsid w:val="003221E0"/>
    <w:rsid w:val="0032224E"/>
    <w:rsid w:val="00322A21"/>
    <w:rsid w:val="00322F55"/>
    <w:rsid w:val="00323252"/>
    <w:rsid w:val="003238CF"/>
    <w:rsid w:val="00323A4C"/>
    <w:rsid w:val="0032410A"/>
    <w:rsid w:val="003245C4"/>
    <w:rsid w:val="003251EA"/>
    <w:rsid w:val="00325B34"/>
    <w:rsid w:val="00325E46"/>
    <w:rsid w:val="0032713E"/>
    <w:rsid w:val="00327715"/>
    <w:rsid w:val="00327B18"/>
    <w:rsid w:val="00330779"/>
    <w:rsid w:val="003317BC"/>
    <w:rsid w:val="0033181C"/>
    <w:rsid w:val="00331F84"/>
    <w:rsid w:val="003330CC"/>
    <w:rsid w:val="00333FF6"/>
    <w:rsid w:val="00334401"/>
    <w:rsid w:val="0033471B"/>
    <w:rsid w:val="0033480E"/>
    <w:rsid w:val="003351EE"/>
    <w:rsid w:val="00335527"/>
    <w:rsid w:val="00335852"/>
    <w:rsid w:val="00335C6E"/>
    <w:rsid w:val="00335FBB"/>
    <w:rsid w:val="00335FE4"/>
    <w:rsid w:val="00336088"/>
    <w:rsid w:val="003361E8"/>
    <w:rsid w:val="003362D9"/>
    <w:rsid w:val="003365B7"/>
    <w:rsid w:val="003368EB"/>
    <w:rsid w:val="00337224"/>
    <w:rsid w:val="0033745E"/>
    <w:rsid w:val="00337621"/>
    <w:rsid w:val="003406A3"/>
    <w:rsid w:val="0034186B"/>
    <w:rsid w:val="00341A01"/>
    <w:rsid w:val="00342902"/>
    <w:rsid w:val="0034290B"/>
    <w:rsid w:val="0034296C"/>
    <w:rsid w:val="003429CA"/>
    <w:rsid w:val="00342AC5"/>
    <w:rsid w:val="00342C2E"/>
    <w:rsid w:val="00342F94"/>
    <w:rsid w:val="003437BA"/>
    <w:rsid w:val="00345849"/>
    <w:rsid w:val="003463CC"/>
    <w:rsid w:val="0034644D"/>
    <w:rsid w:val="003469E1"/>
    <w:rsid w:val="00346B0A"/>
    <w:rsid w:val="0034720D"/>
    <w:rsid w:val="0034744C"/>
    <w:rsid w:val="00347D48"/>
    <w:rsid w:val="00347F98"/>
    <w:rsid w:val="00351C0D"/>
    <w:rsid w:val="00351E1F"/>
    <w:rsid w:val="00351F12"/>
    <w:rsid w:val="0035361E"/>
    <w:rsid w:val="00355A46"/>
    <w:rsid w:val="00355CC6"/>
    <w:rsid w:val="0035741F"/>
    <w:rsid w:val="003576DA"/>
    <w:rsid w:val="00357E14"/>
    <w:rsid w:val="003605F6"/>
    <w:rsid w:val="00360F27"/>
    <w:rsid w:val="0036103F"/>
    <w:rsid w:val="0036197F"/>
    <w:rsid w:val="00362343"/>
    <w:rsid w:val="00362F01"/>
    <w:rsid w:val="0036347E"/>
    <w:rsid w:val="00364B41"/>
    <w:rsid w:val="00365B32"/>
    <w:rsid w:val="00367285"/>
    <w:rsid w:val="0036777B"/>
    <w:rsid w:val="00367D41"/>
    <w:rsid w:val="003703C4"/>
    <w:rsid w:val="00371D86"/>
    <w:rsid w:val="003724A7"/>
    <w:rsid w:val="00372B62"/>
    <w:rsid w:val="00372CDD"/>
    <w:rsid w:val="00372F25"/>
    <w:rsid w:val="00374873"/>
    <w:rsid w:val="00374F47"/>
    <w:rsid w:val="00375074"/>
    <w:rsid w:val="0037515B"/>
    <w:rsid w:val="00376160"/>
    <w:rsid w:val="003767F0"/>
    <w:rsid w:val="00376B74"/>
    <w:rsid w:val="00376DC9"/>
    <w:rsid w:val="00380697"/>
    <w:rsid w:val="00380F6F"/>
    <w:rsid w:val="003813D9"/>
    <w:rsid w:val="00382D98"/>
    <w:rsid w:val="0038338D"/>
    <w:rsid w:val="00383ABC"/>
    <w:rsid w:val="00383FC8"/>
    <w:rsid w:val="003845D9"/>
    <w:rsid w:val="0038506B"/>
    <w:rsid w:val="00385A75"/>
    <w:rsid w:val="003873D5"/>
    <w:rsid w:val="00387B09"/>
    <w:rsid w:val="00390F5E"/>
    <w:rsid w:val="00391E0D"/>
    <w:rsid w:val="00392374"/>
    <w:rsid w:val="00393404"/>
    <w:rsid w:val="00394764"/>
    <w:rsid w:val="00395891"/>
    <w:rsid w:val="00395CC6"/>
    <w:rsid w:val="00396275"/>
    <w:rsid w:val="00396520"/>
    <w:rsid w:val="003967A2"/>
    <w:rsid w:val="003A0414"/>
    <w:rsid w:val="003A05D1"/>
    <w:rsid w:val="003A100D"/>
    <w:rsid w:val="003A10D7"/>
    <w:rsid w:val="003A1712"/>
    <w:rsid w:val="003A1CBE"/>
    <w:rsid w:val="003A24A3"/>
    <w:rsid w:val="003A2AB5"/>
    <w:rsid w:val="003A2CC4"/>
    <w:rsid w:val="003A2E8C"/>
    <w:rsid w:val="003A3D89"/>
    <w:rsid w:val="003A3E64"/>
    <w:rsid w:val="003A4133"/>
    <w:rsid w:val="003A578D"/>
    <w:rsid w:val="003A5B53"/>
    <w:rsid w:val="003A5D56"/>
    <w:rsid w:val="003A6DE2"/>
    <w:rsid w:val="003A70E7"/>
    <w:rsid w:val="003B0BAC"/>
    <w:rsid w:val="003B153A"/>
    <w:rsid w:val="003B2A6D"/>
    <w:rsid w:val="003B2F06"/>
    <w:rsid w:val="003B4B07"/>
    <w:rsid w:val="003B62F1"/>
    <w:rsid w:val="003C03F7"/>
    <w:rsid w:val="003C0ED3"/>
    <w:rsid w:val="003C1076"/>
    <w:rsid w:val="003C1A9D"/>
    <w:rsid w:val="003C2641"/>
    <w:rsid w:val="003C273C"/>
    <w:rsid w:val="003C2C11"/>
    <w:rsid w:val="003C32E7"/>
    <w:rsid w:val="003C3DBE"/>
    <w:rsid w:val="003C3EC8"/>
    <w:rsid w:val="003C426B"/>
    <w:rsid w:val="003C45C6"/>
    <w:rsid w:val="003C4826"/>
    <w:rsid w:val="003C4E2B"/>
    <w:rsid w:val="003C57CD"/>
    <w:rsid w:val="003C5837"/>
    <w:rsid w:val="003C59E3"/>
    <w:rsid w:val="003C5D67"/>
    <w:rsid w:val="003C639F"/>
    <w:rsid w:val="003C65B6"/>
    <w:rsid w:val="003C65BD"/>
    <w:rsid w:val="003C7771"/>
    <w:rsid w:val="003D00E2"/>
    <w:rsid w:val="003D0711"/>
    <w:rsid w:val="003D0D08"/>
    <w:rsid w:val="003D18F9"/>
    <w:rsid w:val="003D2CBA"/>
    <w:rsid w:val="003D2DC6"/>
    <w:rsid w:val="003D4580"/>
    <w:rsid w:val="003D5818"/>
    <w:rsid w:val="003D5AFD"/>
    <w:rsid w:val="003D5FF8"/>
    <w:rsid w:val="003D6314"/>
    <w:rsid w:val="003D67CA"/>
    <w:rsid w:val="003D6D37"/>
    <w:rsid w:val="003D6E09"/>
    <w:rsid w:val="003D72FB"/>
    <w:rsid w:val="003D7456"/>
    <w:rsid w:val="003E0105"/>
    <w:rsid w:val="003E05C4"/>
    <w:rsid w:val="003E07B9"/>
    <w:rsid w:val="003E11D7"/>
    <w:rsid w:val="003E1A63"/>
    <w:rsid w:val="003E1E4A"/>
    <w:rsid w:val="003E2A20"/>
    <w:rsid w:val="003E4228"/>
    <w:rsid w:val="003E60BD"/>
    <w:rsid w:val="003E63C4"/>
    <w:rsid w:val="003E63DD"/>
    <w:rsid w:val="003E66EB"/>
    <w:rsid w:val="003E6955"/>
    <w:rsid w:val="003E6B42"/>
    <w:rsid w:val="003E6BE5"/>
    <w:rsid w:val="003E6D53"/>
    <w:rsid w:val="003E7411"/>
    <w:rsid w:val="003E756B"/>
    <w:rsid w:val="003E7BCD"/>
    <w:rsid w:val="003F034B"/>
    <w:rsid w:val="003F09B7"/>
    <w:rsid w:val="003F1C00"/>
    <w:rsid w:val="003F27FA"/>
    <w:rsid w:val="003F307A"/>
    <w:rsid w:val="003F3488"/>
    <w:rsid w:val="003F37AE"/>
    <w:rsid w:val="003F39CE"/>
    <w:rsid w:val="003F42AB"/>
    <w:rsid w:val="003F49DF"/>
    <w:rsid w:val="003F4BF7"/>
    <w:rsid w:val="003F6230"/>
    <w:rsid w:val="003F6410"/>
    <w:rsid w:val="003F649F"/>
    <w:rsid w:val="003F6C61"/>
    <w:rsid w:val="003F7D41"/>
    <w:rsid w:val="004006E7"/>
    <w:rsid w:val="00400848"/>
    <w:rsid w:val="0040085F"/>
    <w:rsid w:val="00400F09"/>
    <w:rsid w:val="00400FD8"/>
    <w:rsid w:val="004012DB"/>
    <w:rsid w:val="004015EC"/>
    <w:rsid w:val="00401B6B"/>
    <w:rsid w:val="00401CB6"/>
    <w:rsid w:val="00403107"/>
    <w:rsid w:val="004032A0"/>
    <w:rsid w:val="00403633"/>
    <w:rsid w:val="0040387A"/>
    <w:rsid w:val="004038B8"/>
    <w:rsid w:val="0040496D"/>
    <w:rsid w:val="00404FB5"/>
    <w:rsid w:val="00404FBA"/>
    <w:rsid w:val="00406A46"/>
    <w:rsid w:val="00407443"/>
    <w:rsid w:val="00407749"/>
    <w:rsid w:val="00410140"/>
    <w:rsid w:val="00413E69"/>
    <w:rsid w:val="00413F1A"/>
    <w:rsid w:val="0041402E"/>
    <w:rsid w:val="004143E1"/>
    <w:rsid w:val="00414A50"/>
    <w:rsid w:val="00415A24"/>
    <w:rsid w:val="00416214"/>
    <w:rsid w:val="004170C9"/>
    <w:rsid w:val="0041756D"/>
    <w:rsid w:val="004176E7"/>
    <w:rsid w:val="004177FD"/>
    <w:rsid w:val="00417A88"/>
    <w:rsid w:val="00417C26"/>
    <w:rsid w:val="00420608"/>
    <w:rsid w:val="0042075F"/>
    <w:rsid w:val="004209CC"/>
    <w:rsid w:val="00420B38"/>
    <w:rsid w:val="004213B6"/>
    <w:rsid w:val="00421C41"/>
    <w:rsid w:val="00421C8B"/>
    <w:rsid w:val="0042208F"/>
    <w:rsid w:val="00423294"/>
    <w:rsid w:val="00423623"/>
    <w:rsid w:val="00423757"/>
    <w:rsid w:val="00423EDA"/>
    <w:rsid w:val="00424198"/>
    <w:rsid w:val="00424255"/>
    <w:rsid w:val="00424A44"/>
    <w:rsid w:val="00424A87"/>
    <w:rsid w:val="0042577C"/>
    <w:rsid w:val="00427169"/>
    <w:rsid w:val="0042783F"/>
    <w:rsid w:val="00427952"/>
    <w:rsid w:val="004279B5"/>
    <w:rsid w:val="00427E98"/>
    <w:rsid w:val="00430593"/>
    <w:rsid w:val="004306A5"/>
    <w:rsid w:val="004310E8"/>
    <w:rsid w:val="00431CE4"/>
    <w:rsid w:val="00432FBE"/>
    <w:rsid w:val="0043312C"/>
    <w:rsid w:val="004334B6"/>
    <w:rsid w:val="00433820"/>
    <w:rsid w:val="004345E3"/>
    <w:rsid w:val="00435B19"/>
    <w:rsid w:val="0043710D"/>
    <w:rsid w:val="00437644"/>
    <w:rsid w:val="004377F6"/>
    <w:rsid w:val="004406C4"/>
    <w:rsid w:val="0044356D"/>
    <w:rsid w:val="00444480"/>
    <w:rsid w:val="00444642"/>
    <w:rsid w:val="00445766"/>
    <w:rsid w:val="004460C4"/>
    <w:rsid w:val="004461DB"/>
    <w:rsid w:val="00447728"/>
    <w:rsid w:val="004501F7"/>
    <w:rsid w:val="004508A8"/>
    <w:rsid w:val="00450BB6"/>
    <w:rsid w:val="00451569"/>
    <w:rsid w:val="004519A9"/>
    <w:rsid w:val="00451F4F"/>
    <w:rsid w:val="00451FDB"/>
    <w:rsid w:val="0045203A"/>
    <w:rsid w:val="00453118"/>
    <w:rsid w:val="00455E47"/>
    <w:rsid w:val="00456665"/>
    <w:rsid w:val="0045678D"/>
    <w:rsid w:val="00456FEE"/>
    <w:rsid w:val="0045763E"/>
    <w:rsid w:val="00457E03"/>
    <w:rsid w:val="004600C1"/>
    <w:rsid w:val="00460570"/>
    <w:rsid w:val="00460F09"/>
    <w:rsid w:val="00460F8B"/>
    <w:rsid w:val="00461F11"/>
    <w:rsid w:val="00462E5F"/>
    <w:rsid w:val="0046308E"/>
    <w:rsid w:val="004640B3"/>
    <w:rsid w:val="004648D8"/>
    <w:rsid w:val="00464974"/>
    <w:rsid w:val="004652B6"/>
    <w:rsid w:val="00465475"/>
    <w:rsid w:val="004658D6"/>
    <w:rsid w:val="00465C3A"/>
    <w:rsid w:val="00465F33"/>
    <w:rsid w:val="00466E09"/>
    <w:rsid w:val="00467601"/>
    <w:rsid w:val="00467AB2"/>
    <w:rsid w:val="004709DC"/>
    <w:rsid w:val="004726BC"/>
    <w:rsid w:val="0047282B"/>
    <w:rsid w:val="004735CF"/>
    <w:rsid w:val="004736AC"/>
    <w:rsid w:val="004751D9"/>
    <w:rsid w:val="0047592B"/>
    <w:rsid w:val="00477D87"/>
    <w:rsid w:val="004812DF"/>
    <w:rsid w:val="004815B8"/>
    <w:rsid w:val="00482495"/>
    <w:rsid w:val="00483927"/>
    <w:rsid w:val="004849F3"/>
    <w:rsid w:val="004855DC"/>
    <w:rsid w:val="00485AB5"/>
    <w:rsid w:val="00485AC9"/>
    <w:rsid w:val="00487166"/>
    <w:rsid w:val="00487535"/>
    <w:rsid w:val="0048759F"/>
    <w:rsid w:val="0048779B"/>
    <w:rsid w:val="004877E7"/>
    <w:rsid w:val="0048790C"/>
    <w:rsid w:val="00490DAB"/>
    <w:rsid w:val="004920D7"/>
    <w:rsid w:val="004920E5"/>
    <w:rsid w:val="00492A66"/>
    <w:rsid w:val="004937AB"/>
    <w:rsid w:val="00493E89"/>
    <w:rsid w:val="0049541B"/>
    <w:rsid w:val="00495674"/>
    <w:rsid w:val="004977BC"/>
    <w:rsid w:val="004A1825"/>
    <w:rsid w:val="004A1BF1"/>
    <w:rsid w:val="004A1E46"/>
    <w:rsid w:val="004A2362"/>
    <w:rsid w:val="004A2570"/>
    <w:rsid w:val="004A3726"/>
    <w:rsid w:val="004A3D03"/>
    <w:rsid w:val="004A4222"/>
    <w:rsid w:val="004A45D1"/>
    <w:rsid w:val="004A520F"/>
    <w:rsid w:val="004A5312"/>
    <w:rsid w:val="004A5BBE"/>
    <w:rsid w:val="004A6894"/>
    <w:rsid w:val="004A7856"/>
    <w:rsid w:val="004B0110"/>
    <w:rsid w:val="004B064B"/>
    <w:rsid w:val="004B0808"/>
    <w:rsid w:val="004B0BE7"/>
    <w:rsid w:val="004B0C2D"/>
    <w:rsid w:val="004B1045"/>
    <w:rsid w:val="004B18F8"/>
    <w:rsid w:val="004B263B"/>
    <w:rsid w:val="004B3058"/>
    <w:rsid w:val="004B3BDB"/>
    <w:rsid w:val="004B4188"/>
    <w:rsid w:val="004B4195"/>
    <w:rsid w:val="004B450D"/>
    <w:rsid w:val="004B4A74"/>
    <w:rsid w:val="004B56E2"/>
    <w:rsid w:val="004B5709"/>
    <w:rsid w:val="004B597D"/>
    <w:rsid w:val="004B5D1E"/>
    <w:rsid w:val="004B6EF7"/>
    <w:rsid w:val="004B7856"/>
    <w:rsid w:val="004B7A16"/>
    <w:rsid w:val="004B7A6F"/>
    <w:rsid w:val="004C034A"/>
    <w:rsid w:val="004C0D07"/>
    <w:rsid w:val="004C1B0E"/>
    <w:rsid w:val="004C1B9A"/>
    <w:rsid w:val="004C1D90"/>
    <w:rsid w:val="004C2B57"/>
    <w:rsid w:val="004C3368"/>
    <w:rsid w:val="004C414D"/>
    <w:rsid w:val="004C5BE3"/>
    <w:rsid w:val="004C5F7F"/>
    <w:rsid w:val="004C6B79"/>
    <w:rsid w:val="004D0E66"/>
    <w:rsid w:val="004D0F43"/>
    <w:rsid w:val="004D1CB3"/>
    <w:rsid w:val="004D2013"/>
    <w:rsid w:val="004D2432"/>
    <w:rsid w:val="004D2B33"/>
    <w:rsid w:val="004D30F6"/>
    <w:rsid w:val="004D3B3E"/>
    <w:rsid w:val="004D3CCD"/>
    <w:rsid w:val="004D4198"/>
    <w:rsid w:val="004D47E3"/>
    <w:rsid w:val="004D4F9F"/>
    <w:rsid w:val="004D54DA"/>
    <w:rsid w:val="004D650B"/>
    <w:rsid w:val="004D6AA5"/>
    <w:rsid w:val="004D7140"/>
    <w:rsid w:val="004D72D3"/>
    <w:rsid w:val="004D7AD8"/>
    <w:rsid w:val="004D7F37"/>
    <w:rsid w:val="004E0DA0"/>
    <w:rsid w:val="004E1E5B"/>
    <w:rsid w:val="004E3933"/>
    <w:rsid w:val="004E4960"/>
    <w:rsid w:val="004E4F38"/>
    <w:rsid w:val="004E501C"/>
    <w:rsid w:val="004E5726"/>
    <w:rsid w:val="004E5F63"/>
    <w:rsid w:val="004E6071"/>
    <w:rsid w:val="004E67CC"/>
    <w:rsid w:val="004E6DCF"/>
    <w:rsid w:val="004E7733"/>
    <w:rsid w:val="004F08BC"/>
    <w:rsid w:val="004F1DDD"/>
    <w:rsid w:val="004F2A97"/>
    <w:rsid w:val="004F2C5B"/>
    <w:rsid w:val="004F341A"/>
    <w:rsid w:val="004F3590"/>
    <w:rsid w:val="004F423D"/>
    <w:rsid w:val="004F54D9"/>
    <w:rsid w:val="004F69ED"/>
    <w:rsid w:val="004F6AAA"/>
    <w:rsid w:val="004F7C8B"/>
    <w:rsid w:val="00500812"/>
    <w:rsid w:val="00501432"/>
    <w:rsid w:val="00502161"/>
    <w:rsid w:val="005032DC"/>
    <w:rsid w:val="00503346"/>
    <w:rsid w:val="00503BB9"/>
    <w:rsid w:val="0050644A"/>
    <w:rsid w:val="00506FAC"/>
    <w:rsid w:val="005074C6"/>
    <w:rsid w:val="00507768"/>
    <w:rsid w:val="00507CFF"/>
    <w:rsid w:val="00507F53"/>
    <w:rsid w:val="005101C3"/>
    <w:rsid w:val="0051054E"/>
    <w:rsid w:val="005117F0"/>
    <w:rsid w:val="00511BD0"/>
    <w:rsid w:val="00512A94"/>
    <w:rsid w:val="00513958"/>
    <w:rsid w:val="00513B9D"/>
    <w:rsid w:val="00513F2A"/>
    <w:rsid w:val="00514581"/>
    <w:rsid w:val="00515AD5"/>
    <w:rsid w:val="00516752"/>
    <w:rsid w:val="00516B30"/>
    <w:rsid w:val="00516BCF"/>
    <w:rsid w:val="00517559"/>
    <w:rsid w:val="005206E4"/>
    <w:rsid w:val="00521B72"/>
    <w:rsid w:val="00521EE1"/>
    <w:rsid w:val="00522734"/>
    <w:rsid w:val="00522D60"/>
    <w:rsid w:val="005230B1"/>
    <w:rsid w:val="00523235"/>
    <w:rsid w:val="005234A9"/>
    <w:rsid w:val="00524495"/>
    <w:rsid w:val="0052468D"/>
    <w:rsid w:val="00524E6F"/>
    <w:rsid w:val="00525355"/>
    <w:rsid w:val="00525633"/>
    <w:rsid w:val="00525DDA"/>
    <w:rsid w:val="005262DA"/>
    <w:rsid w:val="00526B85"/>
    <w:rsid w:val="00526D8B"/>
    <w:rsid w:val="00526DFF"/>
    <w:rsid w:val="00527928"/>
    <w:rsid w:val="00530E73"/>
    <w:rsid w:val="005338F6"/>
    <w:rsid w:val="00533996"/>
    <w:rsid w:val="00534F14"/>
    <w:rsid w:val="00535D91"/>
    <w:rsid w:val="00536C94"/>
    <w:rsid w:val="00537326"/>
    <w:rsid w:val="00540FE0"/>
    <w:rsid w:val="0054175E"/>
    <w:rsid w:val="005427A1"/>
    <w:rsid w:val="00542FC6"/>
    <w:rsid w:val="00543042"/>
    <w:rsid w:val="00543906"/>
    <w:rsid w:val="00543DA0"/>
    <w:rsid w:val="005447C9"/>
    <w:rsid w:val="005450C6"/>
    <w:rsid w:val="005453B4"/>
    <w:rsid w:val="00545933"/>
    <w:rsid w:val="005468BA"/>
    <w:rsid w:val="0054741F"/>
    <w:rsid w:val="00547947"/>
    <w:rsid w:val="00547B28"/>
    <w:rsid w:val="00550450"/>
    <w:rsid w:val="0055117D"/>
    <w:rsid w:val="00551DDF"/>
    <w:rsid w:val="00552124"/>
    <w:rsid w:val="005529EE"/>
    <w:rsid w:val="00552DE8"/>
    <w:rsid w:val="00553663"/>
    <w:rsid w:val="00553953"/>
    <w:rsid w:val="00553BA3"/>
    <w:rsid w:val="0055414D"/>
    <w:rsid w:val="00554743"/>
    <w:rsid w:val="0055496F"/>
    <w:rsid w:val="00554E25"/>
    <w:rsid w:val="005551E2"/>
    <w:rsid w:val="00556600"/>
    <w:rsid w:val="00556750"/>
    <w:rsid w:val="00557BD0"/>
    <w:rsid w:val="00560575"/>
    <w:rsid w:val="005621BF"/>
    <w:rsid w:val="0056304B"/>
    <w:rsid w:val="00563990"/>
    <w:rsid w:val="0056404E"/>
    <w:rsid w:val="00564229"/>
    <w:rsid w:val="00565572"/>
    <w:rsid w:val="00565F98"/>
    <w:rsid w:val="00566EAC"/>
    <w:rsid w:val="00567201"/>
    <w:rsid w:val="0056727E"/>
    <w:rsid w:val="0057017B"/>
    <w:rsid w:val="00570279"/>
    <w:rsid w:val="005703D8"/>
    <w:rsid w:val="00571289"/>
    <w:rsid w:val="00571778"/>
    <w:rsid w:val="00571BFD"/>
    <w:rsid w:val="0057242E"/>
    <w:rsid w:val="00573035"/>
    <w:rsid w:val="00573C54"/>
    <w:rsid w:val="00574833"/>
    <w:rsid w:val="005751F3"/>
    <w:rsid w:val="00575A01"/>
    <w:rsid w:val="00576929"/>
    <w:rsid w:val="00577A68"/>
    <w:rsid w:val="0058132F"/>
    <w:rsid w:val="005813D8"/>
    <w:rsid w:val="0058168E"/>
    <w:rsid w:val="005845E5"/>
    <w:rsid w:val="00584A35"/>
    <w:rsid w:val="00586225"/>
    <w:rsid w:val="00586CA9"/>
    <w:rsid w:val="005872BC"/>
    <w:rsid w:val="005875DC"/>
    <w:rsid w:val="0059088A"/>
    <w:rsid w:val="00590E8B"/>
    <w:rsid w:val="00590EEE"/>
    <w:rsid w:val="00592A06"/>
    <w:rsid w:val="00592CDF"/>
    <w:rsid w:val="00593353"/>
    <w:rsid w:val="0059501D"/>
    <w:rsid w:val="0059594C"/>
    <w:rsid w:val="005960A0"/>
    <w:rsid w:val="00596706"/>
    <w:rsid w:val="0059699F"/>
    <w:rsid w:val="00596CCD"/>
    <w:rsid w:val="00596D43"/>
    <w:rsid w:val="005A0B0E"/>
    <w:rsid w:val="005A1432"/>
    <w:rsid w:val="005A1CBD"/>
    <w:rsid w:val="005A24A6"/>
    <w:rsid w:val="005A2739"/>
    <w:rsid w:val="005A2EC0"/>
    <w:rsid w:val="005A3861"/>
    <w:rsid w:val="005A3F33"/>
    <w:rsid w:val="005A4C7A"/>
    <w:rsid w:val="005A6C45"/>
    <w:rsid w:val="005A6EC7"/>
    <w:rsid w:val="005B0096"/>
    <w:rsid w:val="005B029D"/>
    <w:rsid w:val="005B0BAA"/>
    <w:rsid w:val="005B14EB"/>
    <w:rsid w:val="005B1A3F"/>
    <w:rsid w:val="005B2410"/>
    <w:rsid w:val="005B2485"/>
    <w:rsid w:val="005B2B63"/>
    <w:rsid w:val="005B34D7"/>
    <w:rsid w:val="005B399D"/>
    <w:rsid w:val="005B3D88"/>
    <w:rsid w:val="005B4768"/>
    <w:rsid w:val="005B4B85"/>
    <w:rsid w:val="005B4BD2"/>
    <w:rsid w:val="005B4DA6"/>
    <w:rsid w:val="005B7778"/>
    <w:rsid w:val="005B7795"/>
    <w:rsid w:val="005B79D4"/>
    <w:rsid w:val="005C09E3"/>
    <w:rsid w:val="005C274A"/>
    <w:rsid w:val="005C35EA"/>
    <w:rsid w:val="005C55E1"/>
    <w:rsid w:val="005C5D5E"/>
    <w:rsid w:val="005C6B90"/>
    <w:rsid w:val="005C6C55"/>
    <w:rsid w:val="005C6F5B"/>
    <w:rsid w:val="005C797E"/>
    <w:rsid w:val="005C7BD2"/>
    <w:rsid w:val="005C7D47"/>
    <w:rsid w:val="005D0932"/>
    <w:rsid w:val="005D0A14"/>
    <w:rsid w:val="005D298B"/>
    <w:rsid w:val="005D3648"/>
    <w:rsid w:val="005D3650"/>
    <w:rsid w:val="005D36EC"/>
    <w:rsid w:val="005D3841"/>
    <w:rsid w:val="005D3CBB"/>
    <w:rsid w:val="005D4416"/>
    <w:rsid w:val="005D4610"/>
    <w:rsid w:val="005D46AD"/>
    <w:rsid w:val="005D49DE"/>
    <w:rsid w:val="005D56A3"/>
    <w:rsid w:val="005D5B95"/>
    <w:rsid w:val="005D5D67"/>
    <w:rsid w:val="005D6643"/>
    <w:rsid w:val="005D7B52"/>
    <w:rsid w:val="005E0392"/>
    <w:rsid w:val="005E1671"/>
    <w:rsid w:val="005E1CAC"/>
    <w:rsid w:val="005E31D0"/>
    <w:rsid w:val="005E336F"/>
    <w:rsid w:val="005E35A2"/>
    <w:rsid w:val="005E4584"/>
    <w:rsid w:val="005E77EA"/>
    <w:rsid w:val="005E7E67"/>
    <w:rsid w:val="005F10ED"/>
    <w:rsid w:val="005F14C9"/>
    <w:rsid w:val="005F1549"/>
    <w:rsid w:val="005F20C7"/>
    <w:rsid w:val="005F250C"/>
    <w:rsid w:val="005F43AB"/>
    <w:rsid w:val="005F5629"/>
    <w:rsid w:val="005F5642"/>
    <w:rsid w:val="005F5D98"/>
    <w:rsid w:val="005F6286"/>
    <w:rsid w:val="005F62E4"/>
    <w:rsid w:val="005F6429"/>
    <w:rsid w:val="005F6716"/>
    <w:rsid w:val="005F6A8D"/>
    <w:rsid w:val="005F6A8F"/>
    <w:rsid w:val="005F6E73"/>
    <w:rsid w:val="005F7916"/>
    <w:rsid w:val="006003BF"/>
    <w:rsid w:val="006004A4"/>
    <w:rsid w:val="0060089A"/>
    <w:rsid w:val="00601398"/>
    <w:rsid w:val="006018F1"/>
    <w:rsid w:val="0060292F"/>
    <w:rsid w:val="00602BBE"/>
    <w:rsid w:val="00603114"/>
    <w:rsid w:val="00603C50"/>
    <w:rsid w:val="00603FDC"/>
    <w:rsid w:val="00604116"/>
    <w:rsid w:val="00604422"/>
    <w:rsid w:val="00604AF9"/>
    <w:rsid w:val="0060582F"/>
    <w:rsid w:val="00605C1F"/>
    <w:rsid w:val="00605D0D"/>
    <w:rsid w:val="00606970"/>
    <w:rsid w:val="00606A5F"/>
    <w:rsid w:val="00607330"/>
    <w:rsid w:val="006079E8"/>
    <w:rsid w:val="0061039C"/>
    <w:rsid w:val="00611327"/>
    <w:rsid w:val="00611714"/>
    <w:rsid w:val="00611798"/>
    <w:rsid w:val="00612888"/>
    <w:rsid w:val="006128DB"/>
    <w:rsid w:val="006129F5"/>
    <w:rsid w:val="00613587"/>
    <w:rsid w:val="006148A4"/>
    <w:rsid w:val="00614E95"/>
    <w:rsid w:val="00615723"/>
    <w:rsid w:val="0061586A"/>
    <w:rsid w:val="00615C68"/>
    <w:rsid w:val="00615D81"/>
    <w:rsid w:val="00615F36"/>
    <w:rsid w:val="006160E1"/>
    <w:rsid w:val="006168B8"/>
    <w:rsid w:val="00616B68"/>
    <w:rsid w:val="00617FB9"/>
    <w:rsid w:val="00620769"/>
    <w:rsid w:val="0062134F"/>
    <w:rsid w:val="006213BD"/>
    <w:rsid w:val="006214C3"/>
    <w:rsid w:val="00622237"/>
    <w:rsid w:val="0062269A"/>
    <w:rsid w:val="006226BB"/>
    <w:rsid w:val="006229EB"/>
    <w:rsid w:val="00622B4F"/>
    <w:rsid w:val="00622E2C"/>
    <w:rsid w:val="00622E9A"/>
    <w:rsid w:val="00623A59"/>
    <w:rsid w:val="00624AED"/>
    <w:rsid w:val="00624D97"/>
    <w:rsid w:val="006262E5"/>
    <w:rsid w:val="00626477"/>
    <w:rsid w:val="00626DFE"/>
    <w:rsid w:val="00626E5B"/>
    <w:rsid w:val="00627414"/>
    <w:rsid w:val="00627466"/>
    <w:rsid w:val="006303A8"/>
    <w:rsid w:val="00631169"/>
    <w:rsid w:val="00632014"/>
    <w:rsid w:val="00632941"/>
    <w:rsid w:val="00634401"/>
    <w:rsid w:val="00634D90"/>
    <w:rsid w:val="006361A2"/>
    <w:rsid w:val="00637C79"/>
    <w:rsid w:val="00637DE8"/>
    <w:rsid w:val="00640739"/>
    <w:rsid w:val="00641212"/>
    <w:rsid w:val="00641E2E"/>
    <w:rsid w:val="00642054"/>
    <w:rsid w:val="006428C8"/>
    <w:rsid w:val="00642B25"/>
    <w:rsid w:val="00642D00"/>
    <w:rsid w:val="006430BC"/>
    <w:rsid w:val="006434D7"/>
    <w:rsid w:val="0064364D"/>
    <w:rsid w:val="00643B3E"/>
    <w:rsid w:val="00644CD0"/>
    <w:rsid w:val="006457A1"/>
    <w:rsid w:val="006458F6"/>
    <w:rsid w:val="00645925"/>
    <w:rsid w:val="00645E2B"/>
    <w:rsid w:val="00646590"/>
    <w:rsid w:val="00646825"/>
    <w:rsid w:val="00647072"/>
    <w:rsid w:val="0065006F"/>
    <w:rsid w:val="00650FE0"/>
    <w:rsid w:val="006511A9"/>
    <w:rsid w:val="00651C6A"/>
    <w:rsid w:val="00651E86"/>
    <w:rsid w:val="00652823"/>
    <w:rsid w:val="0065295B"/>
    <w:rsid w:val="00653637"/>
    <w:rsid w:val="00654809"/>
    <w:rsid w:val="00655ABC"/>
    <w:rsid w:val="006561C3"/>
    <w:rsid w:val="00656D6A"/>
    <w:rsid w:val="00657923"/>
    <w:rsid w:val="00657DC1"/>
    <w:rsid w:val="006608A2"/>
    <w:rsid w:val="00661443"/>
    <w:rsid w:val="00661BF1"/>
    <w:rsid w:val="00661D93"/>
    <w:rsid w:val="00662887"/>
    <w:rsid w:val="00662C8F"/>
    <w:rsid w:val="00663090"/>
    <w:rsid w:val="006630AD"/>
    <w:rsid w:val="00663453"/>
    <w:rsid w:val="0066431D"/>
    <w:rsid w:val="006645C8"/>
    <w:rsid w:val="00665E71"/>
    <w:rsid w:val="00666007"/>
    <w:rsid w:val="00666046"/>
    <w:rsid w:val="00666580"/>
    <w:rsid w:val="006673FB"/>
    <w:rsid w:val="00667CCF"/>
    <w:rsid w:val="006704ED"/>
    <w:rsid w:val="006732C9"/>
    <w:rsid w:val="00674B77"/>
    <w:rsid w:val="006772E6"/>
    <w:rsid w:val="00677588"/>
    <w:rsid w:val="00680001"/>
    <w:rsid w:val="006809A9"/>
    <w:rsid w:val="00680CD3"/>
    <w:rsid w:val="00680DB7"/>
    <w:rsid w:val="006810E3"/>
    <w:rsid w:val="006816F1"/>
    <w:rsid w:val="006818AE"/>
    <w:rsid w:val="006818B1"/>
    <w:rsid w:val="006821B9"/>
    <w:rsid w:val="00683636"/>
    <w:rsid w:val="00683ACD"/>
    <w:rsid w:val="00683DC3"/>
    <w:rsid w:val="00684C85"/>
    <w:rsid w:val="00684F12"/>
    <w:rsid w:val="0068516E"/>
    <w:rsid w:val="0068598B"/>
    <w:rsid w:val="00686D9B"/>
    <w:rsid w:val="006902CD"/>
    <w:rsid w:val="0069167E"/>
    <w:rsid w:val="00692991"/>
    <w:rsid w:val="006933B6"/>
    <w:rsid w:val="00693859"/>
    <w:rsid w:val="006947F9"/>
    <w:rsid w:val="00695E37"/>
    <w:rsid w:val="006A0CE9"/>
    <w:rsid w:val="006A12C3"/>
    <w:rsid w:val="006A157B"/>
    <w:rsid w:val="006A1C48"/>
    <w:rsid w:val="006A22C9"/>
    <w:rsid w:val="006A245A"/>
    <w:rsid w:val="006A265A"/>
    <w:rsid w:val="006A27AE"/>
    <w:rsid w:val="006A3A6D"/>
    <w:rsid w:val="006A4B7E"/>
    <w:rsid w:val="006A50BB"/>
    <w:rsid w:val="006A5896"/>
    <w:rsid w:val="006A6F1F"/>
    <w:rsid w:val="006A752B"/>
    <w:rsid w:val="006B0426"/>
    <w:rsid w:val="006B0B58"/>
    <w:rsid w:val="006B0D8B"/>
    <w:rsid w:val="006B0EE8"/>
    <w:rsid w:val="006B0F9D"/>
    <w:rsid w:val="006B1527"/>
    <w:rsid w:val="006B1DB5"/>
    <w:rsid w:val="006B2043"/>
    <w:rsid w:val="006B3A3C"/>
    <w:rsid w:val="006B4313"/>
    <w:rsid w:val="006B441E"/>
    <w:rsid w:val="006B5A04"/>
    <w:rsid w:val="006B6634"/>
    <w:rsid w:val="006B68F8"/>
    <w:rsid w:val="006B7C04"/>
    <w:rsid w:val="006C0C1D"/>
    <w:rsid w:val="006C151E"/>
    <w:rsid w:val="006C2934"/>
    <w:rsid w:val="006C2A42"/>
    <w:rsid w:val="006C3BEA"/>
    <w:rsid w:val="006C3D01"/>
    <w:rsid w:val="006C3EC8"/>
    <w:rsid w:val="006C41D7"/>
    <w:rsid w:val="006C4CC7"/>
    <w:rsid w:val="006C51C3"/>
    <w:rsid w:val="006C527B"/>
    <w:rsid w:val="006C5FF3"/>
    <w:rsid w:val="006C6B65"/>
    <w:rsid w:val="006C7675"/>
    <w:rsid w:val="006D0C5E"/>
    <w:rsid w:val="006D0CFA"/>
    <w:rsid w:val="006D12E2"/>
    <w:rsid w:val="006D1612"/>
    <w:rsid w:val="006D1897"/>
    <w:rsid w:val="006D31CC"/>
    <w:rsid w:val="006D4162"/>
    <w:rsid w:val="006D4238"/>
    <w:rsid w:val="006D4A57"/>
    <w:rsid w:val="006D4AAF"/>
    <w:rsid w:val="006D4B3F"/>
    <w:rsid w:val="006D52A2"/>
    <w:rsid w:val="006D5383"/>
    <w:rsid w:val="006D5827"/>
    <w:rsid w:val="006D607F"/>
    <w:rsid w:val="006D61B8"/>
    <w:rsid w:val="006D6CD0"/>
    <w:rsid w:val="006D6F60"/>
    <w:rsid w:val="006D7AE3"/>
    <w:rsid w:val="006E059D"/>
    <w:rsid w:val="006E09D5"/>
    <w:rsid w:val="006E0DEA"/>
    <w:rsid w:val="006E15A6"/>
    <w:rsid w:val="006E3D0A"/>
    <w:rsid w:val="006E47A5"/>
    <w:rsid w:val="006E49BC"/>
    <w:rsid w:val="006E4C2A"/>
    <w:rsid w:val="006E4EC8"/>
    <w:rsid w:val="006E5CD8"/>
    <w:rsid w:val="006E6C65"/>
    <w:rsid w:val="006E6DC2"/>
    <w:rsid w:val="006E712A"/>
    <w:rsid w:val="006E775E"/>
    <w:rsid w:val="006F09CA"/>
    <w:rsid w:val="006F286C"/>
    <w:rsid w:val="006F3870"/>
    <w:rsid w:val="006F3AB8"/>
    <w:rsid w:val="006F3FFC"/>
    <w:rsid w:val="006F452C"/>
    <w:rsid w:val="006F459D"/>
    <w:rsid w:val="006F4BE6"/>
    <w:rsid w:val="006F5220"/>
    <w:rsid w:val="006F62FE"/>
    <w:rsid w:val="006F6CBA"/>
    <w:rsid w:val="006F709C"/>
    <w:rsid w:val="0070032A"/>
    <w:rsid w:val="00700625"/>
    <w:rsid w:val="007007CD"/>
    <w:rsid w:val="00700DFE"/>
    <w:rsid w:val="007030EE"/>
    <w:rsid w:val="00703367"/>
    <w:rsid w:val="007036D3"/>
    <w:rsid w:val="0070374A"/>
    <w:rsid w:val="00703C48"/>
    <w:rsid w:val="00703D63"/>
    <w:rsid w:val="00705363"/>
    <w:rsid w:val="0070540C"/>
    <w:rsid w:val="00707528"/>
    <w:rsid w:val="007076CC"/>
    <w:rsid w:val="00707BF5"/>
    <w:rsid w:val="00707CE3"/>
    <w:rsid w:val="00707E8D"/>
    <w:rsid w:val="00710532"/>
    <w:rsid w:val="00711B42"/>
    <w:rsid w:val="00711EAD"/>
    <w:rsid w:val="007120DD"/>
    <w:rsid w:val="007120F5"/>
    <w:rsid w:val="0071216D"/>
    <w:rsid w:val="007123B9"/>
    <w:rsid w:val="00712AF9"/>
    <w:rsid w:val="00712E9F"/>
    <w:rsid w:val="0071430C"/>
    <w:rsid w:val="00714518"/>
    <w:rsid w:val="00714865"/>
    <w:rsid w:val="00714944"/>
    <w:rsid w:val="007152D3"/>
    <w:rsid w:val="0071556A"/>
    <w:rsid w:val="0071598A"/>
    <w:rsid w:val="007178B2"/>
    <w:rsid w:val="00717A6A"/>
    <w:rsid w:val="00717FE2"/>
    <w:rsid w:val="0072057A"/>
    <w:rsid w:val="0072125C"/>
    <w:rsid w:val="007213C9"/>
    <w:rsid w:val="00722262"/>
    <w:rsid w:val="007225DD"/>
    <w:rsid w:val="00723680"/>
    <w:rsid w:val="00724922"/>
    <w:rsid w:val="00727C84"/>
    <w:rsid w:val="0073065F"/>
    <w:rsid w:val="007306B3"/>
    <w:rsid w:val="00731238"/>
    <w:rsid w:val="00731732"/>
    <w:rsid w:val="00731920"/>
    <w:rsid w:val="0073194E"/>
    <w:rsid w:val="00732E33"/>
    <w:rsid w:val="0073315C"/>
    <w:rsid w:val="00733882"/>
    <w:rsid w:val="00733DBC"/>
    <w:rsid w:val="007349F7"/>
    <w:rsid w:val="0073664B"/>
    <w:rsid w:val="00736F95"/>
    <w:rsid w:val="007376E8"/>
    <w:rsid w:val="00740684"/>
    <w:rsid w:val="00740A6C"/>
    <w:rsid w:val="00741267"/>
    <w:rsid w:val="00741694"/>
    <w:rsid w:val="00741C8D"/>
    <w:rsid w:val="00741D8C"/>
    <w:rsid w:val="0074221F"/>
    <w:rsid w:val="00742436"/>
    <w:rsid w:val="007425DE"/>
    <w:rsid w:val="00742997"/>
    <w:rsid w:val="00743318"/>
    <w:rsid w:val="007434C8"/>
    <w:rsid w:val="00743599"/>
    <w:rsid w:val="00743A05"/>
    <w:rsid w:val="00744E06"/>
    <w:rsid w:val="007452D0"/>
    <w:rsid w:val="00745C13"/>
    <w:rsid w:val="00745DCC"/>
    <w:rsid w:val="00745E78"/>
    <w:rsid w:val="00747DBE"/>
    <w:rsid w:val="00751F6B"/>
    <w:rsid w:val="00752094"/>
    <w:rsid w:val="0075298B"/>
    <w:rsid w:val="007530A6"/>
    <w:rsid w:val="00753CF4"/>
    <w:rsid w:val="00753CF7"/>
    <w:rsid w:val="00754406"/>
    <w:rsid w:val="0075496B"/>
    <w:rsid w:val="00755743"/>
    <w:rsid w:val="007557FB"/>
    <w:rsid w:val="00755EA5"/>
    <w:rsid w:val="007560C2"/>
    <w:rsid w:val="00756412"/>
    <w:rsid w:val="00757651"/>
    <w:rsid w:val="00757C51"/>
    <w:rsid w:val="0076060F"/>
    <w:rsid w:val="00761445"/>
    <w:rsid w:val="007614F9"/>
    <w:rsid w:val="00761B9D"/>
    <w:rsid w:val="00761CED"/>
    <w:rsid w:val="00761FB0"/>
    <w:rsid w:val="0076262E"/>
    <w:rsid w:val="00762E51"/>
    <w:rsid w:val="00763497"/>
    <w:rsid w:val="00763EA3"/>
    <w:rsid w:val="00764548"/>
    <w:rsid w:val="00764815"/>
    <w:rsid w:val="00764E72"/>
    <w:rsid w:val="0076657C"/>
    <w:rsid w:val="007667AF"/>
    <w:rsid w:val="00770068"/>
    <w:rsid w:val="007701DB"/>
    <w:rsid w:val="00770938"/>
    <w:rsid w:val="0077217E"/>
    <w:rsid w:val="007724DD"/>
    <w:rsid w:val="007737FC"/>
    <w:rsid w:val="00773852"/>
    <w:rsid w:val="00774291"/>
    <w:rsid w:val="00774446"/>
    <w:rsid w:val="007744C3"/>
    <w:rsid w:val="0077611A"/>
    <w:rsid w:val="0077690D"/>
    <w:rsid w:val="00776EFE"/>
    <w:rsid w:val="00776FBC"/>
    <w:rsid w:val="00777157"/>
    <w:rsid w:val="0077731F"/>
    <w:rsid w:val="00777433"/>
    <w:rsid w:val="00777494"/>
    <w:rsid w:val="00777828"/>
    <w:rsid w:val="00780E0D"/>
    <w:rsid w:val="00780E85"/>
    <w:rsid w:val="007829AC"/>
    <w:rsid w:val="00782E0D"/>
    <w:rsid w:val="0078304A"/>
    <w:rsid w:val="00783F85"/>
    <w:rsid w:val="0078405C"/>
    <w:rsid w:val="007851AC"/>
    <w:rsid w:val="00785F72"/>
    <w:rsid w:val="0078778D"/>
    <w:rsid w:val="00787CB3"/>
    <w:rsid w:val="007903A2"/>
    <w:rsid w:val="007924BC"/>
    <w:rsid w:val="00792725"/>
    <w:rsid w:val="007934E3"/>
    <w:rsid w:val="00793BD3"/>
    <w:rsid w:val="007946D6"/>
    <w:rsid w:val="00795005"/>
    <w:rsid w:val="00795B7C"/>
    <w:rsid w:val="007969DD"/>
    <w:rsid w:val="00797C54"/>
    <w:rsid w:val="007A0315"/>
    <w:rsid w:val="007A0955"/>
    <w:rsid w:val="007A158B"/>
    <w:rsid w:val="007A1AC9"/>
    <w:rsid w:val="007A2B5D"/>
    <w:rsid w:val="007A38EB"/>
    <w:rsid w:val="007A4124"/>
    <w:rsid w:val="007A41DD"/>
    <w:rsid w:val="007A4388"/>
    <w:rsid w:val="007A46F5"/>
    <w:rsid w:val="007A47C5"/>
    <w:rsid w:val="007A5B84"/>
    <w:rsid w:val="007A6885"/>
    <w:rsid w:val="007A6B07"/>
    <w:rsid w:val="007A7BDB"/>
    <w:rsid w:val="007B002D"/>
    <w:rsid w:val="007B108C"/>
    <w:rsid w:val="007B11A8"/>
    <w:rsid w:val="007B17DF"/>
    <w:rsid w:val="007B17EB"/>
    <w:rsid w:val="007B183C"/>
    <w:rsid w:val="007B2433"/>
    <w:rsid w:val="007B3B4A"/>
    <w:rsid w:val="007B4A71"/>
    <w:rsid w:val="007B55E7"/>
    <w:rsid w:val="007B57B1"/>
    <w:rsid w:val="007B5FB4"/>
    <w:rsid w:val="007B6443"/>
    <w:rsid w:val="007B6E28"/>
    <w:rsid w:val="007B7177"/>
    <w:rsid w:val="007B719E"/>
    <w:rsid w:val="007B71CA"/>
    <w:rsid w:val="007C050B"/>
    <w:rsid w:val="007C0CCC"/>
    <w:rsid w:val="007C2A27"/>
    <w:rsid w:val="007C2B5F"/>
    <w:rsid w:val="007C2EDE"/>
    <w:rsid w:val="007C3743"/>
    <w:rsid w:val="007C3837"/>
    <w:rsid w:val="007C3EB9"/>
    <w:rsid w:val="007C4285"/>
    <w:rsid w:val="007C47F5"/>
    <w:rsid w:val="007C4B8E"/>
    <w:rsid w:val="007C4D3E"/>
    <w:rsid w:val="007C5D8B"/>
    <w:rsid w:val="007C634F"/>
    <w:rsid w:val="007C64B9"/>
    <w:rsid w:val="007C6546"/>
    <w:rsid w:val="007C714A"/>
    <w:rsid w:val="007C79C4"/>
    <w:rsid w:val="007C7C9C"/>
    <w:rsid w:val="007D0520"/>
    <w:rsid w:val="007D14B9"/>
    <w:rsid w:val="007D19A9"/>
    <w:rsid w:val="007D19C4"/>
    <w:rsid w:val="007D1CC5"/>
    <w:rsid w:val="007D1D4C"/>
    <w:rsid w:val="007D1E51"/>
    <w:rsid w:val="007D2660"/>
    <w:rsid w:val="007D32B2"/>
    <w:rsid w:val="007D3453"/>
    <w:rsid w:val="007D35E1"/>
    <w:rsid w:val="007D5B4D"/>
    <w:rsid w:val="007D62EC"/>
    <w:rsid w:val="007D653F"/>
    <w:rsid w:val="007D683A"/>
    <w:rsid w:val="007D737A"/>
    <w:rsid w:val="007D74F4"/>
    <w:rsid w:val="007D75F8"/>
    <w:rsid w:val="007E02DC"/>
    <w:rsid w:val="007E109E"/>
    <w:rsid w:val="007E154F"/>
    <w:rsid w:val="007E16F7"/>
    <w:rsid w:val="007E1A29"/>
    <w:rsid w:val="007E1C77"/>
    <w:rsid w:val="007E2051"/>
    <w:rsid w:val="007E20D7"/>
    <w:rsid w:val="007E2283"/>
    <w:rsid w:val="007E24B8"/>
    <w:rsid w:val="007E3C00"/>
    <w:rsid w:val="007E3C6A"/>
    <w:rsid w:val="007E3CE4"/>
    <w:rsid w:val="007E436A"/>
    <w:rsid w:val="007E4636"/>
    <w:rsid w:val="007E5A28"/>
    <w:rsid w:val="007E5BA9"/>
    <w:rsid w:val="007E7201"/>
    <w:rsid w:val="007E7544"/>
    <w:rsid w:val="007E77A3"/>
    <w:rsid w:val="007E7A14"/>
    <w:rsid w:val="007F12A9"/>
    <w:rsid w:val="007F14BF"/>
    <w:rsid w:val="007F2A4F"/>
    <w:rsid w:val="007F2B5C"/>
    <w:rsid w:val="007F2F07"/>
    <w:rsid w:val="007F4504"/>
    <w:rsid w:val="007F4DB1"/>
    <w:rsid w:val="007F4F4B"/>
    <w:rsid w:val="007F5AF2"/>
    <w:rsid w:val="007F703F"/>
    <w:rsid w:val="007F77A3"/>
    <w:rsid w:val="007F7D6F"/>
    <w:rsid w:val="00800BB3"/>
    <w:rsid w:val="00801318"/>
    <w:rsid w:val="0080494A"/>
    <w:rsid w:val="0080508A"/>
    <w:rsid w:val="008063E9"/>
    <w:rsid w:val="008066A2"/>
    <w:rsid w:val="00807997"/>
    <w:rsid w:val="00807DBE"/>
    <w:rsid w:val="00810023"/>
    <w:rsid w:val="00810757"/>
    <w:rsid w:val="0081107C"/>
    <w:rsid w:val="0081165F"/>
    <w:rsid w:val="00812CBC"/>
    <w:rsid w:val="00813029"/>
    <w:rsid w:val="008130C1"/>
    <w:rsid w:val="00813E7B"/>
    <w:rsid w:val="00814130"/>
    <w:rsid w:val="00814195"/>
    <w:rsid w:val="00815862"/>
    <w:rsid w:val="00815E1B"/>
    <w:rsid w:val="00816352"/>
    <w:rsid w:val="0081649B"/>
    <w:rsid w:val="0082028A"/>
    <w:rsid w:val="00821FDD"/>
    <w:rsid w:val="00822EE0"/>
    <w:rsid w:val="00824188"/>
    <w:rsid w:val="00824F2E"/>
    <w:rsid w:val="008250C9"/>
    <w:rsid w:val="008255A0"/>
    <w:rsid w:val="008267F1"/>
    <w:rsid w:val="00827D72"/>
    <w:rsid w:val="00830906"/>
    <w:rsid w:val="00830A35"/>
    <w:rsid w:val="00830DAC"/>
    <w:rsid w:val="00831239"/>
    <w:rsid w:val="00831B34"/>
    <w:rsid w:val="00831FFA"/>
    <w:rsid w:val="008320BE"/>
    <w:rsid w:val="008324AB"/>
    <w:rsid w:val="0083449A"/>
    <w:rsid w:val="008357F7"/>
    <w:rsid w:val="00835B25"/>
    <w:rsid w:val="00836814"/>
    <w:rsid w:val="00836A1D"/>
    <w:rsid w:val="00836E0E"/>
    <w:rsid w:val="0084091B"/>
    <w:rsid w:val="00840F68"/>
    <w:rsid w:val="0084188B"/>
    <w:rsid w:val="00841899"/>
    <w:rsid w:val="00841ADA"/>
    <w:rsid w:val="00842162"/>
    <w:rsid w:val="00842226"/>
    <w:rsid w:val="00842517"/>
    <w:rsid w:val="008427B6"/>
    <w:rsid w:val="0084290B"/>
    <w:rsid w:val="00842A2E"/>
    <w:rsid w:val="00842FB6"/>
    <w:rsid w:val="008439F3"/>
    <w:rsid w:val="00843D9D"/>
    <w:rsid w:val="00844FDF"/>
    <w:rsid w:val="00845583"/>
    <w:rsid w:val="00847470"/>
    <w:rsid w:val="00847FD2"/>
    <w:rsid w:val="008503A5"/>
    <w:rsid w:val="00850C2C"/>
    <w:rsid w:val="008523E9"/>
    <w:rsid w:val="008532F1"/>
    <w:rsid w:val="00853327"/>
    <w:rsid w:val="00853E02"/>
    <w:rsid w:val="00854E10"/>
    <w:rsid w:val="008554E9"/>
    <w:rsid w:val="008555D6"/>
    <w:rsid w:val="00855BD6"/>
    <w:rsid w:val="00855DF6"/>
    <w:rsid w:val="00856F26"/>
    <w:rsid w:val="0085757D"/>
    <w:rsid w:val="0086155D"/>
    <w:rsid w:val="00862EE6"/>
    <w:rsid w:val="00863050"/>
    <w:rsid w:val="0086316B"/>
    <w:rsid w:val="00863943"/>
    <w:rsid w:val="00863BC1"/>
    <w:rsid w:val="00863D30"/>
    <w:rsid w:val="00863FF6"/>
    <w:rsid w:val="008642D5"/>
    <w:rsid w:val="008643A8"/>
    <w:rsid w:val="008644CE"/>
    <w:rsid w:val="008645B0"/>
    <w:rsid w:val="00864D96"/>
    <w:rsid w:val="00864F4E"/>
    <w:rsid w:val="008655CF"/>
    <w:rsid w:val="008655D7"/>
    <w:rsid w:val="008676E6"/>
    <w:rsid w:val="00867CA4"/>
    <w:rsid w:val="00870735"/>
    <w:rsid w:val="00870897"/>
    <w:rsid w:val="008708CC"/>
    <w:rsid w:val="0087118A"/>
    <w:rsid w:val="008722D0"/>
    <w:rsid w:val="00872DDF"/>
    <w:rsid w:val="0087310E"/>
    <w:rsid w:val="00873BE1"/>
    <w:rsid w:val="0087400C"/>
    <w:rsid w:val="008747F2"/>
    <w:rsid w:val="008751CA"/>
    <w:rsid w:val="00875FE7"/>
    <w:rsid w:val="00876088"/>
    <w:rsid w:val="00876A00"/>
    <w:rsid w:val="00876C58"/>
    <w:rsid w:val="00876E2B"/>
    <w:rsid w:val="0087705F"/>
    <w:rsid w:val="008772FC"/>
    <w:rsid w:val="00877F5D"/>
    <w:rsid w:val="008808F9"/>
    <w:rsid w:val="00880974"/>
    <w:rsid w:val="00880D58"/>
    <w:rsid w:val="00880E76"/>
    <w:rsid w:val="00881122"/>
    <w:rsid w:val="008833C9"/>
    <w:rsid w:val="00883A12"/>
    <w:rsid w:val="00883F80"/>
    <w:rsid w:val="008844B2"/>
    <w:rsid w:val="00884ADF"/>
    <w:rsid w:val="00884C7D"/>
    <w:rsid w:val="0088585E"/>
    <w:rsid w:val="00885ADC"/>
    <w:rsid w:val="00885ECE"/>
    <w:rsid w:val="008865EC"/>
    <w:rsid w:val="008865F8"/>
    <w:rsid w:val="00886928"/>
    <w:rsid w:val="00886CDE"/>
    <w:rsid w:val="00886F38"/>
    <w:rsid w:val="00887229"/>
    <w:rsid w:val="008905E3"/>
    <w:rsid w:val="00891E9C"/>
    <w:rsid w:val="008926CF"/>
    <w:rsid w:val="0089364A"/>
    <w:rsid w:val="008936AE"/>
    <w:rsid w:val="008936C3"/>
    <w:rsid w:val="00893A39"/>
    <w:rsid w:val="00894450"/>
    <w:rsid w:val="008949C7"/>
    <w:rsid w:val="00894BD0"/>
    <w:rsid w:val="008953C8"/>
    <w:rsid w:val="0089602D"/>
    <w:rsid w:val="008966C8"/>
    <w:rsid w:val="00896BD2"/>
    <w:rsid w:val="00897076"/>
    <w:rsid w:val="008973B1"/>
    <w:rsid w:val="008976A5"/>
    <w:rsid w:val="00897B69"/>
    <w:rsid w:val="00897E59"/>
    <w:rsid w:val="008A0C45"/>
    <w:rsid w:val="008A1305"/>
    <w:rsid w:val="008A2316"/>
    <w:rsid w:val="008A2A2C"/>
    <w:rsid w:val="008A34FA"/>
    <w:rsid w:val="008A376F"/>
    <w:rsid w:val="008A3B9A"/>
    <w:rsid w:val="008A40D4"/>
    <w:rsid w:val="008A4ABA"/>
    <w:rsid w:val="008A4E2C"/>
    <w:rsid w:val="008A5D95"/>
    <w:rsid w:val="008A6DC4"/>
    <w:rsid w:val="008A6FD7"/>
    <w:rsid w:val="008A75C5"/>
    <w:rsid w:val="008A789E"/>
    <w:rsid w:val="008B0037"/>
    <w:rsid w:val="008B04F5"/>
    <w:rsid w:val="008B16FB"/>
    <w:rsid w:val="008B1982"/>
    <w:rsid w:val="008B19FC"/>
    <w:rsid w:val="008B1E8B"/>
    <w:rsid w:val="008B259E"/>
    <w:rsid w:val="008B2869"/>
    <w:rsid w:val="008B3E44"/>
    <w:rsid w:val="008B3F92"/>
    <w:rsid w:val="008B536D"/>
    <w:rsid w:val="008B59F1"/>
    <w:rsid w:val="008B66A9"/>
    <w:rsid w:val="008C1293"/>
    <w:rsid w:val="008C1CCD"/>
    <w:rsid w:val="008C2628"/>
    <w:rsid w:val="008C2A65"/>
    <w:rsid w:val="008C35DF"/>
    <w:rsid w:val="008C3763"/>
    <w:rsid w:val="008C3A5F"/>
    <w:rsid w:val="008C4AA0"/>
    <w:rsid w:val="008C51DF"/>
    <w:rsid w:val="008C5254"/>
    <w:rsid w:val="008C6062"/>
    <w:rsid w:val="008C62DE"/>
    <w:rsid w:val="008C65DE"/>
    <w:rsid w:val="008C7C1C"/>
    <w:rsid w:val="008D07CC"/>
    <w:rsid w:val="008D16F2"/>
    <w:rsid w:val="008D1AC5"/>
    <w:rsid w:val="008D1E77"/>
    <w:rsid w:val="008D238B"/>
    <w:rsid w:val="008D2AE0"/>
    <w:rsid w:val="008D2D9E"/>
    <w:rsid w:val="008D3193"/>
    <w:rsid w:val="008D5063"/>
    <w:rsid w:val="008D5753"/>
    <w:rsid w:val="008D6067"/>
    <w:rsid w:val="008D66C2"/>
    <w:rsid w:val="008D7523"/>
    <w:rsid w:val="008E05F5"/>
    <w:rsid w:val="008E0863"/>
    <w:rsid w:val="008E24AE"/>
    <w:rsid w:val="008E25C4"/>
    <w:rsid w:val="008E2687"/>
    <w:rsid w:val="008E328D"/>
    <w:rsid w:val="008E3BE9"/>
    <w:rsid w:val="008E3F54"/>
    <w:rsid w:val="008E693F"/>
    <w:rsid w:val="008E7F23"/>
    <w:rsid w:val="008F06E6"/>
    <w:rsid w:val="008F0A6C"/>
    <w:rsid w:val="008F0C6A"/>
    <w:rsid w:val="008F1D35"/>
    <w:rsid w:val="008F2A25"/>
    <w:rsid w:val="008F31A3"/>
    <w:rsid w:val="008F37A7"/>
    <w:rsid w:val="008F3DD0"/>
    <w:rsid w:val="008F3EE9"/>
    <w:rsid w:val="008F56D2"/>
    <w:rsid w:val="008F5951"/>
    <w:rsid w:val="008F5EFE"/>
    <w:rsid w:val="008F63D5"/>
    <w:rsid w:val="008F7085"/>
    <w:rsid w:val="00900A4F"/>
    <w:rsid w:val="00900AED"/>
    <w:rsid w:val="00900F31"/>
    <w:rsid w:val="0090144D"/>
    <w:rsid w:val="0090237B"/>
    <w:rsid w:val="00903076"/>
    <w:rsid w:val="009034D4"/>
    <w:rsid w:val="00903748"/>
    <w:rsid w:val="009043C6"/>
    <w:rsid w:val="009044C8"/>
    <w:rsid w:val="0090453B"/>
    <w:rsid w:val="009048E7"/>
    <w:rsid w:val="0090667E"/>
    <w:rsid w:val="00906E41"/>
    <w:rsid w:val="009070A4"/>
    <w:rsid w:val="00907A29"/>
    <w:rsid w:val="00911337"/>
    <w:rsid w:val="00913890"/>
    <w:rsid w:val="0091393B"/>
    <w:rsid w:val="00913CAF"/>
    <w:rsid w:val="00913CF7"/>
    <w:rsid w:val="00913F53"/>
    <w:rsid w:val="0091414A"/>
    <w:rsid w:val="00914D53"/>
    <w:rsid w:val="00914F87"/>
    <w:rsid w:val="009151B2"/>
    <w:rsid w:val="00915651"/>
    <w:rsid w:val="00915B58"/>
    <w:rsid w:val="0091622A"/>
    <w:rsid w:val="0091703F"/>
    <w:rsid w:val="009172DF"/>
    <w:rsid w:val="00917542"/>
    <w:rsid w:val="009177FE"/>
    <w:rsid w:val="00920139"/>
    <w:rsid w:val="009205C3"/>
    <w:rsid w:val="0092067C"/>
    <w:rsid w:val="00920F4B"/>
    <w:rsid w:val="0092130A"/>
    <w:rsid w:val="00921686"/>
    <w:rsid w:val="0092286C"/>
    <w:rsid w:val="009233EC"/>
    <w:rsid w:val="00923D2F"/>
    <w:rsid w:val="00924601"/>
    <w:rsid w:val="00924A52"/>
    <w:rsid w:val="009256E8"/>
    <w:rsid w:val="0092593C"/>
    <w:rsid w:val="00926338"/>
    <w:rsid w:val="00926C63"/>
    <w:rsid w:val="00926C94"/>
    <w:rsid w:val="00931EB6"/>
    <w:rsid w:val="0093258F"/>
    <w:rsid w:val="00934600"/>
    <w:rsid w:val="009350BB"/>
    <w:rsid w:val="009359D7"/>
    <w:rsid w:val="00935C5F"/>
    <w:rsid w:val="009369DF"/>
    <w:rsid w:val="00936B06"/>
    <w:rsid w:val="00936BD2"/>
    <w:rsid w:val="00937418"/>
    <w:rsid w:val="00937FA1"/>
    <w:rsid w:val="009400A3"/>
    <w:rsid w:val="0094028B"/>
    <w:rsid w:val="00940317"/>
    <w:rsid w:val="0094062B"/>
    <w:rsid w:val="0094085D"/>
    <w:rsid w:val="00940A41"/>
    <w:rsid w:val="00940CDA"/>
    <w:rsid w:val="00941357"/>
    <w:rsid w:val="00943174"/>
    <w:rsid w:val="00944C08"/>
    <w:rsid w:val="009479F4"/>
    <w:rsid w:val="00947F4E"/>
    <w:rsid w:val="009500A2"/>
    <w:rsid w:val="00950B7C"/>
    <w:rsid w:val="00951477"/>
    <w:rsid w:val="009514C7"/>
    <w:rsid w:val="00953579"/>
    <w:rsid w:val="009536E3"/>
    <w:rsid w:val="0095381F"/>
    <w:rsid w:val="00954246"/>
    <w:rsid w:val="009546FF"/>
    <w:rsid w:val="0095590C"/>
    <w:rsid w:val="00956949"/>
    <w:rsid w:val="00957628"/>
    <w:rsid w:val="0095778F"/>
    <w:rsid w:val="00957DD7"/>
    <w:rsid w:val="00957E4A"/>
    <w:rsid w:val="009609B2"/>
    <w:rsid w:val="00961C97"/>
    <w:rsid w:val="009620EE"/>
    <w:rsid w:val="0096285E"/>
    <w:rsid w:val="00963F0D"/>
    <w:rsid w:val="00964752"/>
    <w:rsid w:val="00964BCC"/>
    <w:rsid w:val="0096501E"/>
    <w:rsid w:val="00966AFC"/>
    <w:rsid w:val="00966DEB"/>
    <w:rsid w:val="0096780D"/>
    <w:rsid w:val="0097032A"/>
    <w:rsid w:val="0097138E"/>
    <w:rsid w:val="009720C3"/>
    <w:rsid w:val="00972E8A"/>
    <w:rsid w:val="00972F75"/>
    <w:rsid w:val="009730EA"/>
    <w:rsid w:val="00973130"/>
    <w:rsid w:val="00973212"/>
    <w:rsid w:val="009738D8"/>
    <w:rsid w:val="00974068"/>
    <w:rsid w:val="00974085"/>
    <w:rsid w:val="00974A17"/>
    <w:rsid w:val="00974D78"/>
    <w:rsid w:val="009766F1"/>
    <w:rsid w:val="00976796"/>
    <w:rsid w:val="00976BFC"/>
    <w:rsid w:val="00976D85"/>
    <w:rsid w:val="00976FD1"/>
    <w:rsid w:val="00977E92"/>
    <w:rsid w:val="00977F9A"/>
    <w:rsid w:val="0098042A"/>
    <w:rsid w:val="009808B8"/>
    <w:rsid w:val="00981031"/>
    <w:rsid w:val="009817F5"/>
    <w:rsid w:val="009818D3"/>
    <w:rsid w:val="00982435"/>
    <w:rsid w:val="00982BB3"/>
    <w:rsid w:val="00982F8B"/>
    <w:rsid w:val="00983678"/>
    <w:rsid w:val="00983C30"/>
    <w:rsid w:val="00983C89"/>
    <w:rsid w:val="009842E7"/>
    <w:rsid w:val="00986942"/>
    <w:rsid w:val="00986E52"/>
    <w:rsid w:val="00986EBE"/>
    <w:rsid w:val="00987893"/>
    <w:rsid w:val="00987FAF"/>
    <w:rsid w:val="0099003E"/>
    <w:rsid w:val="009924AE"/>
    <w:rsid w:val="00992635"/>
    <w:rsid w:val="009943D8"/>
    <w:rsid w:val="0099494B"/>
    <w:rsid w:val="009950AC"/>
    <w:rsid w:val="00995B29"/>
    <w:rsid w:val="0099655A"/>
    <w:rsid w:val="00996CC6"/>
    <w:rsid w:val="00996DD1"/>
    <w:rsid w:val="00997710"/>
    <w:rsid w:val="00997A34"/>
    <w:rsid w:val="009A021D"/>
    <w:rsid w:val="009A0E27"/>
    <w:rsid w:val="009A10EB"/>
    <w:rsid w:val="009A1399"/>
    <w:rsid w:val="009A164D"/>
    <w:rsid w:val="009A1871"/>
    <w:rsid w:val="009A1B6C"/>
    <w:rsid w:val="009A205D"/>
    <w:rsid w:val="009A2412"/>
    <w:rsid w:val="009A2443"/>
    <w:rsid w:val="009A2473"/>
    <w:rsid w:val="009A267D"/>
    <w:rsid w:val="009A31C7"/>
    <w:rsid w:val="009A342B"/>
    <w:rsid w:val="009A3ACD"/>
    <w:rsid w:val="009A42D8"/>
    <w:rsid w:val="009A453B"/>
    <w:rsid w:val="009A4A1A"/>
    <w:rsid w:val="009A64C6"/>
    <w:rsid w:val="009A659D"/>
    <w:rsid w:val="009A6914"/>
    <w:rsid w:val="009A7207"/>
    <w:rsid w:val="009A7519"/>
    <w:rsid w:val="009A7ABE"/>
    <w:rsid w:val="009A7C26"/>
    <w:rsid w:val="009A7DC9"/>
    <w:rsid w:val="009B0451"/>
    <w:rsid w:val="009B07DB"/>
    <w:rsid w:val="009B1C13"/>
    <w:rsid w:val="009B1E22"/>
    <w:rsid w:val="009B2079"/>
    <w:rsid w:val="009B317F"/>
    <w:rsid w:val="009B3D47"/>
    <w:rsid w:val="009B45C7"/>
    <w:rsid w:val="009B486E"/>
    <w:rsid w:val="009B50C9"/>
    <w:rsid w:val="009B5D02"/>
    <w:rsid w:val="009B6003"/>
    <w:rsid w:val="009B6484"/>
    <w:rsid w:val="009B6AAC"/>
    <w:rsid w:val="009B6AE6"/>
    <w:rsid w:val="009B7616"/>
    <w:rsid w:val="009B762D"/>
    <w:rsid w:val="009C07AC"/>
    <w:rsid w:val="009C0A10"/>
    <w:rsid w:val="009C0B7B"/>
    <w:rsid w:val="009C20B1"/>
    <w:rsid w:val="009C2822"/>
    <w:rsid w:val="009C2B9E"/>
    <w:rsid w:val="009C33A1"/>
    <w:rsid w:val="009C3926"/>
    <w:rsid w:val="009C3E2E"/>
    <w:rsid w:val="009C439B"/>
    <w:rsid w:val="009C501E"/>
    <w:rsid w:val="009C5DB1"/>
    <w:rsid w:val="009C5FA9"/>
    <w:rsid w:val="009C6A6A"/>
    <w:rsid w:val="009C7291"/>
    <w:rsid w:val="009C72E4"/>
    <w:rsid w:val="009C76B4"/>
    <w:rsid w:val="009C78AD"/>
    <w:rsid w:val="009C7B25"/>
    <w:rsid w:val="009C7E3E"/>
    <w:rsid w:val="009D1234"/>
    <w:rsid w:val="009D1307"/>
    <w:rsid w:val="009D1980"/>
    <w:rsid w:val="009D217B"/>
    <w:rsid w:val="009D30EF"/>
    <w:rsid w:val="009D489D"/>
    <w:rsid w:val="009D4FB5"/>
    <w:rsid w:val="009D56A3"/>
    <w:rsid w:val="009D6116"/>
    <w:rsid w:val="009D61F0"/>
    <w:rsid w:val="009D6C6F"/>
    <w:rsid w:val="009D78DE"/>
    <w:rsid w:val="009D7AC7"/>
    <w:rsid w:val="009D7BE7"/>
    <w:rsid w:val="009D7D6A"/>
    <w:rsid w:val="009D7FD9"/>
    <w:rsid w:val="009E0B31"/>
    <w:rsid w:val="009E0E11"/>
    <w:rsid w:val="009E17EB"/>
    <w:rsid w:val="009E2502"/>
    <w:rsid w:val="009E2776"/>
    <w:rsid w:val="009E3DE2"/>
    <w:rsid w:val="009E4877"/>
    <w:rsid w:val="009E55C1"/>
    <w:rsid w:val="009E598B"/>
    <w:rsid w:val="009E6A1A"/>
    <w:rsid w:val="009E6B78"/>
    <w:rsid w:val="009F0020"/>
    <w:rsid w:val="009F1E7B"/>
    <w:rsid w:val="009F3806"/>
    <w:rsid w:val="009F4D8A"/>
    <w:rsid w:val="009F55EE"/>
    <w:rsid w:val="009F5785"/>
    <w:rsid w:val="009F6496"/>
    <w:rsid w:val="009F68FA"/>
    <w:rsid w:val="009F6A0A"/>
    <w:rsid w:val="009F7B6D"/>
    <w:rsid w:val="009F7E39"/>
    <w:rsid w:val="009F7EC7"/>
    <w:rsid w:val="00A0019B"/>
    <w:rsid w:val="00A010F0"/>
    <w:rsid w:val="00A01DC3"/>
    <w:rsid w:val="00A0324E"/>
    <w:rsid w:val="00A0325D"/>
    <w:rsid w:val="00A03F34"/>
    <w:rsid w:val="00A0493F"/>
    <w:rsid w:val="00A0497A"/>
    <w:rsid w:val="00A05BE9"/>
    <w:rsid w:val="00A05E67"/>
    <w:rsid w:val="00A06301"/>
    <w:rsid w:val="00A10155"/>
    <w:rsid w:val="00A107F6"/>
    <w:rsid w:val="00A11082"/>
    <w:rsid w:val="00A11F84"/>
    <w:rsid w:val="00A12171"/>
    <w:rsid w:val="00A12B8B"/>
    <w:rsid w:val="00A139A9"/>
    <w:rsid w:val="00A13B83"/>
    <w:rsid w:val="00A14599"/>
    <w:rsid w:val="00A1490D"/>
    <w:rsid w:val="00A151F8"/>
    <w:rsid w:val="00A158C8"/>
    <w:rsid w:val="00A15DBE"/>
    <w:rsid w:val="00A15E08"/>
    <w:rsid w:val="00A16514"/>
    <w:rsid w:val="00A16D98"/>
    <w:rsid w:val="00A17113"/>
    <w:rsid w:val="00A1753E"/>
    <w:rsid w:val="00A179C2"/>
    <w:rsid w:val="00A21AB7"/>
    <w:rsid w:val="00A225DA"/>
    <w:rsid w:val="00A22696"/>
    <w:rsid w:val="00A23629"/>
    <w:rsid w:val="00A23A9A"/>
    <w:rsid w:val="00A23B00"/>
    <w:rsid w:val="00A25B73"/>
    <w:rsid w:val="00A2627B"/>
    <w:rsid w:val="00A26BFD"/>
    <w:rsid w:val="00A26DF2"/>
    <w:rsid w:val="00A26FAC"/>
    <w:rsid w:val="00A274A8"/>
    <w:rsid w:val="00A277AD"/>
    <w:rsid w:val="00A27B71"/>
    <w:rsid w:val="00A27C15"/>
    <w:rsid w:val="00A27F54"/>
    <w:rsid w:val="00A306D4"/>
    <w:rsid w:val="00A318A4"/>
    <w:rsid w:val="00A31E97"/>
    <w:rsid w:val="00A32A1E"/>
    <w:rsid w:val="00A3403E"/>
    <w:rsid w:val="00A34394"/>
    <w:rsid w:val="00A346E7"/>
    <w:rsid w:val="00A35518"/>
    <w:rsid w:val="00A357C6"/>
    <w:rsid w:val="00A370BC"/>
    <w:rsid w:val="00A3730F"/>
    <w:rsid w:val="00A40ED7"/>
    <w:rsid w:val="00A41B9C"/>
    <w:rsid w:val="00A41C03"/>
    <w:rsid w:val="00A42804"/>
    <w:rsid w:val="00A44323"/>
    <w:rsid w:val="00A44AE0"/>
    <w:rsid w:val="00A45AD5"/>
    <w:rsid w:val="00A460AC"/>
    <w:rsid w:val="00A46CDA"/>
    <w:rsid w:val="00A46D1D"/>
    <w:rsid w:val="00A50512"/>
    <w:rsid w:val="00A50928"/>
    <w:rsid w:val="00A5258F"/>
    <w:rsid w:val="00A53C57"/>
    <w:rsid w:val="00A54551"/>
    <w:rsid w:val="00A545BE"/>
    <w:rsid w:val="00A55712"/>
    <w:rsid w:val="00A5613E"/>
    <w:rsid w:val="00A5651A"/>
    <w:rsid w:val="00A56972"/>
    <w:rsid w:val="00A5717C"/>
    <w:rsid w:val="00A572EA"/>
    <w:rsid w:val="00A5772B"/>
    <w:rsid w:val="00A57B58"/>
    <w:rsid w:val="00A60113"/>
    <w:rsid w:val="00A61276"/>
    <w:rsid w:val="00A6192C"/>
    <w:rsid w:val="00A62538"/>
    <w:rsid w:val="00A62D20"/>
    <w:rsid w:val="00A64E52"/>
    <w:rsid w:val="00A6503A"/>
    <w:rsid w:val="00A65394"/>
    <w:rsid w:val="00A65C53"/>
    <w:rsid w:val="00A65F88"/>
    <w:rsid w:val="00A664CE"/>
    <w:rsid w:val="00A66A9D"/>
    <w:rsid w:val="00A70117"/>
    <w:rsid w:val="00A7103E"/>
    <w:rsid w:val="00A72259"/>
    <w:rsid w:val="00A72E39"/>
    <w:rsid w:val="00A734D6"/>
    <w:rsid w:val="00A73983"/>
    <w:rsid w:val="00A739CC"/>
    <w:rsid w:val="00A73FF5"/>
    <w:rsid w:val="00A74259"/>
    <w:rsid w:val="00A744B7"/>
    <w:rsid w:val="00A74E41"/>
    <w:rsid w:val="00A75A37"/>
    <w:rsid w:val="00A75ADE"/>
    <w:rsid w:val="00A75D59"/>
    <w:rsid w:val="00A76648"/>
    <w:rsid w:val="00A76822"/>
    <w:rsid w:val="00A76BD3"/>
    <w:rsid w:val="00A77207"/>
    <w:rsid w:val="00A80714"/>
    <w:rsid w:val="00A81A4D"/>
    <w:rsid w:val="00A81E03"/>
    <w:rsid w:val="00A81FFE"/>
    <w:rsid w:val="00A824CC"/>
    <w:rsid w:val="00A8581C"/>
    <w:rsid w:val="00A87260"/>
    <w:rsid w:val="00A874BF"/>
    <w:rsid w:val="00A906F3"/>
    <w:rsid w:val="00A90C2C"/>
    <w:rsid w:val="00A90D35"/>
    <w:rsid w:val="00A912D2"/>
    <w:rsid w:val="00A91A2B"/>
    <w:rsid w:val="00A9226C"/>
    <w:rsid w:val="00A92446"/>
    <w:rsid w:val="00A92592"/>
    <w:rsid w:val="00A93246"/>
    <w:rsid w:val="00A932A7"/>
    <w:rsid w:val="00A94324"/>
    <w:rsid w:val="00A94DDE"/>
    <w:rsid w:val="00A95582"/>
    <w:rsid w:val="00A95805"/>
    <w:rsid w:val="00A95DBF"/>
    <w:rsid w:val="00A9697F"/>
    <w:rsid w:val="00A97257"/>
    <w:rsid w:val="00A97469"/>
    <w:rsid w:val="00A97932"/>
    <w:rsid w:val="00A97E3A"/>
    <w:rsid w:val="00AA047B"/>
    <w:rsid w:val="00AA0FC0"/>
    <w:rsid w:val="00AA211F"/>
    <w:rsid w:val="00AA230E"/>
    <w:rsid w:val="00AA28A5"/>
    <w:rsid w:val="00AA2C13"/>
    <w:rsid w:val="00AA4F64"/>
    <w:rsid w:val="00AA52B7"/>
    <w:rsid w:val="00AA659B"/>
    <w:rsid w:val="00AA671D"/>
    <w:rsid w:val="00AA7FF2"/>
    <w:rsid w:val="00AB06E8"/>
    <w:rsid w:val="00AB0E9F"/>
    <w:rsid w:val="00AB1948"/>
    <w:rsid w:val="00AB2035"/>
    <w:rsid w:val="00AB2F35"/>
    <w:rsid w:val="00AB49B4"/>
    <w:rsid w:val="00AB4E19"/>
    <w:rsid w:val="00AB537A"/>
    <w:rsid w:val="00AB5453"/>
    <w:rsid w:val="00AB5866"/>
    <w:rsid w:val="00AB6D65"/>
    <w:rsid w:val="00AB77C3"/>
    <w:rsid w:val="00AB7E0E"/>
    <w:rsid w:val="00AB7E60"/>
    <w:rsid w:val="00AC0651"/>
    <w:rsid w:val="00AC0858"/>
    <w:rsid w:val="00AC2C0D"/>
    <w:rsid w:val="00AC340D"/>
    <w:rsid w:val="00AC35A4"/>
    <w:rsid w:val="00AC3905"/>
    <w:rsid w:val="00AC3C8B"/>
    <w:rsid w:val="00AC45BF"/>
    <w:rsid w:val="00AC4CAD"/>
    <w:rsid w:val="00AC4DD4"/>
    <w:rsid w:val="00AC6283"/>
    <w:rsid w:val="00AC6DB4"/>
    <w:rsid w:val="00AC6DDB"/>
    <w:rsid w:val="00AC78E9"/>
    <w:rsid w:val="00AC7B9A"/>
    <w:rsid w:val="00AC7D12"/>
    <w:rsid w:val="00AD04F0"/>
    <w:rsid w:val="00AD053C"/>
    <w:rsid w:val="00AD07DE"/>
    <w:rsid w:val="00AD1194"/>
    <w:rsid w:val="00AD12C0"/>
    <w:rsid w:val="00AD2118"/>
    <w:rsid w:val="00AD272E"/>
    <w:rsid w:val="00AD2852"/>
    <w:rsid w:val="00AD3358"/>
    <w:rsid w:val="00AD35FA"/>
    <w:rsid w:val="00AD3D17"/>
    <w:rsid w:val="00AD3F2D"/>
    <w:rsid w:val="00AD4929"/>
    <w:rsid w:val="00AD4C98"/>
    <w:rsid w:val="00AD4DC5"/>
    <w:rsid w:val="00AD51EA"/>
    <w:rsid w:val="00AD5627"/>
    <w:rsid w:val="00AD580A"/>
    <w:rsid w:val="00AD5885"/>
    <w:rsid w:val="00AD5A3D"/>
    <w:rsid w:val="00AD6037"/>
    <w:rsid w:val="00AD68F1"/>
    <w:rsid w:val="00AD6D35"/>
    <w:rsid w:val="00AD70D1"/>
    <w:rsid w:val="00AD7778"/>
    <w:rsid w:val="00AD7973"/>
    <w:rsid w:val="00AE13D2"/>
    <w:rsid w:val="00AE1477"/>
    <w:rsid w:val="00AE16E9"/>
    <w:rsid w:val="00AE26CD"/>
    <w:rsid w:val="00AE27B5"/>
    <w:rsid w:val="00AE2823"/>
    <w:rsid w:val="00AE2908"/>
    <w:rsid w:val="00AE2A3F"/>
    <w:rsid w:val="00AE2E18"/>
    <w:rsid w:val="00AE40CF"/>
    <w:rsid w:val="00AE463B"/>
    <w:rsid w:val="00AE4E37"/>
    <w:rsid w:val="00AE63F8"/>
    <w:rsid w:val="00AE7487"/>
    <w:rsid w:val="00AF0915"/>
    <w:rsid w:val="00AF0EBC"/>
    <w:rsid w:val="00AF1939"/>
    <w:rsid w:val="00AF1A2A"/>
    <w:rsid w:val="00AF1D4F"/>
    <w:rsid w:val="00AF3718"/>
    <w:rsid w:val="00AF4270"/>
    <w:rsid w:val="00AF4F0F"/>
    <w:rsid w:val="00AF5B5D"/>
    <w:rsid w:val="00AF5F39"/>
    <w:rsid w:val="00AF5F8C"/>
    <w:rsid w:val="00AF715B"/>
    <w:rsid w:val="00AF78E0"/>
    <w:rsid w:val="00AF7A00"/>
    <w:rsid w:val="00B0037A"/>
    <w:rsid w:val="00B00C0A"/>
    <w:rsid w:val="00B00D7F"/>
    <w:rsid w:val="00B019AA"/>
    <w:rsid w:val="00B01D36"/>
    <w:rsid w:val="00B02A59"/>
    <w:rsid w:val="00B02BF2"/>
    <w:rsid w:val="00B0485D"/>
    <w:rsid w:val="00B05D72"/>
    <w:rsid w:val="00B06160"/>
    <w:rsid w:val="00B06923"/>
    <w:rsid w:val="00B06AD8"/>
    <w:rsid w:val="00B07172"/>
    <w:rsid w:val="00B106DD"/>
    <w:rsid w:val="00B1185E"/>
    <w:rsid w:val="00B11C09"/>
    <w:rsid w:val="00B126AD"/>
    <w:rsid w:val="00B1283E"/>
    <w:rsid w:val="00B1308E"/>
    <w:rsid w:val="00B13689"/>
    <w:rsid w:val="00B146E5"/>
    <w:rsid w:val="00B15219"/>
    <w:rsid w:val="00B16447"/>
    <w:rsid w:val="00B174E6"/>
    <w:rsid w:val="00B175A0"/>
    <w:rsid w:val="00B17614"/>
    <w:rsid w:val="00B17E9E"/>
    <w:rsid w:val="00B201B3"/>
    <w:rsid w:val="00B202C5"/>
    <w:rsid w:val="00B207C0"/>
    <w:rsid w:val="00B20836"/>
    <w:rsid w:val="00B2137C"/>
    <w:rsid w:val="00B2172E"/>
    <w:rsid w:val="00B22270"/>
    <w:rsid w:val="00B22DEE"/>
    <w:rsid w:val="00B23F7C"/>
    <w:rsid w:val="00B2458F"/>
    <w:rsid w:val="00B250F0"/>
    <w:rsid w:val="00B25163"/>
    <w:rsid w:val="00B25933"/>
    <w:rsid w:val="00B30AED"/>
    <w:rsid w:val="00B30BAD"/>
    <w:rsid w:val="00B31229"/>
    <w:rsid w:val="00B317A6"/>
    <w:rsid w:val="00B31B48"/>
    <w:rsid w:val="00B31DDA"/>
    <w:rsid w:val="00B32FEB"/>
    <w:rsid w:val="00B33E57"/>
    <w:rsid w:val="00B3522E"/>
    <w:rsid w:val="00B35E07"/>
    <w:rsid w:val="00B35EB9"/>
    <w:rsid w:val="00B35F53"/>
    <w:rsid w:val="00B37356"/>
    <w:rsid w:val="00B37ABB"/>
    <w:rsid w:val="00B37EB9"/>
    <w:rsid w:val="00B4070B"/>
    <w:rsid w:val="00B409B2"/>
    <w:rsid w:val="00B41032"/>
    <w:rsid w:val="00B420EC"/>
    <w:rsid w:val="00B424C4"/>
    <w:rsid w:val="00B4252D"/>
    <w:rsid w:val="00B42C0C"/>
    <w:rsid w:val="00B435FF"/>
    <w:rsid w:val="00B43711"/>
    <w:rsid w:val="00B44112"/>
    <w:rsid w:val="00B4448B"/>
    <w:rsid w:val="00B4475C"/>
    <w:rsid w:val="00B448B1"/>
    <w:rsid w:val="00B44A05"/>
    <w:rsid w:val="00B44B83"/>
    <w:rsid w:val="00B45277"/>
    <w:rsid w:val="00B455DD"/>
    <w:rsid w:val="00B46C59"/>
    <w:rsid w:val="00B46F94"/>
    <w:rsid w:val="00B4705B"/>
    <w:rsid w:val="00B474E1"/>
    <w:rsid w:val="00B4780E"/>
    <w:rsid w:val="00B47DB5"/>
    <w:rsid w:val="00B50A6B"/>
    <w:rsid w:val="00B50E25"/>
    <w:rsid w:val="00B50E40"/>
    <w:rsid w:val="00B51048"/>
    <w:rsid w:val="00B51D1E"/>
    <w:rsid w:val="00B53306"/>
    <w:rsid w:val="00B53864"/>
    <w:rsid w:val="00B53A24"/>
    <w:rsid w:val="00B540B5"/>
    <w:rsid w:val="00B5443B"/>
    <w:rsid w:val="00B5483D"/>
    <w:rsid w:val="00B54961"/>
    <w:rsid w:val="00B54D85"/>
    <w:rsid w:val="00B5501C"/>
    <w:rsid w:val="00B5527D"/>
    <w:rsid w:val="00B55301"/>
    <w:rsid w:val="00B567A1"/>
    <w:rsid w:val="00B56D29"/>
    <w:rsid w:val="00B57015"/>
    <w:rsid w:val="00B57653"/>
    <w:rsid w:val="00B578DD"/>
    <w:rsid w:val="00B6058C"/>
    <w:rsid w:val="00B60BDC"/>
    <w:rsid w:val="00B60CEE"/>
    <w:rsid w:val="00B60DD5"/>
    <w:rsid w:val="00B60E68"/>
    <w:rsid w:val="00B6195F"/>
    <w:rsid w:val="00B63B80"/>
    <w:rsid w:val="00B63F49"/>
    <w:rsid w:val="00B646A6"/>
    <w:rsid w:val="00B64DE2"/>
    <w:rsid w:val="00B6552A"/>
    <w:rsid w:val="00B66433"/>
    <w:rsid w:val="00B66681"/>
    <w:rsid w:val="00B70715"/>
    <w:rsid w:val="00B70A2F"/>
    <w:rsid w:val="00B71BC3"/>
    <w:rsid w:val="00B72874"/>
    <w:rsid w:val="00B73331"/>
    <w:rsid w:val="00B73699"/>
    <w:rsid w:val="00B7423F"/>
    <w:rsid w:val="00B754F7"/>
    <w:rsid w:val="00B76EB5"/>
    <w:rsid w:val="00B7753D"/>
    <w:rsid w:val="00B80BCA"/>
    <w:rsid w:val="00B80DCF"/>
    <w:rsid w:val="00B81410"/>
    <w:rsid w:val="00B81687"/>
    <w:rsid w:val="00B82B54"/>
    <w:rsid w:val="00B8468E"/>
    <w:rsid w:val="00B84A4D"/>
    <w:rsid w:val="00B84A6F"/>
    <w:rsid w:val="00B84AE0"/>
    <w:rsid w:val="00B85ABB"/>
    <w:rsid w:val="00B85B42"/>
    <w:rsid w:val="00B862CB"/>
    <w:rsid w:val="00B86F11"/>
    <w:rsid w:val="00B87DEC"/>
    <w:rsid w:val="00B90046"/>
    <w:rsid w:val="00B90CB5"/>
    <w:rsid w:val="00B91329"/>
    <w:rsid w:val="00B9179E"/>
    <w:rsid w:val="00B91D04"/>
    <w:rsid w:val="00B92201"/>
    <w:rsid w:val="00B92B5A"/>
    <w:rsid w:val="00B930C4"/>
    <w:rsid w:val="00B93FA5"/>
    <w:rsid w:val="00B9469F"/>
    <w:rsid w:val="00B94A01"/>
    <w:rsid w:val="00B95B40"/>
    <w:rsid w:val="00B95D70"/>
    <w:rsid w:val="00B9622E"/>
    <w:rsid w:val="00B97CE7"/>
    <w:rsid w:val="00BA0551"/>
    <w:rsid w:val="00BA09AD"/>
    <w:rsid w:val="00BA104A"/>
    <w:rsid w:val="00BA1710"/>
    <w:rsid w:val="00BA2250"/>
    <w:rsid w:val="00BA2988"/>
    <w:rsid w:val="00BA36D9"/>
    <w:rsid w:val="00BA39A5"/>
    <w:rsid w:val="00BA48A0"/>
    <w:rsid w:val="00BA5031"/>
    <w:rsid w:val="00BA67DD"/>
    <w:rsid w:val="00BA7C77"/>
    <w:rsid w:val="00BB0A71"/>
    <w:rsid w:val="00BB159C"/>
    <w:rsid w:val="00BB2366"/>
    <w:rsid w:val="00BB3716"/>
    <w:rsid w:val="00BB3922"/>
    <w:rsid w:val="00BB3974"/>
    <w:rsid w:val="00BB5886"/>
    <w:rsid w:val="00BB6B61"/>
    <w:rsid w:val="00BB7479"/>
    <w:rsid w:val="00BC01E1"/>
    <w:rsid w:val="00BC01F5"/>
    <w:rsid w:val="00BC0C05"/>
    <w:rsid w:val="00BC148E"/>
    <w:rsid w:val="00BC228B"/>
    <w:rsid w:val="00BC23C4"/>
    <w:rsid w:val="00BC2410"/>
    <w:rsid w:val="00BC2D68"/>
    <w:rsid w:val="00BC3171"/>
    <w:rsid w:val="00BC45C8"/>
    <w:rsid w:val="00BC544F"/>
    <w:rsid w:val="00BC5CF3"/>
    <w:rsid w:val="00BC6729"/>
    <w:rsid w:val="00BC7015"/>
    <w:rsid w:val="00BC7AB8"/>
    <w:rsid w:val="00BD0797"/>
    <w:rsid w:val="00BD102A"/>
    <w:rsid w:val="00BD15A6"/>
    <w:rsid w:val="00BD174E"/>
    <w:rsid w:val="00BD18B0"/>
    <w:rsid w:val="00BD1EDB"/>
    <w:rsid w:val="00BD2264"/>
    <w:rsid w:val="00BD4501"/>
    <w:rsid w:val="00BD569D"/>
    <w:rsid w:val="00BD5C00"/>
    <w:rsid w:val="00BD5CA5"/>
    <w:rsid w:val="00BD6911"/>
    <w:rsid w:val="00BD7734"/>
    <w:rsid w:val="00BD7AF1"/>
    <w:rsid w:val="00BE103C"/>
    <w:rsid w:val="00BE145E"/>
    <w:rsid w:val="00BE17B2"/>
    <w:rsid w:val="00BE1941"/>
    <w:rsid w:val="00BE1C6B"/>
    <w:rsid w:val="00BE2083"/>
    <w:rsid w:val="00BE2C4C"/>
    <w:rsid w:val="00BE37AB"/>
    <w:rsid w:val="00BE47AF"/>
    <w:rsid w:val="00BE4A2B"/>
    <w:rsid w:val="00BE70E3"/>
    <w:rsid w:val="00BE726F"/>
    <w:rsid w:val="00BE76FE"/>
    <w:rsid w:val="00BF022F"/>
    <w:rsid w:val="00BF1424"/>
    <w:rsid w:val="00BF2A0E"/>
    <w:rsid w:val="00BF2BE0"/>
    <w:rsid w:val="00BF313C"/>
    <w:rsid w:val="00BF6128"/>
    <w:rsid w:val="00BF61E9"/>
    <w:rsid w:val="00BF72CC"/>
    <w:rsid w:val="00BF7816"/>
    <w:rsid w:val="00BF78E4"/>
    <w:rsid w:val="00C0126A"/>
    <w:rsid w:val="00C01281"/>
    <w:rsid w:val="00C019F6"/>
    <w:rsid w:val="00C01A86"/>
    <w:rsid w:val="00C037FF"/>
    <w:rsid w:val="00C0381A"/>
    <w:rsid w:val="00C03906"/>
    <w:rsid w:val="00C046E6"/>
    <w:rsid w:val="00C0555F"/>
    <w:rsid w:val="00C05E81"/>
    <w:rsid w:val="00C05FB2"/>
    <w:rsid w:val="00C0683E"/>
    <w:rsid w:val="00C06D7F"/>
    <w:rsid w:val="00C07AF1"/>
    <w:rsid w:val="00C10E2F"/>
    <w:rsid w:val="00C114F6"/>
    <w:rsid w:val="00C119F0"/>
    <w:rsid w:val="00C12F08"/>
    <w:rsid w:val="00C138DF"/>
    <w:rsid w:val="00C13951"/>
    <w:rsid w:val="00C14013"/>
    <w:rsid w:val="00C16005"/>
    <w:rsid w:val="00C20661"/>
    <w:rsid w:val="00C2135E"/>
    <w:rsid w:val="00C2146A"/>
    <w:rsid w:val="00C214F5"/>
    <w:rsid w:val="00C21B2F"/>
    <w:rsid w:val="00C228E8"/>
    <w:rsid w:val="00C232E5"/>
    <w:rsid w:val="00C24249"/>
    <w:rsid w:val="00C2468F"/>
    <w:rsid w:val="00C24A17"/>
    <w:rsid w:val="00C257A6"/>
    <w:rsid w:val="00C26294"/>
    <w:rsid w:val="00C26C9A"/>
    <w:rsid w:val="00C26CD1"/>
    <w:rsid w:val="00C27EC1"/>
    <w:rsid w:val="00C31AD4"/>
    <w:rsid w:val="00C322E6"/>
    <w:rsid w:val="00C32817"/>
    <w:rsid w:val="00C32ABF"/>
    <w:rsid w:val="00C32DFA"/>
    <w:rsid w:val="00C338F2"/>
    <w:rsid w:val="00C33D46"/>
    <w:rsid w:val="00C349E4"/>
    <w:rsid w:val="00C34BED"/>
    <w:rsid w:val="00C34C36"/>
    <w:rsid w:val="00C3515B"/>
    <w:rsid w:val="00C3530F"/>
    <w:rsid w:val="00C362FB"/>
    <w:rsid w:val="00C40EF6"/>
    <w:rsid w:val="00C40F29"/>
    <w:rsid w:val="00C4185C"/>
    <w:rsid w:val="00C418F6"/>
    <w:rsid w:val="00C431D9"/>
    <w:rsid w:val="00C433B3"/>
    <w:rsid w:val="00C44513"/>
    <w:rsid w:val="00C4498B"/>
    <w:rsid w:val="00C44E50"/>
    <w:rsid w:val="00C44E95"/>
    <w:rsid w:val="00C46185"/>
    <w:rsid w:val="00C46232"/>
    <w:rsid w:val="00C46393"/>
    <w:rsid w:val="00C46D8A"/>
    <w:rsid w:val="00C46F47"/>
    <w:rsid w:val="00C5037A"/>
    <w:rsid w:val="00C507A6"/>
    <w:rsid w:val="00C52CE4"/>
    <w:rsid w:val="00C5305B"/>
    <w:rsid w:val="00C53380"/>
    <w:rsid w:val="00C53FA6"/>
    <w:rsid w:val="00C5403F"/>
    <w:rsid w:val="00C54F3B"/>
    <w:rsid w:val="00C55172"/>
    <w:rsid w:val="00C551EB"/>
    <w:rsid w:val="00C55E67"/>
    <w:rsid w:val="00C56058"/>
    <w:rsid w:val="00C57B36"/>
    <w:rsid w:val="00C600EA"/>
    <w:rsid w:val="00C603B4"/>
    <w:rsid w:val="00C608AC"/>
    <w:rsid w:val="00C6099F"/>
    <w:rsid w:val="00C60F2D"/>
    <w:rsid w:val="00C60F89"/>
    <w:rsid w:val="00C6245C"/>
    <w:rsid w:val="00C63E91"/>
    <w:rsid w:val="00C6408C"/>
    <w:rsid w:val="00C6660C"/>
    <w:rsid w:val="00C66A0B"/>
    <w:rsid w:val="00C66CF0"/>
    <w:rsid w:val="00C672D9"/>
    <w:rsid w:val="00C67C6C"/>
    <w:rsid w:val="00C705A1"/>
    <w:rsid w:val="00C72166"/>
    <w:rsid w:val="00C736D9"/>
    <w:rsid w:val="00C73947"/>
    <w:rsid w:val="00C73A99"/>
    <w:rsid w:val="00C7555A"/>
    <w:rsid w:val="00C7585F"/>
    <w:rsid w:val="00C7715C"/>
    <w:rsid w:val="00C778B9"/>
    <w:rsid w:val="00C801D4"/>
    <w:rsid w:val="00C80561"/>
    <w:rsid w:val="00C81226"/>
    <w:rsid w:val="00C815AA"/>
    <w:rsid w:val="00C8208C"/>
    <w:rsid w:val="00C8232A"/>
    <w:rsid w:val="00C8398C"/>
    <w:rsid w:val="00C83A68"/>
    <w:rsid w:val="00C83C5E"/>
    <w:rsid w:val="00C84A82"/>
    <w:rsid w:val="00C85202"/>
    <w:rsid w:val="00C85221"/>
    <w:rsid w:val="00C8568D"/>
    <w:rsid w:val="00C85A3B"/>
    <w:rsid w:val="00C86A62"/>
    <w:rsid w:val="00C8757E"/>
    <w:rsid w:val="00C90C03"/>
    <w:rsid w:val="00C90CF2"/>
    <w:rsid w:val="00C90FCC"/>
    <w:rsid w:val="00C91977"/>
    <w:rsid w:val="00C9257B"/>
    <w:rsid w:val="00C92716"/>
    <w:rsid w:val="00C92B68"/>
    <w:rsid w:val="00C938EB"/>
    <w:rsid w:val="00C945EC"/>
    <w:rsid w:val="00C948A7"/>
    <w:rsid w:val="00C95C9B"/>
    <w:rsid w:val="00C95CAD"/>
    <w:rsid w:val="00C969F5"/>
    <w:rsid w:val="00C97752"/>
    <w:rsid w:val="00C978F4"/>
    <w:rsid w:val="00C979F1"/>
    <w:rsid w:val="00C97CE2"/>
    <w:rsid w:val="00C97F2E"/>
    <w:rsid w:val="00CA0629"/>
    <w:rsid w:val="00CA074B"/>
    <w:rsid w:val="00CA3201"/>
    <w:rsid w:val="00CA4D1F"/>
    <w:rsid w:val="00CA5E31"/>
    <w:rsid w:val="00CA6821"/>
    <w:rsid w:val="00CA7298"/>
    <w:rsid w:val="00CA7471"/>
    <w:rsid w:val="00CA7B27"/>
    <w:rsid w:val="00CA7D98"/>
    <w:rsid w:val="00CA7DE8"/>
    <w:rsid w:val="00CB0033"/>
    <w:rsid w:val="00CB0348"/>
    <w:rsid w:val="00CB09CA"/>
    <w:rsid w:val="00CB1BFD"/>
    <w:rsid w:val="00CB1D77"/>
    <w:rsid w:val="00CB30D2"/>
    <w:rsid w:val="00CB3C06"/>
    <w:rsid w:val="00CB3F57"/>
    <w:rsid w:val="00CB47FA"/>
    <w:rsid w:val="00CB4D3B"/>
    <w:rsid w:val="00CB61FD"/>
    <w:rsid w:val="00CB6208"/>
    <w:rsid w:val="00CB693C"/>
    <w:rsid w:val="00CB796F"/>
    <w:rsid w:val="00CC0247"/>
    <w:rsid w:val="00CC0917"/>
    <w:rsid w:val="00CC09BC"/>
    <w:rsid w:val="00CC256B"/>
    <w:rsid w:val="00CC28E4"/>
    <w:rsid w:val="00CC38DB"/>
    <w:rsid w:val="00CC3C4F"/>
    <w:rsid w:val="00CC4484"/>
    <w:rsid w:val="00CC5998"/>
    <w:rsid w:val="00CC5DE1"/>
    <w:rsid w:val="00CC7BE2"/>
    <w:rsid w:val="00CD067D"/>
    <w:rsid w:val="00CD1AF9"/>
    <w:rsid w:val="00CD223F"/>
    <w:rsid w:val="00CD41C3"/>
    <w:rsid w:val="00CD4391"/>
    <w:rsid w:val="00CD59DF"/>
    <w:rsid w:val="00CD5E0B"/>
    <w:rsid w:val="00CD5EF1"/>
    <w:rsid w:val="00CD62A9"/>
    <w:rsid w:val="00CE0518"/>
    <w:rsid w:val="00CE0E01"/>
    <w:rsid w:val="00CE10FC"/>
    <w:rsid w:val="00CE11DD"/>
    <w:rsid w:val="00CE1369"/>
    <w:rsid w:val="00CE15D7"/>
    <w:rsid w:val="00CE17D5"/>
    <w:rsid w:val="00CE28F2"/>
    <w:rsid w:val="00CE2F58"/>
    <w:rsid w:val="00CE3270"/>
    <w:rsid w:val="00CE345B"/>
    <w:rsid w:val="00CE363A"/>
    <w:rsid w:val="00CE53FF"/>
    <w:rsid w:val="00CE6424"/>
    <w:rsid w:val="00CE6594"/>
    <w:rsid w:val="00CE6D1E"/>
    <w:rsid w:val="00CE6F21"/>
    <w:rsid w:val="00CE7522"/>
    <w:rsid w:val="00CF1148"/>
    <w:rsid w:val="00CF1840"/>
    <w:rsid w:val="00CF18C8"/>
    <w:rsid w:val="00CF237F"/>
    <w:rsid w:val="00CF3E1D"/>
    <w:rsid w:val="00CF3EB1"/>
    <w:rsid w:val="00CF430A"/>
    <w:rsid w:val="00CF5585"/>
    <w:rsid w:val="00CF56DF"/>
    <w:rsid w:val="00CF64C1"/>
    <w:rsid w:val="00CF681D"/>
    <w:rsid w:val="00CF6E35"/>
    <w:rsid w:val="00CF7442"/>
    <w:rsid w:val="00D0058B"/>
    <w:rsid w:val="00D01099"/>
    <w:rsid w:val="00D01D43"/>
    <w:rsid w:val="00D02252"/>
    <w:rsid w:val="00D02875"/>
    <w:rsid w:val="00D034BA"/>
    <w:rsid w:val="00D03B6F"/>
    <w:rsid w:val="00D04058"/>
    <w:rsid w:val="00D04B0A"/>
    <w:rsid w:val="00D04EFC"/>
    <w:rsid w:val="00D0536F"/>
    <w:rsid w:val="00D0543E"/>
    <w:rsid w:val="00D057AB"/>
    <w:rsid w:val="00D058E7"/>
    <w:rsid w:val="00D0649F"/>
    <w:rsid w:val="00D066C4"/>
    <w:rsid w:val="00D075D0"/>
    <w:rsid w:val="00D103C1"/>
    <w:rsid w:val="00D115C7"/>
    <w:rsid w:val="00D12546"/>
    <w:rsid w:val="00D13B8D"/>
    <w:rsid w:val="00D14737"/>
    <w:rsid w:val="00D14B4B"/>
    <w:rsid w:val="00D15276"/>
    <w:rsid w:val="00D155A6"/>
    <w:rsid w:val="00D160AC"/>
    <w:rsid w:val="00D1615C"/>
    <w:rsid w:val="00D1698D"/>
    <w:rsid w:val="00D16CDE"/>
    <w:rsid w:val="00D179C7"/>
    <w:rsid w:val="00D17A6F"/>
    <w:rsid w:val="00D17FF5"/>
    <w:rsid w:val="00D20878"/>
    <w:rsid w:val="00D21227"/>
    <w:rsid w:val="00D21C2F"/>
    <w:rsid w:val="00D22D59"/>
    <w:rsid w:val="00D2326A"/>
    <w:rsid w:val="00D23591"/>
    <w:rsid w:val="00D23AC7"/>
    <w:rsid w:val="00D23FAA"/>
    <w:rsid w:val="00D2413E"/>
    <w:rsid w:val="00D243F9"/>
    <w:rsid w:val="00D246CE"/>
    <w:rsid w:val="00D24AD3"/>
    <w:rsid w:val="00D24E8B"/>
    <w:rsid w:val="00D24FBA"/>
    <w:rsid w:val="00D253BB"/>
    <w:rsid w:val="00D27D97"/>
    <w:rsid w:val="00D30D18"/>
    <w:rsid w:val="00D30DBC"/>
    <w:rsid w:val="00D31D42"/>
    <w:rsid w:val="00D32C5D"/>
    <w:rsid w:val="00D33CF2"/>
    <w:rsid w:val="00D34CF5"/>
    <w:rsid w:val="00D3569A"/>
    <w:rsid w:val="00D35988"/>
    <w:rsid w:val="00D35AA3"/>
    <w:rsid w:val="00D3682A"/>
    <w:rsid w:val="00D3682D"/>
    <w:rsid w:val="00D368D4"/>
    <w:rsid w:val="00D36F40"/>
    <w:rsid w:val="00D37B32"/>
    <w:rsid w:val="00D4071B"/>
    <w:rsid w:val="00D40956"/>
    <w:rsid w:val="00D41572"/>
    <w:rsid w:val="00D4176F"/>
    <w:rsid w:val="00D42602"/>
    <w:rsid w:val="00D42881"/>
    <w:rsid w:val="00D429AB"/>
    <w:rsid w:val="00D42AFA"/>
    <w:rsid w:val="00D42B35"/>
    <w:rsid w:val="00D433E7"/>
    <w:rsid w:val="00D43AA4"/>
    <w:rsid w:val="00D4443A"/>
    <w:rsid w:val="00D44BAB"/>
    <w:rsid w:val="00D44E29"/>
    <w:rsid w:val="00D458C2"/>
    <w:rsid w:val="00D45B57"/>
    <w:rsid w:val="00D45DA0"/>
    <w:rsid w:val="00D460D1"/>
    <w:rsid w:val="00D46C9E"/>
    <w:rsid w:val="00D47151"/>
    <w:rsid w:val="00D50062"/>
    <w:rsid w:val="00D502D7"/>
    <w:rsid w:val="00D50376"/>
    <w:rsid w:val="00D506F8"/>
    <w:rsid w:val="00D50BCD"/>
    <w:rsid w:val="00D50E4C"/>
    <w:rsid w:val="00D51FBF"/>
    <w:rsid w:val="00D52652"/>
    <w:rsid w:val="00D53250"/>
    <w:rsid w:val="00D537CB"/>
    <w:rsid w:val="00D54E13"/>
    <w:rsid w:val="00D54FB9"/>
    <w:rsid w:val="00D55810"/>
    <w:rsid w:val="00D55B18"/>
    <w:rsid w:val="00D5694B"/>
    <w:rsid w:val="00D56E3A"/>
    <w:rsid w:val="00D573D3"/>
    <w:rsid w:val="00D57DD6"/>
    <w:rsid w:val="00D60A09"/>
    <w:rsid w:val="00D60C10"/>
    <w:rsid w:val="00D60CE1"/>
    <w:rsid w:val="00D60EC3"/>
    <w:rsid w:val="00D60F95"/>
    <w:rsid w:val="00D610FF"/>
    <w:rsid w:val="00D6116E"/>
    <w:rsid w:val="00D6139A"/>
    <w:rsid w:val="00D61ABC"/>
    <w:rsid w:val="00D6330B"/>
    <w:rsid w:val="00D63C9E"/>
    <w:rsid w:val="00D64395"/>
    <w:rsid w:val="00D64CA1"/>
    <w:rsid w:val="00D65A17"/>
    <w:rsid w:val="00D672CF"/>
    <w:rsid w:val="00D6775E"/>
    <w:rsid w:val="00D67789"/>
    <w:rsid w:val="00D7034E"/>
    <w:rsid w:val="00D70827"/>
    <w:rsid w:val="00D70DDB"/>
    <w:rsid w:val="00D7178B"/>
    <w:rsid w:val="00D71DDF"/>
    <w:rsid w:val="00D71E5D"/>
    <w:rsid w:val="00D723DE"/>
    <w:rsid w:val="00D72D1C"/>
    <w:rsid w:val="00D731D4"/>
    <w:rsid w:val="00D732BD"/>
    <w:rsid w:val="00D747E0"/>
    <w:rsid w:val="00D7481F"/>
    <w:rsid w:val="00D74911"/>
    <w:rsid w:val="00D74C97"/>
    <w:rsid w:val="00D750D5"/>
    <w:rsid w:val="00D75512"/>
    <w:rsid w:val="00D7591D"/>
    <w:rsid w:val="00D75E00"/>
    <w:rsid w:val="00D75FB5"/>
    <w:rsid w:val="00D76229"/>
    <w:rsid w:val="00D765C4"/>
    <w:rsid w:val="00D76A08"/>
    <w:rsid w:val="00D7725C"/>
    <w:rsid w:val="00D808C1"/>
    <w:rsid w:val="00D8282D"/>
    <w:rsid w:val="00D8353B"/>
    <w:rsid w:val="00D8372B"/>
    <w:rsid w:val="00D83CD2"/>
    <w:rsid w:val="00D8432A"/>
    <w:rsid w:val="00D848C2"/>
    <w:rsid w:val="00D851CA"/>
    <w:rsid w:val="00D859D4"/>
    <w:rsid w:val="00D87D04"/>
    <w:rsid w:val="00D91115"/>
    <w:rsid w:val="00D91BDC"/>
    <w:rsid w:val="00D92905"/>
    <w:rsid w:val="00D95352"/>
    <w:rsid w:val="00D9542F"/>
    <w:rsid w:val="00D95F20"/>
    <w:rsid w:val="00D96107"/>
    <w:rsid w:val="00D963B8"/>
    <w:rsid w:val="00D96809"/>
    <w:rsid w:val="00D96D1F"/>
    <w:rsid w:val="00D96E46"/>
    <w:rsid w:val="00D972A0"/>
    <w:rsid w:val="00D97C89"/>
    <w:rsid w:val="00DA1B18"/>
    <w:rsid w:val="00DA24F2"/>
    <w:rsid w:val="00DA25B2"/>
    <w:rsid w:val="00DA31F0"/>
    <w:rsid w:val="00DA5FBB"/>
    <w:rsid w:val="00DA79A1"/>
    <w:rsid w:val="00DB0620"/>
    <w:rsid w:val="00DB1503"/>
    <w:rsid w:val="00DB191E"/>
    <w:rsid w:val="00DB1B3E"/>
    <w:rsid w:val="00DB1EAD"/>
    <w:rsid w:val="00DB21B2"/>
    <w:rsid w:val="00DB2316"/>
    <w:rsid w:val="00DB24D9"/>
    <w:rsid w:val="00DB2732"/>
    <w:rsid w:val="00DB2D93"/>
    <w:rsid w:val="00DB3276"/>
    <w:rsid w:val="00DB5CAD"/>
    <w:rsid w:val="00DB63A9"/>
    <w:rsid w:val="00DB651C"/>
    <w:rsid w:val="00DB68AE"/>
    <w:rsid w:val="00DB6A27"/>
    <w:rsid w:val="00DB6CC7"/>
    <w:rsid w:val="00DB7369"/>
    <w:rsid w:val="00DC11C4"/>
    <w:rsid w:val="00DC20E9"/>
    <w:rsid w:val="00DC2911"/>
    <w:rsid w:val="00DC3641"/>
    <w:rsid w:val="00DC3C6E"/>
    <w:rsid w:val="00DC43FF"/>
    <w:rsid w:val="00DC4721"/>
    <w:rsid w:val="00DC4E49"/>
    <w:rsid w:val="00DC51C7"/>
    <w:rsid w:val="00DC5642"/>
    <w:rsid w:val="00DC6A75"/>
    <w:rsid w:val="00DC6B3F"/>
    <w:rsid w:val="00DC6D41"/>
    <w:rsid w:val="00DC729A"/>
    <w:rsid w:val="00DC7F70"/>
    <w:rsid w:val="00DD01F3"/>
    <w:rsid w:val="00DD14F7"/>
    <w:rsid w:val="00DD1AC0"/>
    <w:rsid w:val="00DD22AB"/>
    <w:rsid w:val="00DD3D58"/>
    <w:rsid w:val="00DD3D6A"/>
    <w:rsid w:val="00DD402B"/>
    <w:rsid w:val="00DD48F3"/>
    <w:rsid w:val="00DD4952"/>
    <w:rsid w:val="00DD4F20"/>
    <w:rsid w:val="00DD52AE"/>
    <w:rsid w:val="00DD5591"/>
    <w:rsid w:val="00DD5BF4"/>
    <w:rsid w:val="00DD5D94"/>
    <w:rsid w:val="00DD697B"/>
    <w:rsid w:val="00DD77C0"/>
    <w:rsid w:val="00DE08D6"/>
    <w:rsid w:val="00DE1CEE"/>
    <w:rsid w:val="00DE1DEA"/>
    <w:rsid w:val="00DE2ECE"/>
    <w:rsid w:val="00DE3B5F"/>
    <w:rsid w:val="00DE3C50"/>
    <w:rsid w:val="00DE4D08"/>
    <w:rsid w:val="00DE4F6A"/>
    <w:rsid w:val="00DE5A8E"/>
    <w:rsid w:val="00DE61F4"/>
    <w:rsid w:val="00DE69FE"/>
    <w:rsid w:val="00DF00D9"/>
    <w:rsid w:val="00DF0225"/>
    <w:rsid w:val="00DF07F6"/>
    <w:rsid w:val="00DF2D4E"/>
    <w:rsid w:val="00DF3B4F"/>
    <w:rsid w:val="00DF4908"/>
    <w:rsid w:val="00DF4B5C"/>
    <w:rsid w:val="00DF51F6"/>
    <w:rsid w:val="00DF540C"/>
    <w:rsid w:val="00DF5A52"/>
    <w:rsid w:val="00DF60ED"/>
    <w:rsid w:val="00DF63ED"/>
    <w:rsid w:val="00DF6DB8"/>
    <w:rsid w:val="00DF6F4E"/>
    <w:rsid w:val="00DF72E5"/>
    <w:rsid w:val="00DF7EF4"/>
    <w:rsid w:val="00E020BB"/>
    <w:rsid w:val="00E023E6"/>
    <w:rsid w:val="00E0264E"/>
    <w:rsid w:val="00E02CDA"/>
    <w:rsid w:val="00E03654"/>
    <w:rsid w:val="00E0425D"/>
    <w:rsid w:val="00E04465"/>
    <w:rsid w:val="00E06127"/>
    <w:rsid w:val="00E074D2"/>
    <w:rsid w:val="00E07B88"/>
    <w:rsid w:val="00E108DB"/>
    <w:rsid w:val="00E11F7A"/>
    <w:rsid w:val="00E12830"/>
    <w:rsid w:val="00E128CE"/>
    <w:rsid w:val="00E1312D"/>
    <w:rsid w:val="00E132B6"/>
    <w:rsid w:val="00E13B01"/>
    <w:rsid w:val="00E14D45"/>
    <w:rsid w:val="00E14DEE"/>
    <w:rsid w:val="00E14E3F"/>
    <w:rsid w:val="00E151F5"/>
    <w:rsid w:val="00E15651"/>
    <w:rsid w:val="00E161CC"/>
    <w:rsid w:val="00E16239"/>
    <w:rsid w:val="00E1703E"/>
    <w:rsid w:val="00E170EF"/>
    <w:rsid w:val="00E17156"/>
    <w:rsid w:val="00E17A9D"/>
    <w:rsid w:val="00E17E95"/>
    <w:rsid w:val="00E204DB"/>
    <w:rsid w:val="00E20806"/>
    <w:rsid w:val="00E21487"/>
    <w:rsid w:val="00E21EAC"/>
    <w:rsid w:val="00E22A1B"/>
    <w:rsid w:val="00E23012"/>
    <w:rsid w:val="00E23395"/>
    <w:rsid w:val="00E2396E"/>
    <w:rsid w:val="00E23A2A"/>
    <w:rsid w:val="00E244D6"/>
    <w:rsid w:val="00E24B7D"/>
    <w:rsid w:val="00E251F1"/>
    <w:rsid w:val="00E25681"/>
    <w:rsid w:val="00E26CCC"/>
    <w:rsid w:val="00E31279"/>
    <w:rsid w:val="00E312AA"/>
    <w:rsid w:val="00E31CD5"/>
    <w:rsid w:val="00E32230"/>
    <w:rsid w:val="00E32BC6"/>
    <w:rsid w:val="00E33DA7"/>
    <w:rsid w:val="00E34895"/>
    <w:rsid w:val="00E34C61"/>
    <w:rsid w:val="00E35210"/>
    <w:rsid w:val="00E3631B"/>
    <w:rsid w:val="00E36A45"/>
    <w:rsid w:val="00E36EAF"/>
    <w:rsid w:val="00E37109"/>
    <w:rsid w:val="00E37A62"/>
    <w:rsid w:val="00E40654"/>
    <w:rsid w:val="00E40B0F"/>
    <w:rsid w:val="00E412A6"/>
    <w:rsid w:val="00E41C22"/>
    <w:rsid w:val="00E4287D"/>
    <w:rsid w:val="00E43A3E"/>
    <w:rsid w:val="00E43A68"/>
    <w:rsid w:val="00E43E70"/>
    <w:rsid w:val="00E44F50"/>
    <w:rsid w:val="00E4567E"/>
    <w:rsid w:val="00E45E94"/>
    <w:rsid w:val="00E4611C"/>
    <w:rsid w:val="00E46976"/>
    <w:rsid w:val="00E4738D"/>
    <w:rsid w:val="00E47DAF"/>
    <w:rsid w:val="00E5046B"/>
    <w:rsid w:val="00E50E49"/>
    <w:rsid w:val="00E510D9"/>
    <w:rsid w:val="00E5157C"/>
    <w:rsid w:val="00E52227"/>
    <w:rsid w:val="00E523FE"/>
    <w:rsid w:val="00E52961"/>
    <w:rsid w:val="00E52EFC"/>
    <w:rsid w:val="00E54808"/>
    <w:rsid w:val="00E549A6"/>
    <w:rsid w:val="00E54C25"/>
    <w:rsid w:val="00E54EF0"/>
    <w:rsid w:val="00E552CB"/>
    <w:rsid w:val="00E56B4C"/>
    <w:rsid w:val="00E571E3"/>
    <w:rsid w:val="00E57C12"/>
    <w:rsid w:val="00E57D1E"/>
    <w:rsid w:val="00E60E30"/>
    <w:rsid w:val="00E615FB"/>
    <w:rsid w:val="00E616E2"/>
    <w:rsid w:val="00E61B2E"/>
    <w:rsid w:val="00E61DF7"/>
    <w:rsid w:val="00E62CFA"/>
    <w:rsid w:val="00E63461"/>
    <w:rsid w:val="00E63A10"/>
    <w:rsid w:val="00E64327"/>
    <w:rsid w:val="00E6439E"/>
    <w:rsid w:val="00E64DBC"/>
    <w:rsid w:val="00E65316"/>
    <w:rsid w:val="00E655F9"/>
    <w:rsid w:val="00E66C43"/>
    <w:rsid w:val="00E66D89"/>
    <w:rsid w:val="00E6718F"/>
    <w:rsid w:val="00E677C4"/>
    <w:rsid w:val="00E67ECD"/>
    <w:rsid w:val="00E7185C"/>
    <w:rsid w:val="00E71B61"/>
    <w:rsid w:val="00E7349E"/>
    <w:rsid w:val="00E738E0"/>
    <w:rsid w:val="00E74798"/>
    <w:rsid w:val="00E74E8C"/>
    <w:rsid w:val="00E766FC"/>
    <w:rsid w:val="00E774DE"/>
    <w:rsid w:val="00E776F6"/>
    <w:rsid w:val="00E77911"/>
    <w:rsid w:val="00E80066"/>
    <w:rsid w:val="00E8042B"/>
    <w:rsid w:val="00E80A5D"/>
    <w:rsid w:val="00E80FFE"/>
    <w:rsid w:val="00E81AF2"/>
    <w:rsid w:val="00E82571"/>
    <w:rsid w:val="00E82CB1"/>
    <w:rsid w:val="00E82D9D"/>
    <w:rsid w:val="00E82EA5"/>
    <w:rsid w:val="00E837AE"/>
    <w:rsid w:val="00E83816"/>
    <w:rsid w:val="00E83A19"/>
    <w:rsid w:val="00E83F72"/>
    <w:rsid w:val="00E84541"/>
    <w:rsid w:val="00E84874"/>
    <w:rsid w:val="00E84EB9"/>
    <w:rsid w:val="00E857F3"/>
    <w:rsid w:val="00E8799F"/>
    <w:rsid w:val="00E87AD9"/>
    <w:rsid w:val="00E905DA"/>
    <w:rsid w:val="00E90672"/>
    <w:rsid w:val="00E91702"/>
    <w:rsid w:val="00E91AD8"/>
    <w:rsid w:val="00E920ED"/>
    <w:rsid w:val="00E934C8"/>
    <w:rsid w:val="00E934ED"/>
    <w:rsid w:val="00E935BC"/>
    <w:rsid w:val="00E93963"/>
    <w:rsid w:val="00E94ECE"/>
    <w:rsid w:val="00E951C4"/>
    <w:rsid w:val="00E95F5F"/>
    <w:rsid w:val="00E96092"/>
    <w:rsid w:val="00E963AF"/>
    <w:rsid w:val="00E96480"/>
    <w:rsid w:val="00E97BCC"/>
    <w:rsid w:val="00EA07FF"/>
    <w:rsid w:val="00EA10EC"/>
    <w:rsid w:val="00EA2793"/>
    <w:rsid w:val="00EA329B"/>
    <w:rsid w:val="00EA34EE"/>
    <w:rsid w:val="00EA3F8E"/>
    <w:rsid w:val="00EA436C"/>
    <w:rsid w:val="00EA5428"/>
    <w:rsid w:val="00EA5A43"/>
    <w:rsid w:val="00EA5F65"/>
    <w:rsid w:val="00EA73F3"/>
    <w:rsid w:val="00EA77A7"/>
    <w:rsid w:val="00EA7D34"/>
    <w:rsid w:val="00EB0A69"/>
    <w:rsid w:val="00EB0B7F"/>
    <w:rsid w:val="00EB1010"/>
    <w:rsid w:val="00EB108A"/>
    <w:rsid w:val="00EB10F7"/>
    <w:rsid w:val="00EB19F4"/>
    <w:rsid w:val="00EB2C7C"/>
    <w:rsid w:val="00EB3681"/>
    <w:rsid w:val="00EB40F7"/>
    <w:rsid w:val="00EB4672"/>
    <w:rsid w:val="00EB4850"/>
    <w:rsid w:val="00EB5982"/>
    <w:rsid w:val="00EB672A"/>
    <w:rsid w:val="00EB769A"/>
    <w:rsid w:val="00EC0875"/>
    <w:rsid w:val="00EC1293"/>
    <w:rsid w:val="00EC14F8"/>
    <w:rsid w:val="00EC383C"/>
    <w:rsid w:val="00EC38D5"/>
    <w:rsid w:val="00EC3BD3"/>
    <w:rsid w:val="00EC3D48"/>
    <w:rsid w:val="00EC45DF"/>
    <w:rsid w:val="00EC4FFC"/>
    <w:rsid w:val="00EC50F3"/>
    <w:rsid w:val="00EC5484"/>
    <w:rsid w:val="00EC56BB"/>
    <w:rsid w:val="00EC5BB8"/>
    <w:rsid w:val="00EC6596"/>
    <w:rsid w:val="00EC65CC"/>
    <w:rsid w:val="00EC6616"/>
    <w:rsid w:val="00EC691F"/>
    <w:rsid w:val="00EC7784"/>
    <w:rsid w:val="00ED0434"/>
    <w:rsid w:val="00ED15F9"/>
    <w:rsid w:val="00ED2BCB"/>
    <w:rsid w:val="00ED55A0"/>
    <w:rsid w:val="00ED569F"/>
    <w:rsid w:val="00ED581B"/>
    <w:rsid w:val="00ED67EF"/>
    <w:rsid w:val="00ED7AC5"/>
    <w:rsid w:val="00EE0C16"/>
    <w:rsid w:val="00EE20ED"/>
    <w:rsid w:val="00EE2241"/>
    <w:rsid w:val="00EE24F7"/>
    <w:rsid w:val="00EE2517"/>
    <w:rsid w:val="00EE2D56"/>
    <w:rsid w:val="00EE2D80"/>
    <w:rsid w:val="00EE32EC"/>
    <w:rsid w:val="00EE38AA"/>
    <w:rsid w:val="00EE408E"/>
    <w:rsid w:val="00EE41B2"/>
    <w:rsid w:val="00EE493E"/>
    <w:rsid w:val="00EE4B03"/>
    <w:rsid w:val="00EE52F6"/>
    <w:rsid w:val="00EE59B4"/>
    <w:rsid w:val="00EE5F52"/>
    <w:rsid w:val="00EE6315"/>
    <w:rsid w:val="00EE678B"/>
    <w:rsid w:val="00EE6AE6"/>
    <w:rsid w:val="00EE720D"/>
    <w:rsid w:val="00EE7717"/>
    <w:rsid w:val="00EE7DF3"/>
    <w:rsid w:val="00EF0BB0"/>
    <w:rsid w:val="00EF14C0"/>
    <w:rsid w:val="00EF1B0B"/>
    <w:rsid w:val="00EF1E1D"/>
    <w:rsid w:val="00EF1FEA"/>
    <w:rsid w:val="00EF25F1"/>
    <w:rsid w:val="00EF2DBF"/>
    <w:rsid w:val="00EF2F8D"/>
    <w:rsid w:val="00EF5DCB"/>
    <w:rsid w:val="00EF6075"/>
    <w:rsid w:val="00EF686A"/>
    <w:rsid w:val="00EF77B4"/>
    <w:rsid w:val="00EF77D7"/>
    <w:rsid w:val="00EF7EAA"/>
    <w:rsid w:val="00F000C2"/>
    <w:rsid w:val="00F02BC4"/>
    <w:rsid w:val="00F035F4"/>
    <w:rsid w:val="00F036BE"/>
    <w:rsid w:val="00F049AB"/>
    <w:rsid w:val="00F05541"/>
    <w:rsid w:val="00F0562D"/>
    <w:rsid w:val="00F06613"/>
    <w:rsid w:val="00F0779F"/>
    <w:rsid w:val="00F07D07"/>
    <w:rsid w:val="00F10D57"/>
    <w:rsid w:val="00F1110D"/>
    <w:rsid w:val="00F11362"/>
    <w:rsid w:val="00F11A7D"/>
    <w:rsid w:val="00F12196"/>
    <w:rsid w:val="00F126A4"/>
    <w:rsid w:val="00F1292B"/>
    <w:rsid w:val="00F129CF"/>
    <w:rsid w:val="00F12B4E"/>
    <w:rsid w:val="00F12C51"/>
    <w:rsid w:val="00F13081"/>
    <w:rsid w:val="00F13A3D"/>
    <w:rsid w:val="00F146F5"/>
    <w:rsid w:val="00F147B7"/>
    <w:rsid w:val="00F1526E"/>
    <w:rsid w:val="00F15CF9"/>
    <w:rsid w:val="00F16620"/>
    <w:rsid w:val="00F16C12"/>
    <w:rsid w:val="00F1736C"/>
    <w:rsid w:val="00F200C3"/>
    <w:rsid w:val="00F20B23"/>
    <w:rsid w:val="00F223CB"/>
    <w:rsid w:val="00F227CB"/>
    <w:rsid w:val="00F22E15"/>
    <w:rsid w:val="00F234FB"/>
    <w:rsid w:val="00F23C70"/>
    <w:rsid w:val="00F23EB9"/>
    <w:rsid w:val="00F2467D"/>
    <w:rsid w:val="00F2476A"/>
    <w:rsid w:val="00F248DA"/>
    <w:rsid w:val="00F24DDC"/>
    <w:rsid w:val="00F25050"/>
    <w:rsid w:val="00F261CA"/>
    <w:rsid w:val="00F304DE"/>
    <w:rsid w:val="00F30566"/>
    <w:rsid w:val="00F30890"/>
    <w:rsid w:val="00F310FD"/>
    <w:rsid w:val="00F326BD"/>
    <w:rsid w:val="00F32CCC"/>
    <w:rsid w:val="00F3348F"/>
    <w:rsid w:val="00F3378F"/>
    <w:rsid w:val="00F34A1C"/>
    <w:rsid w:val="00F35488"/>
    <w:rsid w:val="00F357FE"/>
    <w:rsid w:val="00F35AEE"/>
    <w:rsid w:val="00F36C40"/>
    <w:rsid w:val="00F36E74"/>
    <w:rsid w:val="00F370A3"/>
    <w:rsid w:val="00F372F3"/>
    <w:rsid w:val="00F37FF6"/>
    <w:rsid w:val="00F40E45"/>
    <w:rsid w:val="00F41786"/>
    <w:rsid w:val="00F42477"/>
    <w:rsid w:val="00F42740"/>
    <w:rsid w:val="00F4292D"/>
    <w:rsid w:val="00F44AE6"/>
    <w:rsid w:val="00F45724"/>
    <w:rsid w:val="00F4629A"/>
    <w:rsid w:val="00F466CB"/>
    <w:rsid w:val="00F46DBB"/>
    <w:rsid w:val="00F47067"/>
    <w:rsid w:val="00F474F4"/>
    <w:rsid w:val="00F475C0"/>
    <w:rsid w:val="00F478B9"/>
    <w:rsid w:val="00F47CB6"/>
    <w:rsid w:val="00F50431"/>
    <w:rsid w:val="00F51171"/>
    <w:rsid w:val="00F520E3"/>
    <w:rsid w:val="00F52100"/>
    <w:rsid w:val="00F52121"/>
    <w:rsid w:val="00F529C6"/>
    <w:rsid w:val="00F52B14"/>
    <w:rsid w:val="00F533B6"/>
    <w:rsid w:val="00F5450F"/>
    <w:rsid w:val="00F54636"/>
    <w:rsid w:val="00F554DF"/>
    <w:rsid w:val="00F55510"/>
    <w:rsid w:val="00F55D03"/>
    <w:rsid w:val="00F6069D"/>
    <w:rsid w:val="00F6094F"/>
    <w:rsid w:val="00F626DA"/>
    <w:rsid w:val="00F6390F"/>
    <w:rsid w:val="00F63C08"/>
    <w:rsid w:val="00F6455E"/>
    <w:rsid w:val="00F64578"/>
    <w:rsid w:val="00F6480D"/>
    <w:rsid w:val="00F64C49"/>
    <w:rsid w:val="00F651DE"/>
    <w:rsid w:val="00F669BE"/>
    <w:rsid w:val="00F67D3D"/>
    <w:rsid w:val="00F70E55"/>
    <w:rsid w:val="00F717EC"/>
    <w:rsid w:val="00F719F7"/>
    <w:rsid w:val="00F73118"/>
    <w:rsid w:val="00F7317B"/>
    <w:rsid w:val="00F746CF"/>
    <w:rsid w:val="00F746E7"/>
    <w:rsid w:val="00F74B1B"/>
    <w:rsid w:val="00F75010"/>
    <w:rsid w:val="00F7789D"/>
    <w:rsid w:val="00F77960"/>
    <w:rsid w:val="00F80595"/>
    <w:rsid w:val="00F81215"/>
    <w:rsid w:val="00F81578"/>
    <w:rsid w:val="00F8221C"/>
    <w:rsid w:val="00F8226B"/>
    <w:rsid w:val="00F8311F"/>
    <w:rsid w:val="00F85670"/>
    <w:rsid w:val="00F85BF2"/>
    <w:rsid w:val="00F85CA1"/>
    <w:rsid w:val="00F86D66"/>
    <w:rsid w:val="00F8716F"/>
    <w:rsid w:val="00F87277"/>
    <w:rsid w:val="00F879E4"/>
    <w:rsid w:val="00F87A1D"/>
    <w:rsid w:val="00F90CCF"/>
    <w:rsid w:val="00F91603"/>
    <w:rsid w:val="00F92184"/>
    <w:rsid w:val="00F92521"/>
    <w:rsid w:val="00F925BB"/>
    <w:rsid w:val="00F93B40"/>
    <w:rsid w:val="00F943DB"/>
    <w:rsid w:val="00F953B3"/>
    <w:rsid w:val="00F96B72"/>
    <w:rsid w:val="00F96D53"/>
    <w:rsid w:val="00F96EA9"/>
    <w:rsid w:val="00F974A0"/>
    <w:rsid w:val="00F97653"/>
    <w:rsid w:val="00FA001D"/>
    <w:rsid w:val="00FA1D7E"/>
    <w:rsid w:val="00FA22C8"/>
    <w:rsid w:val="00FA23B8"/>
    <w:rsid w:val="00FA2A80"/>
    <w:rsid w:val="00FA3720"/>
    <w:rsid w:val="00FA3804"/>
    <w:rsid w:val="00FA3D7A"/>
    <w:rsid w:val="00FA48FD"/>
    <w:rsid w:val="00FA54E1"/>
    <w:rsid w:val="00FA5C4F"/>
    <w:rsid w:val="00FA5CE2"/>
    <w:rsid w:val="00FA7315"/>
    <w:rsid w:val="00FA7EDA"/>
    <w:rsid w:val="00FB02EC"/>
    <w:rsid w:val="00FB0E1C"/>
    <w:rsid w:val="00FB159A"/>
    <w:rsid w:val="00FB17E4"/>
    <w:rsid w:val="00FB24DC"/>
    <w:rsid w:val="00FB2ABF"/>
    <w:rsid w:val="00FB2FAB"/>
    <w:rsid w:val="00FB3701"/>
    <w:rsid w:val="00FB375C"/>
    <w:rsid w:val="00FB4B59"/>
    <w:rsid w:val="00FB4DE1"/>
    <w:rsid w:val="00FB57E4"/>
    <w:rsid w:val="00FB580A"/>
    <w:rsid w:val="00FB61FC"/>
    <w:rsid w:val="00FB6796"/>
    <w:rsid w:val="00FB75D7"/>
    <w:rsid w:val="00FB7A18"/>
    <w:rsid w:val="00FC0BD2"/>
    <w:rsid w:val="00FC1963"/>
    <w:rsid w:val="00FC1AF8"/>
    <w:rsid w:val="00FC1BDA"/>
    <w:rsid w:val="00FC2286"/>
    <w:rsid w:val="00FC440F"/>
    <w:rsid w:val="00FC480D"/>
    <w:rsid w:val="00FC4FDA"/>
    <w:rsid w:val="00FC5D9A"/>
    <w:rsid w:val="00FC5E29"/>
    <w:rsid w:val="00FC60EB"/>
    <w:rsid w:val="00FC6293"/>
    <w:rsid w:val="00FC652F"/>
    <w:rsid w:val="00FC6E70"/>
    <w:rsid w:val="00FC73DF"/>
    <w:rsid w:val="00FD01D5"/>
    <w:rsid w:val="00FD05F2"/>
    <w:rsid w:val="00FD086E"/>
    <w:rsid w:val="00FD1B05"/>
    <w:rsid w:val="00FD3F0A"/>
    <w:rsid w:val="00FD46CB"/>
    <w:rsid w:val="00FD4F3A"/>
    <w:rsid w:val="00FD56F5"/>
    <w:rsid w:val="00FD7715"/>
    <w:rsid w:val="00FD7E25"/>
    <w:rsid w:val="00FE01F7"/>
    <w:rsid w:val="00FE05B6"/>
    <w:rsid w:val="00FE0B28"/>
    <w:rsid w:val="00FE1DE1"/>
    <w:rsid w:val="00FE2335"/>
    <w:rsid w:val="00FE2B68"/>
    <w:rsid w:val="00FE2E36"/>
    <w:rsid w:val="00FE306A"/>
    <w:rsid w:val="00FE4579"/>
    <w:rsid w:val="00FE4C96"/>
    <w:rsid w:val="00FE4DC1"/>
    <w:rsid w:val="00FE5055"/>
    <w:rsid w:val="00FE5217"/>
    <w:rsid w:val="00FE5EE4"/>
    <w:rsid w:val="00FE68EF"/>
    <w:rsid w:val="00FE6E6B"/>
    <w:rsid w:val="00FE7035"/>
    <w:rsid w:val="00FE762B"/>
    <w:rsid w:val="00FF00AC"/>
    <w:rsid w:val="00FF0108"/>
    <w:rsid w:val="00FF0B43"/>
    <w:rsid w:val="00FF0B57"/>
    <w:rsid w:val="00FF12CB"/>
    <w:rsid w:val="00FF1B12"/>
    <w:rsid w:val="00FF2C75"/>
    <w:rsid w:val="00FF5157"/>
    <w:rsid w:val="00FF5265"/>
    <w:rsid w:val="00FF5A49"/>
    <w:rsid w:val="00FF5AB3"/>
    <w:rsid w:val="00FF5DA5"/>
    <w:rsid w:val="00FF635C"/>
    <w:rsid w:val="00FF711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</dc:creator>
  <cp:lastModifiedBy>Крыс</cp:lastModifiedBy>
  <cp:revision>5</cp:revision>
  <cp:lastPrinted>2020-09-01T08:01:00Z</cp:lastPrinted>
  <dcterms:created xsi:type="dcterms:W3CDTF">2020-08-31T16:16:00Z</dcterms:created>
  <dcterms:modified xsi:type="dcterms:W3CDTF">2020-09-01T17:44:00Z</dcterms:modified>
</cp:coreProperties>
</file>