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1A9" w:rsidRPr="00CE345B" w:rsidRDefault="006511A9" w:rsidP="00CE345B">
      <w:pPr>
        <w:jc w:val="center"/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1218E535" wp14:editId="601DED41">
            <wp:extent cx="1257300" cy="1057275"/>
            <wp:effectExtent l="0" t="0" r="0" b="9525"/>
            <wp:docPr id="1" name="Рисунок 1" descr="Описание: ГербДагестан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ГербДагестан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1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</w:p>
    <w:p w:rsidR="006511A9" w:rsidRPr="006511A9" w:rsidRDefault="006511A9" w:rsidP="006511A9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99"/>
          <w:sz w:val="28"/>
          <w:szCs w:val="36"/>
          <w:lang w:eastAsia="ru-RU"/>
        </w:rPr>
      </w:pPr>
      <w:r w:rsidRPr="006511A9">
        <w:rPr>
          <w:rFonts w:ascii="Times New Roman" w:eastAsia="Times New Roman" w:hAnsi="Times New Roman" w:cs="Times New Roman"/>
          <w:b/>
          <w:color w:val="333399"/>
          <w:sz w:val="28"/>
          <w:szCs w:val="36"/>
          <w:lang w:eastAsia="ru-RU"/>
        </w:rPr>
        <w:t>РЕСПУБЛИКА ДАГЕСТАН</w:t>
      </w:r>
    </w:p>
    <w:p w:rsidR="006511A9" w:rsidRPr="006511A9" w:rsidRDefault="006511A9" w:rsidP="006511A9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99"/>
          <w:sz w:val="30"/>
          <w:szCs w:val="36"/>
          <w:lang w:eastAsia="ru-RU"/>
        </w:rPr>
      </w:pPr>
      <w:r w:rsidRPr="006511A9">
        <w:rPr>
          <w:rFonts w:ascii="Times New Roman" w:eastAsia="Times New Roman" w:hAnsi="Times New Roman" w:cs="Times New Roman"/>
          <w:b/>
          <w:color w:val="333399"/>
          <w:sz w:val="30"/>
          <w:szCs w:val="36"/>
          <w:lang w:eastAsia="ru-RU"/>
        </w:rPr>
        <w:t>МУНИЦИПАЛЬНОЕ ОБРАЗОВАНИЕ                        «ХАСАВЮРТОВСКИЙ РАЙОН»</w:t>
      </w:r>
    </w:p>
    <w:p w:rsidR="006511A9" w:rsidRPr="006511A9" w:rsidRDefault="006511A9" w:rsidP="006511A9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32"/>
          <w:lang w:eastAsia="ru-RU"/>
        </w:rPr>
      </w:pPr>
      <w:r w:rsidRPr="006511A9">
        <w:rPr>
          <w:rFonts w:ascii="Times New Roman" w:eastAsia="Times New Roman" w:hAnsi="Times New Roman" w:cs="Times New Roman"/>
          <w:b/>
          <w:sz w:val="44"/>
          <w:szCs w:val="32"/>
          <w:lang w:eastAsia="ru-RU"/>
        </w:rPr>
        <w:t>МБОУ «</w:t>
      </w:r>
      <w:proofErr w:type="spellStart"/>
      <w:r w:rsidRPr="006511A9">
        <w:rPr>
          <w:rFonts w:ascii="Times New Roman" w:eastAsia="Times New Roman" w:hAnsi="Times New Roman" w:cs="Times New Roman"/>
          <w:b/>
          <w:sz w:val="44"/>
          <w:szCs w:val="32"/>
          <w:lang w:eastAsia="ru-RU"/>
        </w:rPr>
        <w:t>Бамматюртовская</w:t>
      </w:r>
      <w:proofErr w:type="spellEnd"/>
      <w:r w:rsidRPr="006511A9">
        <w:rPr>
          <w:rFonts w:ascii="Times New Roman" w:eastAsia="Times New Roman" w:hAnsi="Times New Roman" w:cs="Times New Roman"/>
          <w:b/>
          <w:sz w:val="44"/>
          <w:szCs w:val="32"/>
          <w:lang w:eastAsia="ru-RU"/>
        </w:rPr>
        <w:t xml:space="preserve"> СОШ»</w:t>
      </w:r>
    </w:p>
    <w:p w:rsidR="006511A9" w:rsidRPr="006511A9" w:rsidRDefault="006511A9" w:rsidP="006511A9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000080"/>
          <w:sz w:val="6"/>
          <w:szCs w:val="24"/>
          <w:lang w:eastAsia="ru-RU"/>
        </w:rPr>
      </w:pPr>
    </w:p>
    <w:p w:rsidR="006511A9" w:rsidRPr="006511A9" w:rsidRDefault="006511A9" w:rsidP="006511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4"/>
          <w:lang w:eastAsia="ru-RU"/>
        </w:rPr>
      </w:pPr>
    </w:p>
    <w:p w:rsidR="006511A9" w:rsidRPr="006511A9" w:rsidRDefault="006511A9" w:rsidP="006511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4294967293" distB="4294967293" distL="114297" distR="114297" simplePos="0" relativeHeight="251659264" behindDoc="0" locked="0" layoutInCell="1" allowOverlap="1">
                <wp:simplePos x="0" y="0"/>
                <wp:positionH relativeFrom="column">
                  <wp:posOffset>800099</wp:posOffset>
                </wp:positionH>
                <wp:positionV relativeFrom="paragraph">
                  <wp:posOffset>-1460501</wp:posOffset>
                </wp:positionV>
                <wp:extent cx="0" cy="0"/>
                <wp:effectExtent l="0" t="0" r="0" b="0"/>
                <wp:wrapNone/>
                <wp:docPr id="32" name="Прямая соединительная лини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" o:spid="_x0000_s1026" style="position:absolute;z-index:251659264;visibility:visible;mso-wrap-style:square;mso-width-percent:0;mso-height-percent:0;mso-wrap-distance-left:3.17492mm;mso-wrap-distance-top:-8e-5mm;mso-wrap-distance-right:3.17492mm;mso-wrap-distance-bottom:-8e-5mm;mso-position-horizontal:absolute;mso-position-horizontal-relative:text;mso-position-vertical:absolute;mso-position-vertical-relative:text;mso-width-percent:0;mso-height-percent:0;mso-width-relative:page;mso-height-relative:page" from="63pt,-115pt" to="63pt,-1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"/>
            </w:pict>
          </mc:Fallback>
        </mc:AlternateContent>
      </w:r>
      <w:r w:rsidRPr="006511A9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368041,  Хасавюртовский район, </w:t>
      </w:r>
      <w:proofErr w:type="spellStart"/>
      <w:r w:rsidRPr="006511A9">
        <w:rPr>
          <w:rFonts w:ascii="Times New Roman" w:eastAsia="Times New Roman" w:hAnsi="Times New Roman" w:cs="Times New Roman"/>
          <w:sz w:val="20"/>
          <w:szCs w:val="24"/>
          <w:lang w:eastAsia="ru-RU"/>
        </w:rPr>
        <w:t>с</w:t>
      </w:r>
      <w:proofErr w:type="gramStart"/>
      <w:r w:rsidRPr="006511A9">
        <w:rPr>
          <w:rFonts w:ascii="Times New Roman" w:eastAsia="Times New Roman" w:hAnsi="Times New Roman" w:cs="Times New Roman"/>
          <w:sz w:val="20"/>
          <w:szCs w:val="24"/>
          <w:lang w:eastAsia="ru-RU"/>
        </w:rPr>
        <w:t>.Б</w:t>
      </w:r>
      <w:proofErr w:type="gramEnd"/>
      <w:r w:rsidRPr="006511A9">
        <w:rPr>
          <w:rFonts w:ascii="Times New Roman" w:eastAsia="Times New Roman" w:hAnsi="Times New Roman" w:cs="Times New Roman"/>
          <w:sz w:val="20"/>
          <w:szCs w:val="24"/>
          <w:lang w:eastAsia="ru-RU"/>
        </w:rPr>
        <w:t>амматюрт</w:t>
      </w:r>
      <w:proofErr w:type="spellEnd"/>
      <w:r w:rsidRPr="006511A9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, ул. Школьная 72 </w:t>
      </w:r>
      <w:r w:rsidRPr="006511A9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6511A9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6511A9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6511A9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6511A9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  <w:t xml:space="preserve">                                      </w:t>
      </w:r>
    </w:p>
    <w:p w:rsidR="006511A9" w:rsidRPr="006511A9" w:rsidRDefault="006511A9" w:rsidP="006511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>
                <wp:simplePos x="0" y="0"/>
                <wp:positionH relativeFrom="column">
                  <wp:posOffset>27305</wp:posOffset>
                </wp:positionH>
                <wp:positionV relativeFrom="paragraph">
                  <wp:posOffset>68579</wp:posOffset>
                </wp:positionV>
                <wp:extent cx="6515100" cy="0"/>
                <wp:effectExtent l="0" t="19050" r="0" b="19050"/>
                <wp:wrapNone/>
                <wp:docPr id="33" name="Прямая соединительная 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3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2.15pt,5.4pt" to="515.1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" strokecolor="red" strokeweight="3pt">
                <v:stroke linestyle="thinThin"/>
              </v:line>
            </w:pict>
          </mc:Fallback>
        </mc:AlternateContent>
      </w:r>
    </w:p>
    <w:p w:rsidR="00DD3D58" w:rsidRPr="006511A9" w:rsidRDefault="00DD3D58" w:rsidP="00856F26">
      <w:pPr>
        <w:spacing w:after="120" w:line="240" w:lineRule="auto"/>
        <w:jc w:val="center"/>
        <w:rPr>
          <w:sz w:val="36"/>
        </w:rPr>
      </w:pPr>
      <w:r w:rsidRPr="006511A9">
        <w:rPr>
          <w:sz w:val="36"/>
        </w:rPr>
        <w:t>ПРИКАЗ</w:t>
      </w:r>
      <w:bookmarkStart w:id="0" w:name="_GoBack"/>
      <w:bookmarkEnd w:id="0"/>
    </w:p>
    <w:p w:rsidR="00DD3D58" w:rsidRDefault="006511A9" w:rsidP="00856F26">
      <w:pPr>
        <w:spacing w:after="120" w:line="240" w:lineRule="auto"/>
      </w:pPr>
      <w:r>
        <w:t xml:space="preserve">              </w:t>
      </w:r>
      <w:proofErr w:type="spellStart"/>
      <w:r w:rsidR="00611714">
        <w:t>с</w:t>
      </w:r>
      <w:proofErr w:type="gramStart"/>
      <w:r>
        <w:t>.Б</w:t>
      </w:r>
      <w:proofErr w:type="gramEnd"/>
      <w:r>
        <w:t>амматюрт</w:t>
      </w:r>
      <w:proofErr w:type="spellEnd"/>
      <w:r>
        <w:t xml:space="preserve">                                                           31</w:t>
      </w:r>
      <w:r w:rsidR="00DD3D58">
        <w:t xml:space="preserve">.08.2020 </w:t>
      </w:r>
      <w:r>
        <w:t xml:space="preserve">                                                   </w:t>
      </w:r>
      <w:r w:rsidR="00DD3D58">
        <w:t xml:space="preserve"> № ___</w:t>
      </w:r>
    </w:p>
    <w:p w:rsidR="00DD3D58" w:rsidRPr="006511A9" w:rsidRDefault="006511A9" w:rsidP="00856F26">
      <w:pPr>
        <w:spacing w:after="120" w:line="240" w:lineRule="auto"/>
        <w:rPr>
          <w:b/>
          <w:sz w:val="28"/>
        </w:rPr>
      </w:pPr>
      <w:r w:rsidRPr="006511A9">
        <w:rPr>
          <w:b/>
          <w:sz w:val="28"/>
        </w:rPr>
        <w:t xml:space="preserve">                                         </w:t>
      </w:r>
      <w:r w:rsidR="00DD3D58" w:rsidRPr="006511A9">
        <w:rPr>
          <w:b/>
          <w:sz w:val="28"/>
        </w:rPr>
        <w:t>Об  организованном начале 2020/21 учебного  года</w:t>
      </w:r>
    </w:p>
    <w:p w:rsidR="00DD3D58" w:rsidRPr="006511A9" w:rsidRDefault="00DD3D58" w:rsidP="00CE345B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proofErr w:type="gramStart"/>
      <w:r w:rsidRPr="006511A9">
        <w:rPr>
          <w:rFonts w:ascii="Times New Roman" w:hAnsi="Times New Roman" w:cs="Times New Roman"/>
          <w:sz w:val="24"/>
          <w:szCs w:val="24"/>
        </w:rPr>
        <w:t>В   соответствии   с   Федеральным   законом   от   29.12.2012   №    273-ФЗ</w:t>
      </w:r>
      <w:r w:rsidR="006511A9">
        <w:rPr>
          <w:rFonts w:ascii="Times New Roman" w:hAnsi="Times New Roman" w:cs="Times New Roman"/>
          <w:sz w:val="24"/>
          <w:szCs w:val="24"/>
        </w:rPr>
        <w:t xml:space="preserve"> </w:t>
      </w:r>
      <w:r w:rsidRPr="006511A9">
        <w:rPr>
          <w:rFonts w:ascii="Times New Roman" w:hAnsi="Times New Roman" w:cs="Times New Roman"/>
          <w:sz w:val="24"/>
          <w:szCs w:val="24"/>
        </w:rPr>
        <w:t xml:space="preserve">«Об    </w:t>
      </w:r>
      <w:proofErr w:type="spellStart"/>
      <w:r w:rsidRPr="006511A9">
        <w:rPr>
          <w:rFonts w:ascii="Times New Roman" w:hAnsi="Times New Roman" w:cs="Times New Roman"/>
          <w:sz w:val="24"/>
          <w:szCs w:val="24"/>
        </w:rPr>
        <w:t>обра</w:t>
      </w:r>
      <w:r w:rsidR="00CE345B">
        <w:rPr>
          <w:rFonts w:ascii="Times New Roman" w:hAnsi="Times New Roman" w:cs="Times New Roman"/>
          <w:sz w:val="24"/>
          <w:szCs w:val="24"/>
        </w:rPr>
        <w:t>-</w:t>
      </w:r>
      <w:r w:rsidRPr="006511A9">
        <w:rPr>
          <w:rFonts w:ascii="Times New Roman" w:hAnsi="Times New Roman" w:cs="Times New Roman"/>
          <w:sz w:val="24"/>
          <w:szCs w:val="24"/>
        </w:rPr>
        <w:t>зовании</w:t>
      </w:r>
      <w:proofErr w:type="spellEnd"/>
      <w:r w:rsidRPr="006511A9">
        <w:rPr>
          <w:rFonts w:ascii="Times New Roman" w:hAnsi="Times New Roman" w:cs="Times New Roman"/>
          <w:sz w:val="24"/>
          <w:szCs w:val="24"/>
        </w:rPr>
        <w:t xml:space="preserve">   в   Российской   Федерации», </w:t>
      </w:r>
      <w:r w:rsidR="006511A9">
        <w:rPr>
          <w:rFonts w:ascii="Times New Roman" w:hAnsi="Times New Roman" w:cs="Times New Roman"/>
          <w:sz w:val="24"/>
          <w:szCs w:val="24"/>
        </w:rPr>
        <w:t xml:space="preserve">  календарными учебными    граф</w:t>
      </w:r>
      <w:r w:rsidRPr="006511A9">
        <w:rPr>
          <w:rFonts w:ascii="Times New Roman" w:hAnsi="Times New Roman" w:cs="Times New Roman"/>
          <w:sz w:val="24"/>
          <w:szCs w:val="24"/>
        </w:rPr>
        <w:t>иками</w:t>
      </w:r>
      <w:r w:rsidR="006511A9">
        <w:rPr>
          <w:rFonts w:ascii="Times New Roman" w:hAnsi="Times New Roman" w:cs="Times New Roman"/>
          <w:sz w:val="24"/>
          <w:szCs w:val="24"/>
        </w:rPr>
        <w:t xml:space="preserve"> </w:t>
      </w:r>
      <w:r w:rsidRPr="006511A9">
        <w:rPr>
          <w:rFonts w:ascii="Times New Roman" w:hAnsi="Times New Roman" w:cs="Times New Roman"/>
          <w:sz w:val="24"/>
          <w:szCs w:val="24"/>
        </w:rPr>
        <w:t>ООП    НОО,    ООП    ООО,    ОО    СОО, постановлением    Главного    государственного</w:t>
      </w:r>
      <w:r w:rsidR="00CE345B">
        <w:rPr>
          <w:rFonts w:ascii="Times New Roman" w:hAnsi="Times New Roman" w:cs="Times New Roman"/>
          <w:sz w:val="24"/>
          <w:szCs w:val="24"/>
        </w:rPr>
        <w:t xml:space="preserve"> </w:t>
      </w:r>
      <w:r w:rsidR="006511A9">
        <w:rPr>
          <w:rFonts w:ascii="Times New Roman" w:hAnsi="Times New Roman" w:cs="Times New Roman"/>
          <w:sz w:val="24"/>
          <w:szCs w:val="24"/>
        </w:rPr>
        <w:t>с</w:t>
      </w:r>
      <w:r w:rsidRPr="006511A9">
        <w:rPr>
          <w:rFonts w:ascii="Times New Roman" w:hAnsi="Times New Roman" w:cs="Times New Roman"/>
          <w:sz w:val="24"/>
          <w:szCs w:val="24"/>
        </w:rPr>
        <w:t>анитарного    врача России    от   30.06.2020   №    №</w:t>
      </w:r>
      <w:r w:rsidR="006511A9">
        <w:rPr>
          <w:rFonts w:ascii="Times New Roman" w:hAnsi="Times New Roman" w:cs="Times New Roman"/>
          <w:sz w:val="24"/>
          <w:szCs w:val="24"/>
        </w:rPr>
        <w:t xml:space="preserve">    16    «Об    утверждении  </w:t>
      </w:r>
      <w:r w:rsidRPr="006511A9">
        <w:rPr>
          <w:rFonts w:ascii="Times New Roman" w:hAnsi="Times New Roman" w:cs="Times New Roman"/>
          <w:sz w:val="24"/>
          <w:szCs w:val="24"/>
        </w:rPr>
        <w:t>санитар</w:t>
      </w:r>
      <w:r w:rsidR="006511A9">
        <w:rPr>
          <w:rFonts w:ascii="Times New Roman" w:hAnsi="Times New Roman" w:cs="Times New Roman"/>
          <w:sz w:val="24"/>
          <w:szCs w:val="24"/>
        </w:rPr>
        <w:t>-</w:t>
      </w:r>
      <w:r w:rsidRPr="006511A9">
        <w:rPr>
          <w:rFonts w:ascii="Times New Roman" w:hAnsi="Times New Roman" w:cs="Times New Roman"/>
          <w:sz w:val="24"/>
          <w:szCs w:val="24"/>
        </w:rPr>
        <w:t>но-эпидемиологических    правил    СП    3. 1/2.4    3598–20    Санитарно</w:t>
      </w:r>
      <w:r w:rsidR="006511A9">
        <w:rPr>
          <w:rFonts w:ascii="Times New Roman" w:hAnsi="Times New Roman" w:cs="Times New Roman"/>
          <w:sz w:val="24"/>
          <w:szCs w:val="24"/>
        </w:rPr>
        <w:t>-</w:t>
      </w:r>
      <w:r w:rsidRPr="006511A9">
        <w:rPr>
          <w:rFonts w:ascii="Times New Roman" w:hAnsi="Times New Roman" w:cs="Times New Roman"/>
          <w:sz w:val="24"/>
          <w:szCs w:val="24"/>
        </w:rPr>
        <w:t>эпидемиологические</w:t>
      </w:r>
      <w:r w:rsidR="006511A9">
        <w:rPr>
          <w:rFonts w:ascii="Times New Roman" w:hAnsi="Times New Roman" w:cs="Times New Roman"/>
          <w:sz w:val="24"/>
          <w:szCs w:val="24"/>
        </w:rPr>
        <w:t xml:space="preserve"> </w:t>
      </w:r>
      <w:r w:rsidRPr="006511A9">
        <w:rPr>
          <w:rFonts w:ascii="Times New Roman" w:hAnsi="Times New Roman" w:cs="Times New Roman"/>
          <w:sz w:val="24"/>
          <w:szCs w:val="24"/>
        </w:rPr>
        <w:t xml:space="preserve">требования    к    </w:t>
      </w:r>
      <w:proofErr w:type="spellStart"/>
      <w:r w:rsidRPr="006511A9">
        <w:rPr>
          <w:rFonts w:ascii="Times New Roman" w:hAnsi="Times New Roman" w:cs="Times New Roman"/>
          <w:sz w:val="24"/>
          <w:szCs w:val="24"/>
        </w:rPr>
        <w:t>устройст</w:t>
      </w:r>
      <w:r w:rsidR="00CE345B">
        <w:rPr>
          <w:rFonts w:ascii="Times New Roman" w:hAnsi="Times New Roman" w:cs="Times New Roman"/>
          <w:sz w:val="24"/>
          <w:szCs w:val="24"/>
        </w:rPr>
        <w:t>-</w:t>
      </w:r>
      <w:r w:rsidRPr="006511A9">
        <w:rPr>
          <w:rFonts w:ascii="Times New Roman" w:hAnsi="Times New Roman" w:cs="Times New Roman"/>
          <w:sz w:val="24"/>
          <w:szCs w:val="24"/>
        </w:rPr>
        <w:t>ву</w:t>
      </w:r>
      <w:proofErr w:type="spellEnd"/>
      <w:r w:rsidRPr="006511A9">
        <w:rPr>
          <w:rFonts w:ascii="Times New Roman" w:hAnsi="Times New Roman" w:cs="Times New Roman"/>
          <w:sz w:val="24"/>
          <w:szCs w:val="24"/>
        </w:rPr>
        <w:t>,    содержани</w:t>
      </w:r>
      <w:r w:rsidR="006511A9">
        <w:rPr>
          <w:rFonts w:ascii="Times New Roman" w:hAnsi="Times New Roman" w:cs="Times New Roman"/>
          <w:sz w:val="24"/>
          <w:szCs w:val="24"/>
        </w:rPr>
        <w:t xml:space="preserve">ю и    организации    </w:t>
      </w:r>
      <w:r w:rsidRPr="006511A9">
        <w:rPr>
          <w:rFonts w:ascii="Times New Roman" w:hAnsi="Times New Roman" w:cs="Times New Roman"/>
          <w:sz w:val="24"/>
          <w:szCs w:val="24"/>
        </w:rPr>
        <w:t>образовательных</w:t>
      </w:r>
      <w:r w:rsidR="006511A9">
        <w:rPr>
          <w:rFonts w:ascii="Times New Roman" w:hAnsi="Times New Roman" w:cs="Times New Roman"/>
          <w:sz w:val="24"/>
          <w:szCs w:val="24"/>
        </w:rPr>
        <w:t xml:space="preserve"> орга</w:t>
      </w:r>
      <w:r w:rsidRPr="006511A9">
        <w:rPr>
          <w:rFonts w:ascii="Times New Roman" w:hAnsi="Times New Roman" w:cs="Times New Roman"/>
          <w:sz w:val="24"/>
          <w:szCs w:val="24"/>
        </w:rPr>
        <w:t>низаций    и    други</w:t>
      </w:r>
      <w:r w:rsidR="006511A9">
        <w:rPr>
          <w:rFonts w:ascii="Times New Roman" w:hAnsi="Times New Roman" w:cs="Times New Roman"/>
          <w:sz w:val="24"/>
          <w:szCs w:val="24"/>
        </w:rPr>
        <w:t>х объектов    социальной    инф</w:t>
      </w:r>
      <w:r w:rsidRPr="006511A9">
        <w:rPr>
          <w:rFonts w:ascii="Times New Roman" w:hAnsi="Times New Roman" w:cs="Times New Roman"/>
          <w:sz w:val="24"/>
          <w:szCs w:val="24"/>
        </w:rPr>
        <w:t>раструктуры    для    детей    и    молодежи</w:t>
      </w:r>
      <w:r w:rsidR="006511A9">
        <w:rPr>
          <w:rFonts w:ascii="Times New Roman" w:hAnsi="Times New Roman" w:cs="Times New Roman"/>
          <w:sz w:val="24"/>
          <w:szCs w:val="24"/>
        </w:rPr>
        <w:t xml:space="preserve"> </w:t>
      </w:r>
      <w:r w:rsidRPr="006511A9">
        <w:rPr>
          <w:rFonts w:ascii="Times New Roman" w:hAnsi="Times New Roman" w:cs="Times New Roman"/>
          <w:sz w:val="24"/>
          <w:szCs w:val="24"/>
        </w:rPr>
        <w:t>в   условиях</w:t>
      </w:r>
      <w:proofErr w:type="gramEnd"/>
      <w:r w:rsidRPr="006511A9">
        <w:rPr>
          <w:rFonts w:ascii="Times New Roman" w:hAnsi="Times New Roman" w:cs="Times New Roman"/>
          <w:sz w:val="24"/>
          <w:szCs w:val="24"/>
        </w:rPr>
        <w:t xml:space="preserve">   распространения   новой </w:t>
      </w:r>
      <w:r w:rsidR="006511A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6511A9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="006511A9">
        <w:rPr>
          <w:rFonts w:ascii="Times New Roman" w:hAnsi="Times New Roman" w:cs="Times New Roman"/>
          <w:sz w:val="24"/>
          <w:szCs w:val="24"/>
        </w:rPr>
        <w:t xml:space="preserve">   инф</w:t>
      </w:r>
      <w:r w:rsidR="00CE345B">
        <w:rPr>
          <w:rFonts w:ascii="Times New Roman" w:hAnsi="Times New Roman" w:cs="Times New Roman"/>
          <w:sz w:val="24"/>
          <w:szCs w:val="24"/>
        </w:rPr>
        <w:t xml:space="preserve">екции </w:t>
      </w:r>
      <w:proofErr w:type="gramStart"/>
      <w:r w:rsidR="00CE345B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CE345B">
        <w:rPr>
          <w:rFonts w:ascii="Times New Roman" w:hAnsi="Times New Roman" w:cs="Times New Roman"/>
          <w:sz w:val="24"/>
          <w:szCs w:val="24"/>
        </w:rPr>
        <w:t xml:space="preserve">COVID-19) </w:t>
      </w:r>
      <w:r w:rsidRPr="006511A9">
        <w:rPr>
          <w:rFonts w:ascii="Times New Roman" w:hAnsi="Times New Roman" w:cs="Times New Roman"/>
          <w:sz w:val="24"/>
          <w:szCs w:val="24"/>
        </w:rPr>
        <w:t>»</w:t>
      </w:r>
    </w:p>
    <w:p w:rsidR="00DD3D58" w:rsidRPr="006511A9" w:rsidRDefault="006511A9" w:rsidP="006511A9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6511A9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DD3D58" w:rsidRPr="006511A9">
        <w:rPr>
          <w:rFonts w:ascii="Times New Roman" w:hAnsi="Times New Roman" w:cs="Times New Roman"/>
          <w:b/>
          <w:sz w:val="24"/>
          <w:szCs w:val="24"/>
        </w:rPr>
        <w:t>ПРИКАЗЫВАЮ</w:t>
      </w:r>
      <w:r w:rsidR="00DD3D58" w:rsidRPr="006511A9">
        <w:rPr>
          <w:rFonts w:ascii="Times New Roman" w:hAnsi="Times New Roman" w:cs="Times New Roman"/>
          <w:sz w:val="24"/>
          <w:szCs w:val="24"/>
        </w:rPr>
        <w:t>:</w:t>
      </w:r>
    </w:p>
    <w:p w:rsidR="00DD3D58" w:rsidRPr="006511A9" w:rsidRDefault="00DD3D58" w:rsidP="006511A9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6511A9">
        <w:rPr>
          <w:rFonts w:ascii="Times New Roman" w:hAnsi="Times New Roman" w:cs="Times New Roman"/>
          <w:sz w:val="24"/>
          <w:szCs w:val="24"/>
        </w:rPr>
        <w:t>1. Установить дату начала 2020/21 учебного года – 1 сентября 2020 года.</w:t>
      </w:r>
    </w:p>
    <w:p w:rsidR="00DD3D58" w:rsidRPr="006511A9" w:rsidRDefault="00DD3D58" w:rsidP="006511A9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6511A9">
        <w:rPr>
          <w:rFonts w:ascii="Times New Roman" w:hAnsi="Times New Roman" w:cs="Times New Roman"/>
          <w:sz w:val="24"/>
          <w:szCs w:val="24"/>
        </w:rPr>
        <w:t>2. Обучение в 2020/21 учебном году проводить в две смены, закрепив за каждым классом</w:t>
      </w:r>
    </w:p>
    <w:p w:rsidR="00DD3D58" w:rsidRPr="006511A9" w:rsidRDefault="00DD3D58" w:rsidP="006511A9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6511A9">
        <w:rPr>
          <w:rFonts w:ascii="Times New Roman" w:hAnsi="Times New Roman" w:cs="Times New Roman"/>
          <w:sz w:val="24"/>
          <w:szCs w:val="24"/>
        </w:rPr>
        <w:t>отдельный учебный кабинет, в котором дети будут, обучатся по всем предметам.</w:t>
      </w:r>
    </w:p>
    <w:p w:rsidR="00DD3D58" w:rsidRPr="006511A9" w:rsidRDefault="00DD3D58" w:rsidP="006511A9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6511A9">
        <w:rPr>
          <w:rFonts w:ascii="Times New Roman" w:hAnsi="Times New Roman" w:cs="Times New Roman"/>
          <w:sz w:val="24"/>
          <w:szCs w:val="24"/>
        </w:rPr>
        <w:t xml:space="preserve">3.Утвердить  специально  разработанное  расписание  </w:t>
      </w:r>
      <w:proofErr w:type="gramStart"/>
      <w:r w:rsidRPr="006511A9">
        <w:rPr>
          <w:rFonts w:ascii="Times New Roman" w:hAnsi="Times New Roman" w:cs="Times New Roman"/>
          <w:sz w:val="24"/>
          <w:szCs w:val="24"/>
        </w:rPr>
        <w:t>уроков</w:t>
      </w:r>
      <w:proofErr w:type="gramEnd"/>
      <w:r w:rsidRPr="006511A9">
        <w:rPr>
          <w:rFonts w:ascii="Times New Roman" w:hAnsi="Times New Roman" w:cs="Times New Roman"/>
          <w:sz w:val="24"/>
          <w:szCs w:val="24"/>
        </w:rPr>
        <w:t xml:space="preserve">  составленное  с  учетом  минимизации</w:t>
      </w:r>
      <w:r w:rsidR="006511A9">
        <w:rPr>
          <w:rFonts w:ascii="Times New Roman" w:hAnsi="Times New Roman" w:cs="Times New Roman"/>
          <w:sz w:val="24"/>
          <w:szCs w:val="24"/>
        </w:rPr>
        <w:t xml:space="preserve"> </w:t>
      </w:r>
      <w:r w:rsidRPr="006511A9">
        <w:rPr>
          <w:rFonts w:ascii="Times New Roman" w:hAnsi="Times New Roman" w:cs="Times New Roman"/>
          <w:sz w:val="24"/>
          <w:szCs w:val="24"/>
        </w:rPr>
        <w:t>контактов учащихся на период с 01.09.2020 п</w:t>
      </w:r>
      <w:r w:rsidR="006511A9">
        <w:rPr>
          <w:rFonts w:ascii="Times New Roman" w:hAnsi="Times New Roman" w:cs="Times New Roman"/>
          <w:sz w:val="24"/>
          <w:szCs w:val="24"/>
        </w:rPr>
        <w:t xml:space="preserve">о 31.12.2020 г. </w:t>
      </w:r>
    </w:p>
    <w:p w:rsidR="00DD3D58" w:rsidRPr="006511A9" w:rsidRDefault="00DD3D58" w:rsidP="006511A9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6511A9">
        <w:rPr>
          <w:rFonts w:ascii="Times New Roman" w:hAnsi="Times New Roman" w:cs="Times New Roman"/>
          <w:sz w:val="24"/>
          <w:szCs w:val="24"/>
        </w:rPr>
        <w:t>-  Классным  руководителям  1-11  классов  обеспечит  информирование  учащихся,  их  родителей</w:t>
      </w:r>
      <w:r w:rsidR="006511A9">
        <w:rPr>
          <w:rFonts w:ascii="Times New Roman" w:hAnsi="Times New Roman" w:cs="Times New Roman"/>
          <w:sz w:val="24"/>
          <w:szCs w:val="24"/>
        </w:rPr>
        <w:t xml:space="preserve"> </w:t>
      </w:r>
      <w:r w:rsidR="006511A9" w:rsidRPr="006511A9">
        <w:rPr>
          <w:rFonts w:ascii="Times New Roman" w:hAnsi="Times New Roman" w:cs="Times New Roman"/>
          <w:sz w:val="24"/>
          <w:szCs w:val="24"/>
        </w:rPr>
        <w:t xml:space="preserve"> </w:t>
      </w:r>
      <w:r w:rsidRPr="006511A9">
        <w:rPr>
          <w:rFonts w:ascii="Times New Roman" w:hAnsi="Times New Roman" w:cs="Times New Roman"/>
          <w:sz w:val="24"/>
          <w:szCs w:val="24"/>
        </w:rPr>
        <w:t>(законных  представителей)  об  особенностях  расписания,  в  том  числе  времени  вход  в  школу</w:t>
      </w:r>
      <w:r w:rsidR="006511A9">
        <w:rPr>
          <w:rFonts w:ascii="Times New Roman" w:hAnsi="Times New Roman" w:cs="Times New Roman"/>
          <w:sz w:val="24"/>
          <w:szCs w:val="24"/>
        </w:rPr>
        <w:t xml:space="preserve">, </w:t>
      </w:r>
      <w:r w:rsidRPr="006511A9">
        <w:rPr>
          <w:rFonts w:ascii="Times New Roman" w:hAnsi="Times New Roman" w:cs="Times New Roman"/>
          <w:sz w:val="24"/>
          <w:szCs w:val="24"/>
        </w:rPr>
        <w:t>уроков, перемен, приема пищи</w:t>
      </w:r>
      <w:proofErr w:type="gramStart"/>
      <w:r w:rsidRPr="006511A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6511A9">
        <w:rPr>
          <w:rFonts w:ascii="Times New Roman" w:hAnsi="Times New Roman" w:cs="Times New Roman"/>
          <w:sz w:val="24"/>
          <w:szCs w:val="24"/>
        </w:rPr>
        <w:t xml:space="preserve"> ( </w:t>
      </w:r>
      <w:proofErr w:type="gramStart"/>
      <w:r w:rsidR="006511A9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6511A9">
        <w:rPr>
          <w:rFonts w:ascii="Times New Roman" w:hAnsi="Times New Roman" w:cs="Times New Roman"/>
          <w:sz w:val="24"/>
          <w:szCs w:val="24"/>
        </w:rPr>
        <w:t>тветственные заместители</w:t>
      </w:r>
      <w:r w:rsidRPr="006511A9">
        <w:rPr>
          <w:rFonts w:ascii="Times New Roman" w:hAnsi="Times New Roman" w:cs="Times New Roman"/>
          <w:sz w:val="24"/>
          <w:szCs w:val="24"/>
        </w:rPr>
        <w:t xml:space="preserve"> директор</w:t>
      </w:r>
      <w:r w:rsidR="006511A9">
        <w:rPr>
          <w:rFonts w:ascii="Times New Roman" w:hAnsi="Times New Roman" w:cs="Times New Roman"/>
          <w:sz w:val="24"/>
          <w:szCs w:val="24"/>
        </w:rPr>
        <w:t xml:space="preserve">а школы по УВР </w:t>
      </w:r>
      <w:proofErr w:type="spellStart"/>
      <w:r w:rsidR="006511A9">
        <w:rPr>
          <w:rFonts w:ascii="Times New Roman" w:hAnsi="Times New Roman" w:cs="Times New Roman"/>
          <w:sz w:val="24"/>
          <w:szCs w:val="24"/>
        </w:rPr>
        <w:t>П.А.Идрисова</w:t>
      </w:r>
      <w:proofErr w:type="spellEnd"/>
      <w:r w:rsidR="006511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511A9">
        <w:rPr>
          <w:rFonts w:ascii="Times New Roman" w:hAnsi="Times New Roman" w:cs="Times New Roman"/>
          <w:sz w:val="24"/>
          <w:szCs w:val="24"/>
        </w:rPr>
        <w:t>Х.М.Давгереева</w:t>
      </w:r>
      <w:proofErr w:type="spellEnd"/>
      <w:r w:rsidR="006511A9">
        <w:rPr>
          <w:rFonts w:ascii="Times New Roman" w:hAnsi="Times New Roman" w:cs="Times New Roman"/>
          <w:sz w:val="24"/>
          <w:szCs w:val="24"/>
        </w:rPr>
        <w:t xml:space="preserve">. и по ВР </w:t>
      </w:r>
      <w:proofErr w:type="spellStart"/>
      <w:r w:rsidR="006511A9">
        <w:rPr>
          <w:rFonts w:ascii="Times New Roman" w:hAnsi="Times New Roman" w:cs="Times New Roman"/>
          <w:sz w:val="24"/>
          <w:szCs w:val="24"/>
        </w:rPr>
        <w:t>Ясиева</w:t>
      </w:r>
      <w:proofErr w:type="spellEnd"/>
      <w:r w:rsidR="006511A9">
        <w:rPr>
          <w:rFonts w:ascii="Times New Roman" w:hAnsi="Times New Roman" w:cs="Times New Roman"/>
          <w:sz w:val="24"/>
          <w:szCs w:val="24"/>
        </w:rPr>
        <w:t xml:space="preserve"> Я.К</w:t>
      </w:r>
      <w:r w:rsidRPr="006511A9">
        <w:rPr>
          <w:rFonts w:ascii="Times New Roman" w:hAnsi="Times New Roman" w:cs="Times New Roman"/>
          <w:sz w:val="24"/>
          <w:szCs w:val="24"/>
        </w:rPr>
        <w:t>.</w:t>
      </w:r>
    </w:p>
    <w:p w:rsidR="00DD3D58" w:rsidRPr="006511A9" w:rsidRDefault="006511A9" w:rsidP="006511A9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 Назначить 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Адахмаева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О.А</w:t>
      </w:r>
      <w:r w:rsidR="00DD3D58" w:rsidRPr="006511A9">
        <w:rPr>
          <w:rFonts w:ascii="Times New Roman" w:hAnsi="Times New Roman" w:cs="Times New Roman"/>
          <w:sz w:val="24"/>
          <w:szCs w:val="24"/>
        </w:rPr>
        <w:t xml:space="preserve">.  -  заместителя  директора  по  АХЧ,  ответственным  </w:t>
      </w:r>
      <w:proofErr w:type="gramStart"/>
      <w:r w:rsidR="00DD3D58" w:rsidRPr="006511A9">
        <w:rPr>
          <w:rFonts w:ascii="Times New Roman" w:hAnsi="Times New Roman" w:cs="Times New Roman"/>
          <w:sz w:val="24"/>
          <w:szCs w:val="24"/>
        </w:rPr>
        <w:t>за</w:t>
      </w:r>
      <w:proofErr w:type="gramEnd"/>
    </w:p>
    <w:p w:rsidR="00DD3D58" w:rsidRPr="006511A9" w:rsidRDefault="00DD3D58" w:rsidP="006511A9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6511A9">
        <w:rPr>
          <w:rFonts w:ascii="Times New Roman" w:hAnsi="Times New Roman" w:cs="Times New Roman"/>
          <w:sz w:val="24"/>
          <w:szCs w:val="24"/>
        </w:rPr>
        <w:t>обеспечение  регулярного  обеззараживания  воздуха  с  использованием  оборудования  по</w:t>
      </w:r>
      <w:r w:rsidR="006511A9">
        <w:rPr>
          <w:rFonts w:ascii="Times New Roman" w:hAnsi="Times New Roman" w:cs="Times New Roman"/>
          <w:sz w:val="24"/>
          <w:szCs w:val="24"/>
        </w:rPr>
        <w:t xml:space="preserve"> </w:t>
      </w:r>
      <w:r w:rsidRPr="006511A9">
        <w:rPr>
          <w:rFonts w:ascii="Times New Roman" w:hAnsi="Times New Roman" w:cs="Times New Roman"/>
          <w:sz w:val="24"/>
          <w:szCs w:val="24"/>
        </w:rPr>
        <w:t>обеззараживанию  воздуха  и  проветривание  помещений  в  соответствии  с  графиком  учебного,</w:t>
      </w:r>
      <w:r w:rsidR="006511A9" w:rsidRPr="006511A9">
        <w:rPr>
          <w:rFonts w:ascii="Times New Roman" w:hAnsi="Times New Roman" w:cs="Times New Roman"/>
          <w:sz w:val="24"/>
          <w:szCs w:val="24"/>
        </w:rPr>
        <w:t xml:space="preserve"> </w:t>
      </w:r>
      <w:r w:rsidRPr="006511A9">
        <w:rPr>
          <w:rFonts w:ascii="Times New Roman" w:hAnsi="Times New Roman" w:cs="Times New Roman"/>
          <w:sz w:val="24"/>
          <w:szCs w:val="24"/>
        </w:rPr>
        <w:t>тренировочного и иных организационных проце</w:t>
      </w:r>
      <w:r w:rsidR="006511A9">
        <w:rPr>
          <w:rFonts w:ascii="Times New Roman" w:hAnsi="Times New Roman" w:cs="Times New Roman"/>
          <w:sz w:val="24"/>
          <w:szCs w:val="24"/>
        </w:rPr>
        <w:t>ссов и режим работы МБОУ «</w:t>
      </w:r>
      <w:proofErr w:type="spellStart"/>
      <w:r w:rsidR="006511A9">
        <w:rPr>
          <w:rFonts w:ascii="Times New Roman" w:hAnsi="Times New Roman" w:cs="Times New Roman"/>
          <w:sz w:val="24"/>
          <w:szCs w:val="24"/>
        </w:rPr>
        <w:t>Бамматюртов</w:t>
      </w:r>
      <w:r w:rsidRPr="006511A9">
        <w:rPr>
          <w:rFonts w:ascii="Times New Roman" w:hAnsi="Times New Roman" w:cs="Times New Roman"/>
          <w:sz w:val="24"/>
          <w:szCs w:val="24"/>
        </w:rPr>
        <w:t>ская</w:t>
      </w:r>
      <w:proofErr w:type="spellEnd"/>
      <w:r w:rsidRPr="006511A9">
        <w:rPr>
          <w:rFonts w:ascii="Times New Roman" w:hAnsi="Times New Roman" w:cs="Times New Roman"/>
          <w:sz w:val="24"/>
          <w:szCs w:val="24"/>
        </w:rPr>
        <w:t xml:space="preserve"> СОШ,</w:t>
      </w:r>
      <w:r w:rsidR="006511A9">
        <w:rPr>
          <w:rFonts w:ascii="Times New Roman" w:hAnsi="Times New Roman" w:cs="Times New Roman"/>
          <w:sz w:val="24"/>
          <w:szCs w:val="24"/>
        </w:rPr>
        <w:t xml:space="preserve"> </w:t>
      </w:r>
      <w:r w:rsidR="006511A9" w:rsidRPr="006511A9">
        <w:rPr>
          <w:rFonts w:ascii="Times New Roman" w:hAnsi="Times New Roman" w:cs="Times New Roman"/>
          <w:sz w:val="24"/>
          <w:szCs w:val="24"/>
        </w:rPr>
        <w:t xml:space="preserve"> </w:t>
      </w:r>
      <w:r w:rsidRPr="006511A9">
        <w:rPr>
          <w:rFonts w:ascii="Times New Roman" w:hAnsi="Times New Roman" w:cs="Times New Roman"/>
          <w:sz w:val="24"/>
          <w:szCs w:val="24"/>
        </w:rPr>
        <w:t xml:space="preserve">обеспечить условия для гигиенической обработки рук с </w:t>
      </w:r>
      <w:proofErr w:type="spellStart"/>
      <w:proofErr w:type="gramStart"/>
      <w:r w:rsidRPr="006511A9">
        <w:rPr>
          <w:rFonts w:ascii="Times New Roman" w:hAnsi="Times New Roman" w:cs="Times New Roman"/>
          <w:sz w:val="24"/>
          <w:szCs w:val="24"/>
        </w:rPr>
        <w:t>применени</w:t>
      </w:r>
      <w:proofErr w:type="spellEnd"/>
      <w:r w:rsidR="00CE345B">
        <w:rPr>
          <w:rFonts w:ascii="Times New Roman" w:hAnsi="Times New Roman" w:cs="Times New Roman"/>
          <w:sz w:val="24"/>
          <w:szCs w:val="24"/>
        </w:rPr>
        <w:t>-</w:t>
      </w:r>
      <w:r w:rsidRPr="006511A9">
        <w:rPr>
          <w:rFonts w:ascii="Times New Roman" w:hAnsi="Times New Roman" w:cs="Times New Roman"/>
          <w:sz w:val="24"/>
          <w:szCs w:val="24"/>
        </w:rPr>
        <w:t>ем</w:t>
      </w:r>
      <w:proofErr w:type="gramEnd"/>
      <w:r w:rsidRPr="006511A9">
        <w:rPr>
          <w:rFonts w:ascii="Times New Roman" w:hAnsi="Times New Roman" w:cs="Times New Roman"/>
          <w:sz w:val="24"/>
          <w:szCs w:val="24"/>
        </w:rPr>
        <w:t xml:space="preserve"> кожных антисептиков при</w:t>
      </w:r>
      <w:r w:rsidR="006511A9">
        <w:rPr>
          <w:rFonts w:ascii="Times New Roman" w:hAnsi="Times New Roman" w:cs="Times New Roman"/>
          <w:sz w:val="24"/>
          <w:szCs w:val="24"/>
        </w:rPr>
        <w:t xml:space="preserve"> </w:t>
      </w:r>
      <w:r w:rsidRPr="006511A9">
        <w:rPr>
          <w:rFonts w:ascii="Times New Roman" w:hAnsi="Times New Roman" w:cs="Times New Roman"/>
          <w:sz w:val="24"/>
          <w:szCs w:val="24"/>
        </w:rPr>
        <w:t>входе в школу, помещений для приема пиши, санитарные узлы.</w:t>
      </w:r>
    </w:p>
    <w:p w:rsidR="00DD3D58" w:rsidRPr="006511A9" w:rsidRDefault="00DD3D58" w:rsidP="006511A9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6511A9">
        <w:rPr>
          <w:rFonts w:ascii="Times New Roman" w:hAnsi="Times New Roman" w:cs="Times New Roman"/>
          <w:sz w:val="24"/>
          <w:szCs w:val="24"/>
        </w:rPr>
        <w:t>- обеспечить наличия не менее чем пятидневного запаса дезинфицирующих сре</w:t>
      </w:r>
      <w:proofErr w:type="gramStart"/>
      <w:r w:rsidRPr="006511A9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6511A9">
        <w:rPr>
          <w:rFonts w:ascii="Times New Roman" w:hAnsi="Times New Roman" w:cs="Times New Roman"/>
          <w:sz w:val="24"/>
          <w:szCs w:val="24"/>
        </w:rPr>
        <w:t>я уборки</w:t>
      </w:r>
      <w:r w:rsidR="006511A9">
        <w:rPr>
          <w:rFonts w:ascii="Times New Roman" w:hAnsi="Times New Roman" w:cs="Times New Roman"/>
          <w:sz w:val="24"/>
          <w:szCs w:val="24"/>
        </w:rPr>
        <w:t xml:space="preserve"> </w:t>
      </w:r>
      <w:r w:rsidRPr="006511A9">
        <w:rPr>
          <w:rFonts w:ascii="Times New Roman" w:hAnsi="Times New Roman" w:cs="Times New Roman"/>
          <w:sz w:val="24"/>
          <w:szCs w:val="24"/>
        </w:rPr>
        <w:t>помещений и обработки рук сотрудников, средств индивидуальной защиты органов дыхания на</w:t>
      </w:r>
      <w:r w:rsidR="006511A9">
        <w:rPr>
          <w:rFonts w:ascii="Times New Roman" w:hAnsi="Times New Roman" w:cs="Times New Roman"/>
          <w:sz w:val="24"/>
          <w:szCs w:val="24"/>
        </w:rPr>
        <w:t xml:space="preserve"> </w:t>
      </w:r>
      <w:r w:rsidRPr="006511A9">
        <w:rPr>
          <w:rFonts w:ascii="Times New Roman" w:hAnsi="Times New Roman" w:cs="Times New Roman"/>
          <w:sz w:val="24"/>
          <w:szCs w:val="24"/>
        </w:rPr>
        <w:t>случай выявления лиц с признаками инфекционного заболевания (маски, респираторы);</w:t>
      </w:r>
    </w:p>
    <w:p w:rsidR="00DD3D58" w:rsidRPr="006511A9" w:rsidRDefault="00DD3D58" w:rsidP="006511A9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6511A9">
        <w:rPr>
          <w:rFonts w:ascii="Times New Roman" w:hAnsi="Times New Roman" w:cs="Times New Roman"/>
          <w:sz w:val="24"/>
          <w:szCs w:val="24"/>
        </w:rPr>
        <w:t>-  разработать и разместить в рабочих и служебных помещениях инструкции по профилактике</w:t>
      </w:r>
      <w:r w:rsidR="006511A9">
        <w:rPr>
          <w:rFonts w:ascii="Times New Roman" w:hAnsi="Times New Roman" w:cs="Times New Roman"/>
          <w:sz w:val="24"/>
          <w:szCs w:val="24"/>
        </w:rPr>
        <w:t xml:space="preserve"> </w:t>
      </w:r>
      <w:r w:rsidRPr="006511A9">
        <w:rPr>
          <w:rFonts w:ascii="Times New Roman" w:hAnsi="Times New Roman" w:cs="Times New Roman"/>
          <w:sz w:val="24"/>
          <w:szCs w:val="24"/>
        </w:rPr>
        <w:t xml:space="preserve">распространения </w:t>
      </w:r>
      <w:proofErr w:type="spellStart"/>
      <w:r w:rsidRPr="006511A9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6511A9">
        <w:rPr>
          <w:rFonts w:ascii="Times New Roman" w:hAnsi="Times New Roman" w:cs="Times New Roman"/>
          <w:sz w:val="24"/>
          <w:szCs w:val="24"/>
        </w:rPr>
        <w:t xml:space="preserve"> инфекции;</w:t>
      </w:r>
    </w:p>
    <w:p w:rsidR="00DD3D58" w:rsidRPr="006511A9" w:rsidRDefault="00DD3D58" w:rsidP="006511A9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6511A9">
        <w:rPr>
          <w:rFonts w:ascii="Times New Roman" w:hAnsi="Times New Roman" w:cs="Times New Roman"/>
          <w:sz w:val="24"/>
          <w:szCs w:val="24"/>
        </w:rPr>
        <w:t>-  обеспечить информирование работников о необходимости соблюдения правил личной и</w:t>
      </w:r>
      <w:r w:rsidR="006511A9">
        <w:rPr>
          <w:rFonts w:ascii="Times New Roman" w:hAnsi="Times New Roman" w:cs="Times New Roman"/>
          <w:sz w:val="24"/>
          <w:szCs w:val="24"/>
        </w:rPr>
        <w:t xml:space="preserve"> </w:t>
      </w:r>
      <w:r w:rsidRPr="006511A9">
        <w:rPr>
          <w:rFonts w:ascii="Times New Roman" w:hAnsi="Times New Roman" w:cs="Times New Roman"/>
          <w:sz w:val="24"/>
          <w:szCs w:val="24"/>
        </w:rPr>
        <w:t>общественной гигиены;</w:t>
      </w:r>
    </w:p>
    <w:p w:rsidR="00DD3D58" w:rsidRPr="006511A9" w:rsidRDefault="00DD3D58" w:rsidP="006511A9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6511A9">
        <w:rPr>
          <w:rFonts w:ascii="Times New Roman" w:hAnsi="Times New Roman" w:cs="Times New Roman"/>
          <w:sz w:val="24"/>
          <w:szCs w:val="24"/>
        </w:rPr>
        <w:lastRenderedPageBreak/>
        <w:t>4.1 Младшему обслу</w:t>
      </w:r>
      <w:r w:rsidR="006511A9">
        <w:rPr>
          <w:rFonts w:ascii="Times New Roman" w:hAnsi="Times New Roman" w:cs="Times New Roman"/>
          <w:sz w:val="24"/>
          <w:szCs w:val="24"/>
        </w:rPr>
        <w:t>живающему персоналу МБОУ «</w:t>
      </w:r>
      <w:proofErr w:type="spellStart"/>
      <w:r w:rsidR="006511A9">
        <w:rPr>
          <w:rFonts w:ascii="Times New Roman" w:hAnsi="Times New Roman" w:cs="Times New Roman"/>
          <w:sz w:val="24"/>
          <w:szCs w:val="24"/>
        </w:rPr>
        <w:t>Бамматюртов</w:t>
      </w:r>
      <w:r w:rsidRPr="006511A9">
        <w:rPr>
          <w:rFonts w:ascii="Times New Roman" w:hAnsi="Times New Roman" w:cs="Times New Roman"/>
          <w:sz w:val="24"/>
          <w:szCs w:val="24"/>
        </w:rPr>
        <w:t>ская</w:t>
      </w:r>
      <w:proofErr w:type="spellEnd"/>
      <w:r w:rsidRPr="006511A9">
        <w:rPr>
          <w:rFonts w:ascii="Times New Roman" w:hAnsi="Times New Roman" w:cs="Times New Roman"/>
          <w:sz w:val="24"/>
          <w:szCs w:val="24"/>
        </w:rPr>
        <w:t xml:space="preserve"> СОШ» провести мероприятия по</w:t>
      </w:r>
      <w:r w:rsidR="006511A9">
        <w:rPr>
          <w:rFonts w:ascii="Times New Roman" w:hAnsi="Times New Roman" w:cs="Times New Roman"/>
          <w:sz w:val="24"/>
          <w:szCs w:val="24"/>
        </w:rPr>
        <w:t xml:space="preserve"> </w:t>
      </w:r>
      <w:r w:rsidRPr="006511A9">
        <w:rPr>
          <w:rFonts w:ascii="Times New Roman" w:hAnsi="Times New Roman" w:cs="Times New Roman"/>
          <w:sz w:val="24"/>
          <w:szCs w:val="24"/>
        </w:rPr>
        <w:t>уборке всех помещений школы с применением моющих дезинфицирующих средств и очисткой</w:t>
      </w:r>
      <w:r w:rsidR="006511A9">
        <w:rPr>
          <w:rFonts w:ascii="Times New Roman" w:hAnsi="Times New Roman" w:cs="Times New Roman"/>
          <w:sz w:val="24"/>
          <w:szCs w:val="24"/>
        </w:rPr>
        <w:t xml:space="preserve"> </w:t>
      </w:r>
      <w:r w:rsidRPr="006511A9">
        <w:rPr>
          <w:rFonts w:ascii="Times New Roman" w:hAnsi="Times New Roman" w:cs="Times New Roman"/>
          <w:sz w:val="24"/>
          <w:szCs w:val="24"/>
        </w:rPr>
        <w:t xml:space="preserve">вентиляционных решеток (далее </w:t>
      </w:r>
      <w:proofErr w:type="gramStart"/>
      <w:r w:rsidRPr="006511A9">
        <w:rPr>
          <w:rFonts w:ascii="Times New Roman" w:hAnsi="Times New Roman" w:cs="Times New Roman"/>
          <w:sz w:val="24"/>
          <w:szCs w:val="24"/>
        </w:rPr>
        <w:t>-г</w:t>
      </w:r>
      <w:proofErr w:type="gramEnd"/>
      <w:r w:rsidRPr="006511A9">
        <w:rPr>
          <w:rFonts w:ascii="Times New Roman" w:hAnsi="Times New Roman" w:cs="Times New Roman"/>
          <w:sz w:val="24"/>
          <w:szCs w:val="24"/>
        </w:rPr>
        <w:t>енеральная) непосредственно перед началом учебного года.</w:t>
      </w:r>
    </w:p>
    <w:p w:rsidR="00DD3D58" w:rsidRPr="006511A9" w:rsidRDefault="00DD3D58" w:rsidP="006511A9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6511A9">
        <w:rPr>
          <w:rFonts w:ascii="Times New Roman" w:hAnsi="Times New Roman" w:cs="Times New Roman"/>
          <w:sz w:val="24"/>
          <w:szCs w:val="24"/>
        </w:rPr>
        <w:t>4.2 Младшему обслу</w:t>
      </w:r>
      <w:r w:rsidR="006511A9">
        <w:rPr>
          <w:rFonts w:ascii="Times New Roman" w:hAnsi="Times New Roman" w:cs="Times New Roman"/>
          <w:sz w:val="24"/>
          <w:szCs w:val="24"/>
        </w:rPr>
        <w:t>живающему персоналу МБОУ «</w:t>
      </w:r>
      <w:proofErr w:type="spellStart"/>
      <w:r w:rsidR="006511A9">
        <w:rPr>
          <w:rFonts w:ascii="Times New Roman" w:hAnsi="Times New Roman" w:cs="Times New Roman"/>
          <w:sz w:val="24"/>
          <w:szCs w:val="24"/>
        </w:rPr>
        <w:t>Бамматюртов</w:t>
      </w:r>
      <w:r w:rsidRPr="006511A9">
        <w:rPr>
          <w:rFonts w:ascii="Times New Roman" w:hAnsi="Times New Roman" w:cs="Times New Roman"/>
          <w:sz w:val="24"/>
          <w:szCs w:val="24"/>
        </w:rPr>
        <w:t>ская</w:t>
      </w:r>
      <w:proofErr w:type="spellEnd"/>
      <w:r w:rsidRPr="006511A9">
        <w:rPr>
          <w:rFonts w:ascii="Times New Roman" w:hAnsi="Times New Roman" w:cs="Times New Roman"/>
          <w:sz w:val="24"/>
          <w:szCs w:val="24"/>
        </w:rPr>
        <w:t xml:space="preserve"> СОШ» проводить;</w:t>
      </w:r>
    </w:p>
    <w:p w:rsidR="00DD3D58" w:rsidRPr="006511A9" w:rsidRDefault="006511A9" w:rsidP="006511A9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ежедневную влажную уборку</w:t>
      </w:r>
      <w:r w:rsidR="00DD3D58" w:rsidRPr="006511A9">
        <w:rPr>
          <w:rFonts w:ascii="Times New Roman" w:hAnsi="Times New Roman" w:cs="Times New Roman"/>
          <w:sz w:val="24"/>
          <w:szCs w:val="24"/>
        </w:rPr>
        <w:t xml:space="preserve"> помещений школы с применением дезинфицирующих средств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3D58" w:rsidRPr="006511A9">
        <w:rPr>
          <w:rFonts w:ascii="Times New Roman" w:hAnsi="Times New Roman" w:cs="Times New Roman"/>
          <w:sz w:val="24"/>
          <w:szCs w:val="24"/>
        </w:rPr>
        <w:t>обработкой всех контактных поверхностей с интервалом;</w:t>
      </w:r>
    </w:p>
    <w:p w:rsidR="00DD3D58" w:rsidRPr="006511A9" w:rsidRDefault="00DD3D58" w:rsidP="006511A9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6511A9">
        <w:rPr>
          <w:rFonts w:ascii="Times New Roman" w:hAnsi="Times New Roman" w:cs="Times New Roman"/>
          <w:sz w:val="24"/>
          <w:szCs w:val="24"/>
        </w:rPr>
        <w:t>-  основные и вспомогательные помещения – 2 раза в день утром и вечером;</w:t>
      </w:r>
    </w:p>
    <w:p w:rsidR="00DD3D58" w:rsidRPr="006511A9" w:rsidRDefault="00DD3D58" w:rsidP="006511A9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6511A9">
        <w:rPr>
          <w:rFonts w:ascii="Times New Roman" w:hAnsi="Times New Roman" w:cs="Times New Roman"/>
          <w:sz w:val="24"/>
          <w:szCs w:val="24"/>
        </w:rPr>
        <w:t>-  дверные ручки, выключатели, поручни и другие контактные поверхности – каждые</w:t>
      </w:r>
      <w:r w:rsidR="00CE345B">
        <w:rPr>
          <w:rFonts w:ascii="Times New Roman" w:hAnsi="Times New Roman" w:cs="Times New Roman"/>
          <w:sz w:val="24"/>
          <w:szCs w:val="24"/>
        </w:rPr>
        <w:t xml:space="preserve">  </w:t>
      </w:r>
      <w:r w:rsidRPr="006511A9">
        <w:rPr>
          <w:rFonts w:ascii="Times New Roman" w:hAnsi="Times New Roman" w:cs="Times New Roman"/>
          <w:sz w:val="24"/>
          <w:szCs w:val="24"/>
        </w:rPr>
        <w:t>2 часа;</w:t>
      </w:r>
    </w:p>
    <w:p w:rsidR="00DD3D58" w:rsidRPr="006511A9" w:rsidRDefault="00DD3D58" w:rsidP="006511A9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6511A9">
        <w:rPr>
          <w:rFonts w:ascii="Times New Roman" w:hAnsi="Times New Roman" w:cs="Times New Roman"/>
          <w:sz w:val="24"/>
          <w:szCs w:val="24"/>
        </w:rPr>
        <w:t xml:space="preserve">- санитарные узлы (пол, </w:t>
      </w:r>
      <w:proofErr w:type="spellStart"/>
      <w:r w:rsidRPr="006511A9">
        <w:rPr>
          <w:rFonts w:ascii="Times New Roman" w:hAnsi="Times New Roman" w:cs="Times New Roman"/>
          <w:sz w:val="24"/>
          <w:szCs w:val="24"/>
        </w:rPr>
        <w:t>санитарно</w:t>
      </w:r>
      <w:proofErr w:type="spellEnd"/>
      <w:r w:rsidRPr="006511A9">
        <w:rPr>
          <w:rFonts w:ascii="Times New Roman" w:hAnsi="Times New Roman" w:cs="Times New Roman"/>
          <w:sz w:val="24"/>
          <w:szCs w:val="24"/>
        </w:rPr>
        <w:t xml:space="preserve"> – техническое оборудование, в том числе вентили кранов,</w:t>
      </w:r>
      <w:r w:rsidR="006511A9" w:rsidRPr="006511A9">
        <w:rPr>
          <w:rFonts w:ascii="Times New Roman" w:hAnsi="Times New Roman" w:cs="Times New Roman"/>
          <w:sz w:val="24"/>
          <w:szCs w:val="24"/>
        </w:rPr>
        <w:t xml:space="preserve"> </w:t>
      </w:r>
      <w:r w:rsidRPr="006511A9">
        <w:rPr>
          <w:rFonts w:ascii="Times New Roman" w:hAnsi="Times New Roman" w:cs="Times New Roman"/>
          <w:sz w:val="24"/>
          <w:szCs w:val="24"/>
        </w:rPr>
        <w:t>бачки унитазов) – 3 раза в день;</w:t>
      </w:r>
    </w:p>
    <w:p w:rsidR="00DD3D58" w:rsidRPr="006511A9" w:rsidRDefault="00DD3D58" w:rsidP="006511A9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6511A9">
        <w:rPr>
          <w:rFonts w:ascii="Times New Roman" w:hAnsi="Times New Roman" w:cs="Times New Roman"/>
          <w:sz w:val="24"/>
          <w:szCs w:val="24"/>
        </w:rPr>
        <w:t>- еженедельные генеральные уборки по субботам в целях предупреждения распространения новой</w:t>
      </w:r>
      <w:r w:rsidR="006511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1A9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6511A9">
        <w:rPr>
          <w:rFonts w:ascii="Times New Roman" w:hAnsi="Times New Roman" w:cs="Times New Roman"/>
          <w:sz w:val="24"/>
          <w:szCs w:val="24"/>
        </w:rPr>
        <w:t xml:space="preserve"> инфекции.</w:t>
      </w:r>
    </w:p>
    <w:p w:rsidR="00DD3D58" w:rsidRPr="006511A9" w:rsidRDefault="00DD3D58" w:rsidP="006511A9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6511A9">
        <w:rPr>
          <w:rFonts w:ascii="Times New Roman" w:hAnsi="Times New Roman" w:cs="Times New Roman"/>
          <w:sz w:val="24"/>
          <w:szCs w:val="24"/>
        </w:rPr>
        <w:t>Всем лицам, участвующим в дезинфекции помещений применять в обязательном порядке</w:t>
      </w:r>
      <w:r w:rsidR="006511A9">
        <w:rPr>
          <w:rFonts w:ascii="Times New Roman" w:hAnsi="Times New Roman" w:cs="Times New Roman"/>
          <w:sz w:val="24"/>
          <w:szCs w:val="24"/>
        </w:rPr>
        <w:t xml:space="preserve"> </w:t>
      </w:r>
      <w:r w:rsidRPr="006511A9">
        <w:rPr>
          <w:rFonts w:ascii="Times New Roman" w:hAnsi="Times New Roman" w:cs="Times New Roman"/>
          <w:sz w:val="24"/>
          <w:szCs w:val="24"/>
        </w:rPr>
        <w:t>средства индивидуальной защиты органов дыхания и кожных покровов (защитные маски,</w:t>
      </w:r>
      <w:r w:rsidR="006511A9" w:rsidRPr="006511A9">
        <w:rPr>
          <w:rFonts w:ascii="Times New Roman" w:hAnsi="Times New Roman" w:cs="Times New Roman"/>
          <w:sz w:val="24"/>
          <w:szCs w:val="24"/>
        </w:rPr>
        <w:t xml:space="preserve"> </w:t>
      </w:r>
      <w:r w:rsidRPr="006511A9">
        <w:rPr>
          <w:rFonts w:ascii="Times New Roman" w:hAnsi="Times New Roman" w:cs="Times New Roman"/>
          <w:sz w:val="24"/>
          <w:szCs w:val="24"/>
        </w:rPr>
        <w:t xml:space="preserve">резиновые перчатки, защитные очки, специальную обувь, специальную одежду). Не </w:t>
      </w:r>
      <w:proofErr w:type="gramStart"/>
      <w:r w:rsidRPr="006511A9">
        <w:rPr>
          <w:rFonts w:ascii="Times New Roman" w:hAnsi="Times New Roman" w:cs="Times New Roman"/>
          <w:sz w:val="24"/>
          <w:szCs w:val="24"/>
        </w:rPr>
        <w:t>допуска</w:t>
      </w:r>
      <w:r w:rsidR="00CE345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6511A9">
        <w:rPr>
          <w:rFonts w:ascii="Times New Roman" w:hAnsi="Times New Roman" w:cs="Times New Roman"/>
          <w:sz w:val="24"/>
          <w:szCs w:val="24"/>
        </w:rPr>
        <w:t>ется</w:t>
      </w:r>
      <w:proofErr w:type="spellEnd"/>
      <w:proofErr w:type="gramEnd"/>
      <w:r w:rsidR="006511A9">
        <w:rPr>
          <w:rFonts w:ascii="Times New Roman" w:hAnsi="Times New Roman" w:cs="Times New Roman"/>
          <w:sz w:val="24"/>
          <w:szCs w:val="24"/>
        </w:rPr>
        <w:t xml:space="preserve"> </w:t>
      </w:r>
      <w:r w:rsidRPr="006511A9">
        <w:rPr>
          <w:rFonts w:ascii="Times New Roman" w:hAnsi="Times New Roman" w:cs="Times New Roman"/>
          <w:sz w:val="24"/>
          <w:szCs w:val="24"/>
        </w:rPr>
        <w:t>повторное применение одноразовых средств индивидуальной защиты органов дыхания. Средства</w:t>
      </w:r>
      <w:r w:rsidR="006511A9">
        <w:rPr>
          <w:rFonts w:ascii="Times New Roman" w:hAnsi="Times New Roman" w:cs="Times New Roman"/>
          <w:sz w:val="24"/>
          <w:szCs w:val="24"/>
        </w:rPr>
        <w:t xml:space="preserve"> </w:t>
      </w:r>
      <w:r w:rsidRPr="006511A9">
        <w:rPr>
          <w:rFonts w:ascii="Times New Roman" w:hAnsi="Times New Roman" w:cs="Times New Roman"/>
          <w:sz w:val="24"/>
          <w:szCs w:val="24"/>
        </w:rPr>
        <w:t>индивидуальной защиты многоразового использования подлежат ежедневному уходу и обработке</w:t>
      </w:r>
    </w:p>
    <w:p w:rsidR="00DD3D58" w:rsidRPr="006511A9" w:rsidRDefault="00DD3D58" w:rsidP="006511A9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6511A9">
        <w:rPr>
          <w:rFonts w:ascii="Times New Roman" w:hAnsi="Times New Roman" w:cs="Times New Roman"/>
          <w:sz w:val="24"/>
          <w:szCs w:val="24"/>
        </w:rPr>
        <w:t>4.3</w:t>
      </w:r>
      <w:r w:rsidR="00CE345B">
        <w:rPr>
          <w:rFonts w:ascii="Times New Roman" w:hAnsi="Times New Roman" w:cs="Times New Roman"/>
          <w:sz w:val="24"/>
          <w:szCs w:val="24"/>
        </w:rPr>
        <w:t>.</w:t>
      </w:r>
      <w:r w:rsidRPr="006511A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511A9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6511A9">
        <w:rPr>
          <w:rFonts w:ascii="Times New Roman" w:hAnsi="Times New Roman" w:cs="Times New Roman"/>
          <w:sz w:val="24"/>
          <w:szCs w:val="24"/>
        </w:rPr>
        <w:t xml:space="preserve">твердить график уборки. </w:t>
      </w:r>
    </w:p>
    <w:p w:rsidR="00DD3D58" w:rsidRPr="006511A9" w:rsidRDefault="00DD3D58" w:rsidP="006511A9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6511A9">
        <w:rPr>
          <w:rFonts w:ascii="Times New Roman" w:hAnsi="Times New Roman" w:cs="Times New Roman"/>
          <w:sz w:val="24"/>
          <w:szCs w:val="24"/>
        </w:rPr>
        <w:t>4.</w:t>
      </w:r>
      <w:r w:rsidR="00CE345B">
        <w:rPr>
          <w:rFonts w:ascii="Times New Roman" w:hAnsi="Times New Roman" w:cs="Times New Roman"/>
          <w:sz w:val="24"/>
          <w:szCs w:val="24"/>
        </w:rPr>
        <w:t>.</w:t>
      </w:r>
      <w:r w:rsidRPr="006511A9">
        <w:rPr>
          <w:rFonts w:ascii="Times New Roman" w:hAnsi="Times New Roman" w:cs="Times New Roman"/>
          <w:sz w:val="24"/>
          <w:szCs w:val="24"/>
        </w:rPr>
        <w:t>4</w:t>
      </w:r>
      <w:proofErr w:type="gramStart"/>
      <w:r w:rsidRPr="006511A9">
        <w:rPr>
          <w:rFonts w:ascii="Times New Roman" w:hAnsi="Times New Roman" w:cs="Times New Roman"/>
          <w:sz w:val="24"/>
          <w:szCs w:val="24"/>
        </w:rPr>
        <w:t xml:space="preserve"> У</w:t>
      </w:r>
      <w:proofErr w:type="gramEnd"/>
      <w:r w:rsidRPr="006511A9">
        <w:rPr>
          <w:rFonts w:ascii="Times New Roman" w:hAnsi="Times New Roman" w:cs="Times New Roman"/>
          <w:sz w:val="24"/>
          <w:szCs w:val="24"/>
        </w:rPr>
        <w:t>твердить лист фиксации</w:t>
      </w:r>
    </w:p>
    <w:p w:rsidR="00DD3D58" w:rsidRPr="006511A9" w:rsidRDefault="00DD3D58" w:rsidP="006511A9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6511A9">
        <w:rPr>
          <w:rFonts w:ascii="Times New Roman" w:hAnsi="Times New Roman" w:cs="Times New Roman"/>
          <w:sz w:val="24"/>
          <w:szCs w:val="24"/>
        </w:rPr>
        <w:t>4.5</w:t>
      </w:r>
      <w:r w:rsidR="00CE345B">
        <w:rPr>
          <w:rFonts w:ascii="Times New Roman" w:hAnsi="Times New Roman" w:cs="Times New Roman"/>
          <w:sz w:val="24"/>
          <w:szCs w:val="24"/>
        </w:rPr>
        <w:t>.</w:t>
      </w:r>
      <w:r w:rsidRPr="006511A9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6511A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6511A9">
        <w:rPr>
          <w:rFonts w:ascii="Times New Roman" w:hAnsi="Times New Roman" w:cs="Times New Roman"/>
          <w:sz w:val="24"/>
          <w:szCs w:val="24"/>
        </w:rPr>
        <w:t>роводить  ответственным  за  кабинеты  и  иных  помещений  школы  регулярное</w:t>
      </w:r>
    </w:p>
    <w:p w:rsidR="00DD3D58" w:rsidRPr="006511A9" w:rsidRDefault="00DD3D58" w:rsidP="006511A9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6511A9">
        <w:rPr>
          <w:rFonts w:ascii="Times New Roman" w:hAnsi="Times New Roman" w:cs="Times New Roman"/>
          <w:sz w:val="24"/>
          <w:szCs w:val="24"/>
        </w:rPr>
        <w:t>обеззараживания  воздуха  с  использованием  оборудования  по  обеззараживанию  воздуха  и</w:t>
      </w:r>
      <w:r w:rsidR="006511A9">
        <w:rPr>
          <w:rFonts w:ascii="Times New Roman" w:hAnsi="Times New Roman" w:cs="Times New Roman"/>
          <w:sz w:val="24"/>
          <w:szCs w:val="24"/>
        </w:rPr>
        <w:t xml:space="preserve"> </w:t>
      </w:r>
      <w:r w:rsidRPr="006511A9">
        <w:rPr>
          <w:rFonts w:ascii="Times New Roman" w:hAnsi="Times New Roman" w:cs="Times New Roman"/>
          <w:sz w:val="24"/>
          <w:szCs w:val="24"/>
        </w:rPr>
        <w:t>проветривание  помещений  в  соответствии  с  графиком  учебного,  тренировочного   и  иных</w:t>
      </w:r>
      <w:r w:rsidR="006511A9">
        <w:rPr>
          <w:rFonts w:ascii="Times New Roman" w:hAnsi="Times New Roman" w:cs="Times New Roman"/>
          <w:sz w:val="24"/>
          <w:szCs w:val="24"/>
        </w:rPr>
        <w:t xml:space="preserve"> </w:t>
      </w:r>
      <w:r w:rsidRPr="006511A9">
        <w:rPr>
          <w:rFonts w:ascii="Times New Roman" w:hAnsi="Times New Roman" w:cs="Times New Roman"/>
          <w:sz w:val="24"/>
          <w:szCs w:val="24"/>
        </w:rPr>
        <w:t>организационных проце</w:t>
      </w:r>
      <w:r w:rsidR="006511A9">
        <w:rPr>
          <w:rFonts w:ascii="Times New Roman" w:hAnsi="Times New Roman" w:cs="Times New Roman"/>
          <w:sz w:val="24"/>
          <w:szCs w:val="24"/>
        </w:rPr>
        <w:t>ссов и режим работы МБОУ «</w:t>
      </w:r>
      <w:proofErr w:type="spellStart"/>
      <w:r w:rsidR="006511A9">
        <w:rPr>
          <w:rFonts w:ascii="Times New Roman" w:hAnsi="Times New Roman" w:cs="Times New Roman"/>
          <w:sz w:val="24"/>
          <w:szCs w:val="24"/>
        </w:rPr>
        <w:t>Бамматюртовская</w:t>
      </w:r>
      <w:proofErr w:type="spellEnd"/>
      <w:r w:rsidR="006511A9">
        <w:rPr>
          <w:rFonts w:ascii="Times New Roman" w:hAnsi="Times New Roman" w:cs="Times New Roman"/>
          <w:sz w:val="24"/>
          <w:szCs w:val="24"/>
        </w:rPr>
        <w:t xml:space="preserve"> СОШ»</w:t>
      </w:r>
      <w:proofErr w:type="gramStart"/>
      <w:r w:rsidR="006511A9">
        <w:rPr>
          <w:rFonts w:ascii="Times New Roman" w:hAnsi="Times New Roman" w:cs="Times New Roman"/>
          <w:sz w:val="24"/>
          <w:szCs w:val="24"/>
        </w:rPr>
        <w:t xml:space="preserve"> </w:t>
      </w:r>
      <w:r w:rsidRPr="006511A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D3D58" w:rsidRPr="006511A9" w:rsidRDefault="00DD3D58" w:rsidP="006511A9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6511A9">
        <w:rPr>
          <w:rFonts w:ascii="Times New Roman" w:hAnsi="Times New Roman" w:cs="Times New Roman"/>
          <w:sz w:val="24"/>
          <w:szCs w:val="24"/>
        </w:rPr>
        <w:t xml:space="preserve">5. Утвердить инструкцию по обработке рук мылом и кожным антисептиком. </w:t>
      </w:r>
    </w:p>
    <w:p w:rsidR="00DD3D58" w:rsidRPr="006511A9" w:rsidRDefault="006511A9" w:rsidP="006511A9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Адахмаеву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О.А</w:t>
      </w:r>
      <w:r w:rsidR="00DD3D58" w:rsidRPr="006511A9">
        <w:rPr>
          <w:rFonts w:ascii="Times New Roman" w:hAnsi="Times New Roman" w:cs="Times New Roman"/>
          <w:sz w:val="24"/>
          <w:szCs w:val="24"/>
        </w:rPr>
        <w:t>. прове</w:t>
      </w:r>
      <w:r>
        <w:rPr>
          <w:rFonts w:ascii="Times New Roman" w:hAnsi="Times New Roman" w:cs="Times New Roman"/>
          <w:sz w:val="24"/>
          <w:szCs w:val="24"/>
        </w:rPr>
        <w:t>сти инструктаж по обработке рук</w:t>
      </w:r>
      <w:r w:rsidR="00DD3D58" w:rsidRPr="006511A9">
        <w:rPr>
          <w:rFonts w:ascii="Times New Roman" w:hAnsi="Times New Roman" w:cs="Times New Roman"/>
          <w:sz w:val="24"/>
          <w:szCs w:val="24"/>
        </w:rPr>
        <w:t>;</w:t>
      </w:r>
    </w:p>
    <w:p w:rsidR="00DD3D58" w:rsidRPr="006511A9" w:rsidRDefault="00DD3D58" w:rsidP="006511A9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6511A9">
        <w:rPr>
          <w:rFonts w:ascii="Times New Roman" w:hAnsi="Times New Roman" w:cs="Times New Roman"/>
          <w:sz w:val="24"/>
          <w:szCs w:val="24"/>
        </w:rPr>
        <w:t>- с учебн</w:t>
      </w:r>
      <w:proofErr w:type="gramStart"/>
      <w:r w:rsidRPr="006511A9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6511A9">
        <w:rPr>
          <w:rFonts w:ascii="Times New Roman" w:hAnsi="Times New Roman" w:cs="Times New Roman"/>
          <w:sz w:val="24"/>
          <w:szCs w:val="24"/>
        </w:rPr>
        <w:t xml:space="preserve"> вспомог</w:t>
      </w:r>
      <w:r w:rsidR="00615F36">
        <w:rPr>
          <w:rFonts w:ascii="Times New Roman" w:hAnsi="Times New Roman" w:cs="Times New Roman"/>
          <w:sz w:val="24"/>
          <w:szCs w:val="24"/>
        </w:rPr>
        <w:t>ательным персоналом в срок до 31</w:t>
      </w:r>
      <w:r w:rsidRPr="006511A9">
        <w:rPr>
          <w:rFonts w:ascii="Times New Roman" w:hAnsi="Times New Roman" w:cs="Times New Roman"/>
          <w:sz w:val="24"/>
          <w:szCs w:val="24"/>
        </w:rPr>
        <w:t>.08.2020г.</w:t>
      </w:r>
    </w:p>
    <w:p w:rsidR="00DD3D58" w:rsidRPr="006511A9" w:rsidRDefault="00DD3D58" w:rsidP="006511A9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6511A9">
        <w:rPr>
          <w:rFonts w:ascii="Times New Roman" w:hAnsi="Times New Roman" w:cs="Times New Roman"/>
          <w:sz w:val="24"/>
          <w:szCs w:val="24"/>
        </w:rPr>
        <w:t>- с педагогическими ра</w:t>
      </w:r>
      <w:r w:rsidR="00615F36">
        <w:rPr>
          <w:rFonts w:ascii="Times New Roman" w:hAnsi="Times New Roman" w:cs="Times New Roman"/>
          <w:sz w:val="24"/>
          <w:szCs w:val="24"/>
        </w:rPr>
        <w:t>ботниками в срок до 31</w:t>
      </w:r>
      <w:r w:rsidRPr="006511A9">
        <w:rPr>
          <w:rFonts w:ascii="Times New Roman" w:hAnsi="Times New Roman" w:cs="Times New Roman"/>
          <w:sz w:val="24"/>
          <w:szCs w:val="24"/>
        </w:rPr>
        <w:t>.08.2020г.</w:t>
      </w:r>
    </w:p>
    <w:p w:rsidR="00DD3D58" w:rsidRPr="006511A9" w:rsidRDefault="00DD3D58" w:rsidP="006511A9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6511A9">
        <w:rPr>
          <w:rFonts w:ascii="Times New Roman" w:hAnsi="Times New Roman" w:cs="Times New Roman"/>
          <w:sz w:val="24"/>
          <w:szCs w:val="24"/>
        </w:rPr>
        <w:t>-  Классным руководителям провести инструктаж с обучающимися по обработке рук на классных</w:t>
      </w:r>
      <w:r w:rsidR="00615F36">
        <w:rPr>
          <w:rFonts w:ascii="Times New Roman" w:hAnsi="Times New Roman" w:cs="Times New Roman"/>
          <w:sz w:val="24"/>
          <w:szCs w:val="24"/>
        </w:rPr>
        <w:t xml:space="preserve"> </w:t>
      </w:r>
      <w:r w:rsidRPr="006511A9">
        <w:rPr>
          <w:rFonts w:ascii="Times New Roman" w:hAnsi="Times New Roman" w:cs="Times New Roman"/>
          <w:sz w:val="24"/>
          <w:szCs w:val="24"/>
        </w:rPr>
        <w:t>часах сроком до 02.09.2020 г.</w:t>
      </w:r>
    </w:p>
    <w:p w:rsidR="00DD3D58" w:rsidRPr="006511A9" w:rsidRDefault="00DD3D58" w:rsidP="006511A9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6511A9">
        <w:rPr>
          <w:rFonts w:ascii="Times New Roman" w:hAnsi="Times New Roman" w:cs="Times New Roman"/>
          <w:sz w:val="24"/>
          <w:szCs w:val="24"/>
        </w:rPr>
        <w:t>6.  Утвердить  форму  «Журнала  регистрации  показаний  термометрии  работников  с  данными</w:t>
      </w:r>
      <w:r w:rsidR="00615F36">
        <w:rPr>
          <w:rFonts w:ascii="Times New Roman" w:hAnsi="Times New Roman" w:cs="Times New Roman"/>
          <w:sz w:val="24"/>
          <w:szCs w:val="24"/>
        </w:rPr>
        <w:t xml:space="preserve"> </w:t>
      </w:r>
      <w:r w:rsidRPr="006511A9">
        <w:rPr>
          <w:rFonts w:ascii="Times New Roman" w:hAnsi="Times New Roman" w:cs="Times New Roman"/>
          <w:sz w:val="24"/>
          <w:szCs w:val="24"/>
        </w:rPr>
        <w:t>температуры  от  37,1  и  выше»   и  «Журнал  регистрации  показаний  термометрии  учащихся  с</w:t>
      </w:r>
      <w:r w:rsidR="00615F36">
        <w:rPr>
          <w:rFonts w:ascii="Times New Roman" w:hAnsi="Times New Roman" w:cs="Times New Roman"/>
          <w:sz w:val="24"/>
          <w:szCs w:val="24"/>
        </w:rPr>
        <w:t xml:space="preserve"> </w:t>
      </w:r>
      <w:r w:rsidRPr="006511A9">
        <w:rPr>
          <w:rFonts w:ascii="Times New Roman" w:hAnsi="Times New Roman" w:cs="Times New Roman"/>
          <w:sz w:val="24"/>
          <w:szCs w:val="24"/>
        </w:rPr>
        <w:t xml:space="preserve">данными температуры от </w:t>
      </w:r>
      <w:r w:rsidR="00615F36">
        <w:rPr>
          <w:rFonts w:ascii="Times New Roman" w:hAnsi="Times New Roman" w:cs="Times New Roman"/>
          <w:sz w:val="24"/>
          <w:szCs w:val="24"/>
        </w:rPr>
        <w:t xml:space="preserve">37,1 и выше» </w:t>
      </w:r>
    </w:p>
    <w:p w:rsidR="00DD3D58" w:rsidRPr="006511A9" w:rsidRDefault="00615F36" w:rsidP="006511A9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</w:t>
      </w:r>
      <w:r w:rsidR="00CE345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озложить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Ясиеву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Я.К</w:t>
      </w:r>
      <w:r w:rsidR="00DD3D58" w:rsidRPr="006511A9">
        <w:rPr>
          <w:rFonts w:ascii="Times New Roman" w:hAnsi="Times New Roman" w:cs="Times New Roman"/>
          <w:sz w:val="24"/>
          <w:szCs w:val="24"/>
        </w:rPr>
        <w:t>.- заместителя директора по ВР обязанности:</w:t>
      </w:r>
    </w:p>
    <w:p w:rsidR="00DD3D58" w:rsidRPr="006511A9" w:rsidRDefault="00DD3D58" w:rsidP="006511A9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6511A9">
        <w:rPr>
          <w:rFonts w:ascii="Times New Roman" w:hAnsi="Times New Roman" w:cs="Times New Roman"/>
          <w:sz w:val="24"/>
          <w:szCs w:val="24"/>
        </w:rPr>
        <w:t xml:space="preserve">-  по организации ежедневной термометрии обучающихся и сотрудников, </w:t>
      </w:r>
      <w:proofErr w:type="gramStart"/>
      <w:r w:rsidRPr="006511A9">
        <w:rPr>
          <w:rFonts w:ascii="Times New Roman" w:hAnsi="Times New Roman" w:cs="Times New Roman"/>
          <w:sz w:val="24"/>
          <w:szCs w:val="24"/>
        </w:rPr>
        <w:t>согласно</w:t>
      </w:r>
      <w:proofErr w:type="gramEnd"/>
      <w:r w:rsidRPr="006511A9">
        <w:rPr>
          <w:rFonts w:ascii="Times New Roman" w:hAnsi="Times New Roman" w:cs="Times New Roman"/>
          <w:sz w:val="24"/>
          <w:szCs w:val="24"/>
        </w:rPr>
        <w:t xml:space="preserve"> утвержденного</w:t>
      </w:r>
      <w:r w:rsidR="00615F36">
        <w:rPr>
          <w:rFonts w:ascii="Times New Roman" w:hAnsi="Times New Roman" w:cs="Times New Roman"/>
          <w:sz w:val="24"/>
          <w:szCs w:val="24"/>
        </w:rPr>
        <w:t xml:space="preserve"> </w:t>
      </w:r>
      <w:r w:rsidRPr="006511A9">
        <w:rPr>
          <w:rFonts w:ascii="Times New Roman" w:hAnsi="Times New Roman" w:cs="Times New Roman"/>
          <w:sz w:val="24"/>
          <w:szCs w:val="24"/>
        </w:rPr>
        <w:t>графика дежурст</w:t>
      </w:r>
      <w:r w:rsidR="00CE345B">
        <w:rPr>
          <w:rFonts w:ascii="Times New Roman" w:hAnsi="Times New Roman" w:cs="Times New Roman"/>
          <w:sz w:val="24"/>
          <w:szCs w:val="24"/>
        </w:rPr>
        <w:t>ва учителей прихода обучающихся</w:t>
      </w:r>
      <w:r w:rsidRPr="006511A9">
        <w:rPr>
          <w:rFonts w:ascii="Times New Roman" w:hAnsi="Times New Roman" w:cs="Times New Roman"/>
          <w:sz w:val="24"/>
          <w:szCs w:val="24"/>
        </w:rPr>
        <w:t>;</w:t>
      </w:r>
    </w:p>
    <w:p w:rsidR="00DD3D58" w:rsidRPr="006511A9" w:rsidRDefault="00DD3D58" w:rsidP="006511A9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6511A9">
        <w:rPr>
          <w:rFonts w:ascii="Times New Roman" w:hAnsi="Times New Roman" w:cs="Times New Roman"/>
          <w:sz w:val="24"/>
          <w:szCs w:val="24"/>
        </w:rPr>
        <w:t xml:space="preserve">-  информирования сотрудников школы о соблюдении профилактических мер по </w:t>
      </w:r>
      <w:proofErr w:type="spellStart"/>
      <w:proofErr w:type="gramStart"/>
      <w:r w:rsidRPr="006511A9">
        <w:rPr>
          <w:rFonts w:ascii="Times New Roman" w:hAnsi="Times New Roman" w:cs="Times New Roman"/>
          <w:sz w:val="24"/>
          <w:szCs w:val="24"/>
        </w:rPr>
        <w:t>предот</w:t>
      </w:r>
      <w:proofErr w:type="spellEnd"/>
      <w:r w:rsidR="00CE345B">
        <w:rPr>
          <w:rFonts w:ascii="Times New Roman" w:hAnsi="Times New Roman" w:cs="Times New Roman"/>
          <w:sz w:val="24"/>
          <w:szCs w:val="24"/>
        </w:rPr>
        <w:t>-</w:t>
      </w:r>
      <w:r w:rsidRPr="006511A9">
        <w:rPr>
          <w:rFonts w:ascii="Times New Roman" w:hAnsi="Times New Roman" w:cs="Times New Roman"/>
          <w:sz w:val="24"/>
          <w:szCs w:val="24"/>
        </w:rPr>
        <w:t>вращению</w:t>
      </w:r>
      <w:proofErr w:type="gramEnd"/>
      <w:r w:rsidR="00615F36">
        <w:rPr>
          <w:rFonts w:ascii="Times New Roman" w:hAnsi="Times New Roman" w:cs="Times New Roman"/>
          <w:sz w:val="24"/>
          <w:szCs w:val="24"/>
        </w:rPr>
        <w:t xml:space="preserve"> </w:t>
      </w:r>
      <w:r w:rsidRPr="006511A9">
        <w:rPr>
          <w:rFonts w:ascii="Times New Roman" w:hAnsi="Times New Roman" w:cs="Times New Roman"/>
          <w:sz w:val="24"/>
          <w:szCs w:val="24"/>
        </w:rPr>
        <w:t xml:space="preserve">распространения  новой  </w:t>
      </w:r>
      <w:proofErr w:type="spellStart"/>
      <w:r w:rsidRPr="006511A9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6511A9">
        <w:rPr>
          <w:rFonts w:ascii="Times New Roman" w:hAnsi="Times New Roman" w:cs="Times New Roman"/>
          <w:sz w:val="24"/>
          <w:szCs w:val="24"/>
        </w:rPr>
        <w:t xml:space="preserve">  инфекции,  а  также  правил  личной  и  общественной</w:t>
      </w:r>
      <w:r w:rsidR="00615F36">
        <w:rPr>
          <w:rFonts w:ascii="Times New Roman" w:hAnsi="Times New Roman" w:cs="Times New Roman"/>
          <w:sz w:val="24"/>
          <w:szCs w:val="24"/>
        </w:rPr>
        <w:t xml:space="preserve"> </w:t>
      </w:r>
      <w:r w:rsidRPr="006511A9">
        <w:rPr>
          <w:rFonts w:ascii="Times New Roman" w:hAnsi="Times New Roman" w:cs="Times New Roman"/>
          <w:sz w:val="24"/>
          <w:szCs w:val="24"/>
        </w:rPr>
        <w:t>гигиены;</w:t>
      </w:r>
    </w:p>
    <w:p w:rsidR="00DD3D58" w:rsidRPr="006511A9" w:rsidRDefault="00DD3D58" w:rsidP="006511A9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proofErr w:type="gramStart"/>
      <w:r w:rsidRPr="006511A9">
        <w:rPr>
          <w:rFonts w:ascii="Times New Roman" w:hAnsi="Times New Roman" w:cs="Times New Roman"/>
          <w:sz w:val="24"/>
          <w:szCs w:val="24"/>
        </w:rPr>
        <w:t>-  за соблюдение регламента маршрутизации при выявлении у обучающегося температуры 37,1 и</w:t>
      </w:r>
      <w:r w:rsidR="00615F36">
        <w:rPr>
          <w:rFonts w:ascii="Times New Roman" w:hAnsi="Times New Roman" w:cs="Times New Roman"/>
          <w:sz w:val="24"/>
          <w:szCs w:val="24"/>
        </w:rPr>
        <w:t xml:space="preserve"> </w:t>
      </w:r>
      <w:r w:rsidRPr="006511A9">
        <w:rPr>
          <w:rFonts w:ascii="Times New Roman" w:hAnsi="Times New Roman" w:cs="Times New Roman"/>
          <w:sz w:val="24"/>
          <w:szCs w:val="24"/>
        </w:rPr>
        <w:t>выше;</w:t>
      </w:r>
      <w:proofErr w:type="gramEnd"/>
    </w:p>
    <w:p w:rsidR="00DD3D58" w:rsidRPr="006511A9" w:rsidRDefault="00DD3D58" w:rsidP="006511A9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6511A9">
        <w:rPr>
          <w:rFonts w:ascii="Times New Roman" w:hAnsi="Times New Roman" w:cs="Times New Roman"/>
          <w:sz w:val="24"/>
          <w:szCs w:val="24"/>
        </w:rPr>
        <w:t>6.2  Возложить  на  дежурный  персонал,  согласно  графика  дежурства  учителей  возложить</w:t>
      </w:r>
      <w:r w:rsidR="00615F36">
        <w:rPr>
          <w:rFonts w:ascii="Times New Roman" w:hAnsi="Times New Roman" w:cs="Times New Roman"/>
          <w:sz w:val="24"/>
          <w:szCs w:val="24"/>
        </w:rPr>
        <w:t xml:space="preserve"> </w:t>
      </w:r>
      <w:r w:rsidRPr="006511A9">
        <w:rPr>
          <w:rFonts w:ascii="Times New Roman" w:hAnsi="Times New Roman" w:cs="Times New Roman"/>
          <w:sz w:val="24"/>
          <w:szCs w:val="24"/>
        </w:rPr>
        <w:t>обязанности</w:t>
      </w:r>
      <w:proofErr w:type="gramStart"/>
      <w:r w:rsidRPr="006511A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DD3D58" w:rsidRPr="006511A9" w:rsidRDefault="00DD3D58" w:rsidP="006511A9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6511A9">
        <w:rPr>
          <w:rFonts w:ascii="Times New Roman" w:hAnsi="Times New Roman" w:cs="Times New Roman"/>
          <w:sz w:val="24"/>
          <w:szCs w:val="24"/>
        </w:rPr>
        <w:t xml:space="preserve">-  по  измерению  температуры  тела  обучающихся  и  сотрудников  при  входе  в  </w:t>
      </w:r>
      <w:proofErr w:type="spellStart"/>
      <w:r w:rsidRPr="006511A9">
        <w:rPr>
          <w:rFonts w:ascii="Times New Roman" w:hAnsi="Times New Roman" w:cs="Times New Roman"/>
          <w:sz w:val="24"/>
          <w:szCs w:val="24"/>
        </w:rPr>
        <w:t>организа</w:t>
      </w:r>
      <w:r w:rsidR="00CE345B">
        <w:rPr>
          <w:rFonts w:ascii="Times New Roman" w:hAnsi="Times New Roman" w:cs="Times New Roman"/>
          <w:sz w:val="24"/>
          <w:szCs w:val="24"/>
        </w:rPr>
        <w:t>-</w:t>
      </w:r>
      <w:r w:rsidRPr="006511A9">
        <w:rPr>
          <w:rFonts w:ascii="Times New Roman" w:hAnsi="Times New Roman" w:cs="Times New Roman"/>
          <w:sz w:val="24"/>
          <w:szCs w:val="24"/>
        </w:rPr>
        <w:t>цию</w:t>
      </w:r>
      <w:proofErr w:type="spellEnd"/>
      <w:r w:rsidRPr="006511A9">
        <w:rPr>
          <w:rFonts w:ascii="Times New Roman" w:hAnsi="Times New Roman" w:cs="Times New Roman"/>
          <w:sz w:val="24"/>
          <w:szCs w:val="24"/>
        </w:rPr>
        <w:t xml:space="preserve">  в</w:t>
      </w:r>
      <w:r w:rsidR="00615F36">
        <w:rPr>
          <w:rFonts w:ascii="Times New Roman" w:hAnsi="Times New Roman" w:cs="Times New Roman"/>
          <w:sz w:val="24"/>
          <w:szCs w:val="24"/>
        </w:rPr>
        <w:t xml:space="preserve"> </w:t>
      </w:r>
      <w:r w:rsidRPr="006511A9">
        <w:rPr>
          <w:rFonts w:ascii="Times New Roman" w:hAnsi="Times New Roman" w:cs="Times New Roman"/>
          <w:sz w:val="24"/>
          <w:szCs w:val="24"/>
        </w:rPr>
        <w:t>течени</w:t>
      </w:r>
      <w:proofErr w:type="gramStart"/>
      <w:r w:rsidRPr="006511A9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6511A9">
        <w:rPr>
          <w:rFonts w:ascii="Times New Roman" w:hAnsi="Times New Roman" w:cs="Times New Roman"/>
          <w:sz w:val="24"/>
          <w:szCs w:val="24"/>
        </w:rPr>
        <w:t xml:space="preserve"> рабочего дня (по показаниям) с применением прибо</w:t>
      </w:r>
      <w:r w:rsidR="00615F36">
        <w:rPr>
          <w:rFonts w:ascii="Times New Roman" w:hAnsi="Times New Roman" w:cs="Times New Roman"/>
          <w:sz w:val="24"/>
          <w:szCs w:val="24"/>
        </w:rPr>
        <w:t>ров для измерения температуры т</w:t>
      </w:r>
      <w:r w:rsidRPr="006511A9">
        <w:rPr>
          <w:rFonts w:ascii="Times New Roman" w:hAnsi="Times New Roman" w:cs="Times New Roman"/>
          <w:sz w:val="24"/>
          <w:szCs w:val="24"/>
        </w:rPr>
        <w:t>ела</w:t>
      </w:r>
      <w:r w:rsidR="00615F36">
        <w:rPr>
          <w:rFonts w:ascii="Times New Roman" w:hAnsi="Times New Roman" w:cs="Times New Roman"/>
          <w:sz w:val="24"/>
          <w:szCs w:val="24"/>
        </w:rPr>
        <w:t xml:space="preserve"> бес</w:t>
      </w:r>
      <w:r w:rsidRPr="006511A9">
        <w:rPr>
          <w:rFonts w:ascii="Times New Roman" w:hAnsi="Times New Roman" w:cs="Times New Roman"/>
          <w:sz w:val="24"/>
          <w:szCs w:val="24"/>
        </w:rPr>
        <w:t>контактным способом;</w:t>
      </w:r>
    </w:p>
    <w:p w:rsidR="00DD3D58" w:rsidRPr="006511A9" w:rsidRDefault="00DD3D58" w:rsidP="006511A9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6511A9">
        <w:rPr>
          <w:rFonts w:ascii="Times New Roman" w:hAnsi="Times New Roman" w:cs="Times New Roman"/>
          <w:sz w:val="24"/>
          <w:szCs w:val="24"/>
        </w:rPr>
        <w:lastRenderedPageBreak/>
        <w:t>-  по  занесению  данных  выявленной  температуры  37,1  и  выше  в  Журнал  термометрии</w:t>
      </w:r>
      <w:r w:rsidR="00615F36">
        <w:rPr>
          <w:rFonts w:ascii="Times New Roman" w:hAnsi="Times New Roman" w:cs="Times New Roman"/>
          <w:sz w:val="24"/>
          <w:szCs w:val="24"/>
        </w:rPr>
        <w:t xml:space="preserve"> </w:t>
      </w:r>
      <w:r w:rsidRPr="006511A9">
        <w:rPr>
          <w:rFonts w:ascii="Times New Roman" w:hAnsi="Times New Roman" w:cs="Times New Roman"/>
          <w:sz w:val="24"/>
          <w:szCs w:val="24"/>
        </w:rPr>
        <w:t xml:space="preserve">обучающихся  и  сотрудников  с  целью  предотвращения  распространения  новой  </w:t>
      </w:r>
      <w:proofErr w:type="spellStart"/>
      <w:r w:rsidRPr="006511A9">
        <w:rPr>
          <w:rFonts w:ascii="Times New Roman" w:hAnsi="Times New Roman" w:cs="Times New Roman"/>
          <w:sz w:val="24"/>
          <w:szCs w:val="24"/>
        </w:rPr>
        <w:t>коронави</w:t>
      </w:r>
      <w:r w:rsidR="00CE345B">
        <w:rPr>
          <w:rFonts w:ascii="Times New Roman" w:hAnsi="Times New Roman" w:cs="Times New Roman"/>
          <w:sz w:val="24"/>
          <w:szCs w:val="24"/>
        </w:rPr>
        <w:t>-</w:t>
      </w:r>
      <w:r w:rsidRPr="006511A9">
        <w:rPr>
          <w:rFonts w:ascii="Times New Roman" w:hAnsi="Times New Roman" w:cs="Times New Roman"/>
          <w:sz w:val="24"/>
          <w:szCs w:val="24"/>
        </w:rPr>
        <w:t>русной</w:t>
      </w:r>
      <w:proofErr w:type="spellEnd"/>
      <w:r w:rsidR="00615F36">
        <w:rPr>
          <w:rFonts w:ascii="Times New Roman" w:hAnsi="Times New Roman" w:cs="Times New Roman"/>
          <w:sz w:val="24"/>
          <w:szCs w:val="24"/>
        </w:rPr>
        <w:t xml:space="preserve"> </w:t>
      </w:r>
      <w:r w:rsidRPr="006511A9">
        <w:rPr>
          <w:rFonts w:ascii="Times New Roman" w:hAnsi="Times New Roman" w:cs="Times New Roman"/>
          <w:sz w:val="24"/>
          <w:szCs w:val="24"/>
        </w:rPr>
        <w:t>инфекции (COVID- 19);</w:t>
      </w:r>
    </w:p>
    <w:p w:rsidR="00DD3D58" w:rsidRPr="006511A9" w:rsidRDefault="00DD3D58" w:rsidP="006511A9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6511A9">
        <w:rPr>
          <w:rFonts w:ascii="Times New Roman" w:hAnsi="Times New Roman" w:cs="Times New Roman"/>
          <w:sz w:val="24"/>
          <w:szCs w:val="24"/>
        </w:rPr>
        <w:t>-  по  направлению  учащегося  с  температурой  37,1  и  выше  к  медработнику  в  изолятор</w:t>
      </w:r>
      <w:r w:rsidR="00615F36">
        <w:rPr>
          <w:rFonts w:ascii="Times New Roman" w:hAnsi="Times New Roman" w:cs="Times New Roman"/>
          <w:sz w:val="24"/>
          <w:szCs w:val="24"/>
        </w:rPr>
        <w:t xml:space="preserve"> </w:t>
      </w:r>
      <w:r w:rsidR="00615F36" w:rsidRPr="006511A9">
        <w:rPr>
          <w:rFonts w:ascii="Times New Roman" w:hAnsi="Times New Roman" w:cs="Times New Roman"/>
          <w:sz w:val="24"/>
          <w:szCs w:val="24"/>
        </w:rPr>
        <w:t xml:space="preserve"> </w:t>
      </w:r>
      <w:r w:rsidRPr="006511A9">
        <w:rPr>
          <w:rFonts w:ascii="Times New Roman" w:hAnsi="Times New Roman" w:cs="Times New Roman"/>
          <w:sz w:val="24"/>
          <w:szCs w:val="24"/>
        </w:rPr>
        <w:t>(медицинский кабинет)</w:t>
      </w:r>
      <w:proofErr w:type="gramStart"/>
      <w:r w:rsidRPr="006511A9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DD3D58" w:rsidRPr="006511A9" w:rsidRDefault="00DD3D58" w:rsidP="006511A9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6511A9">
        <w:rPr>
          <w:rFonts w:ascii="Times New Roman" w:hAnsi="Times New Roman" w:cs="Times New Roman"/>
          <w:sz w:val="24"/>
          <w:szCs w:val="24"/>
        </w:rPr>
        <w:t>-  информированию  директора  школы  о  выявлении  лиц  имеющих  температуру  37,1  и  выше  с</w:t>
      </w:r>
      <w:r w:rsidR="00615F36">
        <w:rPr>
          <w:rFonts w:ascii="Times New Roman" w:hAnsi="Times New Roman" w:cs="Times New Roman"/>
          <w:sz w:val="24"/>
          <w:szCs w:val="24"/>
        </w:rPr>
        <w:t xml:space="preserve"> </w:t>
      </w:r>
      <w:r w:rsidRPr="006511A9">
        <w:rPr>
          <w:rFonts w:ascii="Times New Roman" w:hAnsi="Times New Roman" w:cs="Times New Roman"/>
          <w:sz w:val="24"/>
          <w:szCs w:val="24"/>
        </w:rPr>
        <w:t>целью отстранения от учебы или работы</w:t>
      </w:r>
    </w:p>
    <w:p w:rsidR="00DD3D58" w:rsidRPr="006511A9" w:rsidRDefault="00DD3D58" w:rsidP="006511A9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6511A9">
        <w:rPr>
          <w:rFonts w:ascii="Times New Roman" w:hAnsi="Times New Roman" w:cs="Times New Roman"/>
          <w:sz w:val="24"/>
          <w:szCs w:val="24"/>
        </w:rPr>
        <w:t>7. Утвердить план маршрутизации лиц с температурой 37,1 и выше</w:t>
      </w:r>
      <w:r w:rsidR="00615F36">
        <w:rPr>
          <w:rFonts w:ascii="Times New Roman" w:hAnsi="Times New Roman" w:cs="Times New Roman"/>
          <w:sz w:val="24"/>
          <w:szCs w:val="24"/>
        </w:rPr>
        <w:t xml:space="preserve"> на входе в МБОУ «</w:t>
      </w:r>
      <w:proofErr w:type="spellStart"/>
      <w:r w:rsidR="00615F36">
        <w:rPr>
          <w:rFonts w:ascii="Times New Roman" w:hAnsi="Times New Roman" w:cs="Times New Roman"/>
          <w:sz w:val="24"/>
          <w:szCs w:val="24"/>
        </w:rPr>
        <w:t>Бамматюртов</w:t>
      </w:r>
      <w:r w:rsidRPr="006511A9">
        <w:rPr>
          <w:rFonts w:ascii="Times New Roman" w:hAnsi="Times New Roman" w:cs="Times New Roman"/>
          <w:sz w:val="24"/>
          <w:szCs w:val="24"/>
        </w:rPr>
        <w:t>ская</w:t>
      </w:r>
      <w:proofErr w:type="spellEnd"/>
      <w:r w:rsidR="00615F36">
        <w:rPr>
          <w:rFonts w:ascii="Times New Roman" w:hAnsi="Times New Roman" w:cs="Times New Roman"/>
          <w:sz w:val="24"/>
          <w:szCs w:val="24"/>
        </w:rPr>
        <w:t xml:space="preserve"> </w:t>
      </w:r>
      <w:r w:rsidRPr="006511A9">
        <w:rPr>
          <w:rFonts w:ascii="Times New Roman" w:hAnsi="Times New Roman" w:cs="Times New Roman"/>
          <w:sz w:val="24"/>
          <w:szCs w:val="24"/>
        </w:rPr>
        <w:t>СОШ»</w:t>
      </w:r>
    </w:p>
    <w:p w:rsidR="00DD3D58" w:rsidRPr="006511A9" w:rsidRDefault="00DD3D58" w:rsidP="006511A9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6511A9">
        <w:rPr>
          <w:rFonts w:ascii="Times New Roman" w:hAnsi="Times New Roman" w:cs="Times New Roman"/>
          <w:sz w:val="24"/>
          <w:szCs w:val="24"/>
        </w:rPr>
        <w:t>7.1  Утреннее  измерение  температуры  тела  бесконтактным  термометром  с  занесением  в  Журнал</w:t>
      </w:r>
      <w:r w:rsidR="00615F36">
        <w:rPr>
          <w:rFonts w:ascii="Times New Roman" w:hAnsi="Times New Roman" w:cs="Times New Roman"/>
          <w:sz w:val="24"/>
          <w:szCs w:val="24"/>
        </w:rPr>
        <w:t xml:space="preserve"> </w:t>
      </w:r>
      <w:r w:rsidRPr="006511A9">
        <w:rPr>
          <w:rFonts w:ascii="Times New Roman" w:hAnsi="Times New Roman" w:cs="Times New Roman"/>
          <w:sz w:val="24"/>
          <w:szCs w:val="24"/>
        </w:rPr>
        <w:t>регистрации измерения температуры обучающихся и сотрудников школы;</w:t>
      </w:r>
    </w:p>
    <w:p w:rsidR="00DD3D58" w:rsidRPr="006511A9" w:rsidRDefault="00DD3D58" w:rsidP="006511A9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6511A9">
        <w:rPr>
          <w:rFonts w:ascii="Times New Roman" w:hAnsi="Times New Roman" w:cs="Times New Roman"/>
          <w:sz w:val="24"/>
          <w:szCs w:val="24"/>
        </w:rPr>
        <w:t>При выявлен</w:t>
      </w:r>
      <w:proofErr w:type="gramStart"/>
      <w:r w:rsidRPr="006511A9">
        <w:rPr>
          <w:rFonts w:ascii="Times New Roman" w:hAnsi="Times New Roman" w:cs="Times New Roman"/>
          <w:sz w:val="24"/>
          <w:szCs w:val="24"/>
        </w:rPr>
        <w:t>ии у о</w:t>
      </w:r>
      <w:proofErr w:type="gramEnd"/>
      <w:r w:rsidRPr="006511A9">
        <w:rPr>
          <w:rFonts w:ascii="Times New Roman" w:hAnsi="Times New Roman" w:cs="Times New Roman"/>
          <w:sz w:val="24"/>
          <w:szCs w:val="24"/>
        </w:rPr>
        <w:t>бучающегося или у сотрудника школы температуры тела  37,1 и выше ученик</w:t>
      </w:r>
      <w:r w:rsidR="00615F36">
        <w:rPr>
          <w:rFonts w:ascii="Times New Roman" w:hAnsi="Times New Roman" w:cs="Times New Roman"/>
          <w:sz w:val="24"/>
          <w:szCs w:val="24"/>
        </w:rPr>
        <w:t xml:space="preserve"> </w:t>
      </w:r>
      <w:r w:rsidRPr="006511A9">
        <w:rPr>
          <w:rFonts w:ascii="Times New Roman" w:hAnsi="Times New Roman" w:cs="Times New Roman"/>
          <w:sz w:val="24"/>
          <w:szCs w:val="24"/>
        </w:rPr>
        <w:t>или сотрудник направляется в изолятор</w:t>
      </w:r>
    </w:p>
    <w:p w:rsidR="00DD3D58" w:rsidRPr="006511A9" w:rsidRDefault="00DD3D58" w:rsidP="006511A9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6511A9">
        <w:rPr>
          <w:rFonts w:ascii="Times New Roman" w:hAnsi="Times New Roman" w:cs="Times New Roman"/>
          <w:sz w:val="24"/>
          <w:szCs w:val="24"/>
        </w:rPr>
        <w:t>7.2  Направление   учащегося   с  температурой  37,1  и  выше  к  медработнику  в  участковую</w:t>
      </w:r>
      <w:r w:rsidR="00615F36">
        <w:rPr>
          <w:rFonts w:ascii="Times New Roman" w:hAnsi="Times New Roman" w:cs="Times New Roman"/>
          <w:sz w:val="24"/>
          <w:szCs w:val="24"/>
        </w:rPr>
        <w:t xml:space="preserve"> </w:t>
      </w:r>
      <w:r w:rsidRPr="006511A9">
        <w:rPr>
          <w:rFonts w:ascii="Times New Roman" w:hAnsi="Times New Roman" w:cs="Times New Roman"/>
          <w:sz w:val="24"/>
          <w:szCs w:val="24"/>
        </w:rPr>
        <w:t>больницу;</w:t>
      </w:r>
    </w:p>
    <w:p w:rsidR="00DD3D58" w:rsidRPr="006511A9" w:rsidRDefault="00DD3D58" w:rsidP="006511A9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6511A9">
        <w:rPr>
          <w:rFonts w:ascii="Times New Roman" w:hAnsi="Times New Roman" w:cs="Times New Roman"/>
          <w:sz w:val="24"/>
          <w:szCs w:val="24"/>
        </w:rPr>
        <w:t>7.3  Визуальный осмотр медицинским работником;</w:t>
      </w:r>
    </w:p>
    <w:p w:rsidR="00DD3D58" w:rsidRPr="006511A9" w:rsidRDefault="00DD3D58" w:rsidP="006511A9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6511A9">
        <w:rPr>
          <w:rFonts w:ascii="Times New Roman" w:hAnsi="Times New Roman" w:cs="Times New Roman"/>
          <w:sz w:val="24"/>
          <w:szCs w:val="24"/>
        </w:rPr>
        <w:t>7.4  Повторное измерение температуры тела контактным термометром;</w:t>
      </w:r>
    </w:p>
    <w:p w:rsidR="00DD3D58" w:rsidRPr="006511A9" w:rsidRDefault="00DD3D58" w:rsidP="006511A9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6511A9">
        <w:rPr>
          <w:rFonts w:ascii="Times New Roman" w:hAnsi="Times New Roman" w:cs="Times New Roman"/>
          <w:sz w:val="24"/>
          <w:szCs w:val="24"/>
        </w:rPr>
        <w:t>7.5</w:t>
      </w:r>
      <w:proofErr w:type="gramStart"/>
      <w:r w:rsidRPr="006511A9">
        <w:rPr>
          <w:rFonts w:ascii="Times New Roman" w:hAnsi="Times New Roman" w:cs="Times New Roman"/>
          <w:sz w:val="24"/>
          <w:szCs w:val="24"/>
        </w:rPr>
        <w:t xml:space="preserve">  В</w:t>
      </w:r>
      <w:proofErr w:type="gramEnd"/>
      <w:r w:rsidRPr="006511A9">
        <w:rPr>
          <w:rFonts w:ascii="Times New Roman" w:hAnsi="Times New Roman" w:cs="Times New Roman"/>
          <w:sz w:val="24"/>
          <w:szCs w:val="24"/>
        </w:rPr>
        <w:t xml:space="preserve">  случае  подтверждения  повышения  температуры  тела,  вызов  родителей  (законных</w:t>
      </w:r>
      <w:r w:rsidR="00615F36">
        <w:rPr>
          <w:rFonts w:ascii="Times New Roman" w:hAnsi="Times New Roman" w:cs="Times New Roman"/>
          <w:sz w:val="24"/>
          <w:szCs w:val="24"/>
        </w:rPr>
        <w:t xml:space="preserve"> </w:t>
      </w:r>
      <w:r w:rsidRPr="006511A9">
        <w:rPr>
          <w:rFonts w:ascii="Times New Roman" w:hAnsi="Times New Roman" w:cs="Times New Roman"/>
          <w:sz w:val="24"/>
          <w:szCs w:val="24"/>
        </w:rPr>
        <w:t>представителей) с которым он направляется домой для дальнейшего медицинского обследования;</w:t>
      </w:r>
    </w:p>
    <w:p w:rsidR="00DD3D58" w:rsidRPr="006511A9" w:rsidRDefault="00DD3D58" w:rsidP="006511A9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6511A9">
        <w:rPr>
          <w:rFonts w:ascii="Times New Roman" w:hAnsi="Times New Roman" w:cs="Times New Roman"/>
          <w:sz w:val="24"/>
          <w:szCs w:val="24"/>
        </w:rPr>
        <w:t>7.6</w:t>
      </w:r>
      <w:proofErr w:type="gramStart"/>
      <w:r w:rsidRPr="006511A9">
        <w:rPr>
          <w:rFonts w:ascii="Times New Roman" w:hAnsi="Times New Roman" w:cs="Times New Roman"/>
          <w:sz w:val="24"/>
          <w:szCs w:val="24"/>
        </w:rPr>
        <w:t xml:space="preserve">  В</w:t>
      </w:r>
      <w:proofErr w:type="gramEnd"/>
      <w:r w:rsidRPr="006511A9">
        <w:rPr>
          <w:rFonts w:ascii="Times New Roman" w:hAnsi="Times New Roman" w:cs="Times New Roman"/>
          <w:sz w:val="24"/>
          <w:szCs w:val="24"/>
        </w:rPr>
        <w:t xml:space="preserve"> случае выявления у сотрудника температуры тела 37,1 и выше  –  отстранение от работы до</w:t>
      </w:r>
      <w:r w:rsidR="00615F36">
        <w:rPr>
          <w:rFonts w:ascii="Times New Roman" w:hAnsi="Times New Roman" w:cs="Times New Roman"/>
          <w:sz w:val="24"/>
          <w:szCs w:val="24"/>
        </w:rPr>
        <w:t xml:space="preserve"> </w:t>
      </w:r>
      <w:r w:rsidRPr="006511A9">
        <w:rPr>
          <w:rFonts w:ascii="Times New Roman" w:hAnsi="Times New Roman" w:cs="Times New Roman"/>
          <w:sz w:val="24"/>
          <w:szCs w:val="24"/>
        </w:rPr>
        <w:t>последующего медицинского обследования.</w:t>
      </w:r>
    </w:p>
    <w:p w:rsidR="00DD3D58" w:rsidRPr="006511A9" w:rsidRDefault="00DD3D58" w:rsidP="006511A9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6511A9">
        <w:rPr>
          <w:rFonts w:ascii="Times New Roman" w:hAnsi="Times New Roman" w:cs="Times New Roman"/>
          <w:sz w:val="24"/>
          <w:szCs w:val="24"/>
        </w:rPr>
        <w:t>7.7  Занесение  результатов  измерения  температуры  тела  в  Журнал  регистрации  измерения</w:t>
      </w:r>
      <w:r w:rsidR="00615F36">
        <w:rPr>
          <w:rFonts w:ascii="Times New Roman" w:hAnsi="Times New Roman" w:cs="Times New Roman"/>
          <w:sz w:val="24"/>
          <w:szCs w:val="24"/>
        </w:rPr>
        <w:t xml:space="preserve"> </w:t>
      </w:r>
      <w:r w:rsidRPr="006511A9">
        <w:rPr>
          <w:rFonts w:ascii="Times New Roman" w:hAnsi="Times New Roman" w:cs="Times New Roman"/>
          <w:sz w:val="24"/>
          <w:szCs w:val="24"/>
        </w:rPr>
        <w:t>температуры тела.</w:t>
      </w:r>
    </w:p>
    <w:p w:rsidR="00DD3D58" w:rsidRPr="006511A9" w:rsidRDefault="00DD3D58" w:rsidP="006511A9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6511A9">
        <w:rPr>
          <w:rFonts w:ascii="Times New Roman" w:hAnsi="Times New Roman" w:cs="Times New Roman"/>
          <w:sz w:val="24"/>
          <w:szCs w:val="24"/>
        </w:rPr>
        <w:t xml:space="preserve">7.8  Информирование  директора  школы  об  учащемся  или  </w:t>
      </w:r>
      <w:proofErr w:type="gramStart"/>
      <w:r w:rsidRPr="006511A9">
        <w:rPr>
          <w:rFonts w:ascii="Times New Roman" w:hAnsi="Times New Roman" w:cs="Times New Roman"/>
          <w:sz w:val="24"/>
          <w:szCs w:val="24"/>
        </w:rPr>
        <w:t>сотруднике</w:t>
      </w:r>
      <w:proofErr w:type="gramEnd"/>
      <w:r w:rsidRPr="006511A9">
        <w:rPr>
          <w:rFonts w:ascii="Times New Roman" w:hAnsi="Times New Roman" w:cs="Times New Roman"/>
          <w:sz w:val="24"/>
          <w:szCs w:val="24"/>
        </w:rPr>
        <w:t xml:space="preserve">  у  которого  выявлена</w:t>
      </w:r>
      <w:r w:rsidR="00615F36">
        <w:rPr>
          <w:rFonts w:ascii="Times New Roman" w:hAnsi="Times New Roman" w:cs="Times New Roman"/>
          <w:sz w:val="24"/>
          <w:szCs w:val="24"/>
        </w:rPr>
        <w:t xml:space="preserve"> </w:t>
      </w:r>
      <w:r w:rsidRPr="006511A9">
        <w:rPr>
          <w:rFonts w:ascii="Times New Roman" w:hAnsi="Times New Roman" w:cs="Times New Roman"/>
          <w:sz w:val="24"/>
          <w:szCs w:val="24"/>
        </w:rPr>
        <w:t>температура 37,1 и выше;</w:t>
      </w:r>
    </w:p>
    <w:p w:rsidR="00DD3D58" w:rsidRPr="006511A9" w:rsidRDefault="00DD3D58" w:rsidP="006511A9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6511A9">
        <w:rPr>
          <w:rFonts w:ascii="Times New Roman" w:hAnsi="Times New Roman" w:cs="Times New Roman"/>
          <w:sz w:val="24"/>
          <w:szCs w:val="24"/>
        </w:rPr>
        <w:t>7.9  Вызов скорой помощи при высокой температуре;</w:t>
      </w:r>
    </w:p>
    <w:p w:rsidR="00DD3D58" w:rsidRPr="006511A9" w:rsidRDefault="00DD3D58" w:rsidP="006511A9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6511A9">
        <w:rPr>
          <w:rFonts w:ascii="Times New Roman" w:hAnsi="Times New Roman" w:cs="Times New Roman"/>
          <w:sz w:val="24"/>
          <w:szCs w:val="24"/>
        </w:rPr>
        <w:t>8.</w:t>
      </w:r>
      <w:r w:rsidR="00CE345B">
        <w:rPr>
          <w:rFonts w:ascii="Times New Roman" w:hAnsi="Times New Roman" w:cs="Times New Roman"/>
          <w:sz w:val="24"/>
          <w:szCs w:val="24"/>
        </w:rPr>
        <w:t xml:space="preserve"> </w:t>
      </w:r>
      <w:r w:rsidRPr="006511A9">
        <w:rPr>
          <w:rFonts w:ascii="Times New Roman" w:hAnsi="Times New Roman" w:cs="Times New Roman"/>
          <w:sz w:val="24"/>
          <w:szCs w:val="24"/>
        </w:rPr>
        <w:t>Провести торжественную линейку, посвященную Дню знаний, 1 сентября  в  09:00</w:t>
      </w:r>
    </w:p>
    <w:p w:rsidR="00DD3D58" w:rsidRPr="006511A9" w:rsidRDefault="00DD3D58" w:rsidP="006511A9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6511A9">
        <w:rPr>
          <w:rFonts w:ascii="Times New Roman" w:hAnsi="Times New Roman" w:cs="Times New Roman"/>
          <w:sz w:val="24"/>
          <w:szCs w:val="24"/>
        </w:rPr>
        <w:t>индивидуально  в  каждом  классе  в  форме  классного часа или Всероссийского урока по теме:</w:t>
      </w:r>
      <w:r w:rsidR="00615F36" w:rsidRPr="006511A9">
        <w:rPr>
          <w:rFonts w:ascii="Times New Roman" w:hAnsi="Times New Roman" w:cs="Times New Roman"/>
          <w:sz w:val="24"/>
          <w:szCs w:val="24"/>
        </w:rPr>
        <w:t xml:space="preserve"> </w:t>
      </w:r>
      <w:r w:rsidRPr="006511A9">
        <w:rPr>
          <w:rFonts w:ascii="Times New Roman" w:hAnsi="Times New Roman" w:cs="Times New Roman"/>
          <w:sz w:val="24"/>
          <w:szCs w:val="24"/>
        </w:rPr>
        <w:t xml:space="preserve">«Урок Мира», урок подготовки детей к действиям в условиях различного рода </w:t>
      </w:r>
      <w:proofErr w:type="spellStart"/>
      <w:proofErr w:type="gramStart"/>
      <w:r w:rsidRPr="006511A9">
        <w:rPr>
          <w:rFonts w:ascii="Times New Roman" w:hAnsi="Times New Roman" w:cs="Times New Roman"/>
          <w:sz w:val="24"/>
          <w:szCs w:val="24"/>
        </w:rPr>
        <w:t>чрезвы</w:t>
      </w:r>
      <w:proofErr w:type="spellEnd"/>
      <w:r w:rsidR="00CE345B">
        <w:rPr>
          <w:rFonts w:ascii="Times New Roman" w:hAnsi="Times New Roman" w:cs="Times New Roman"/>
          <w:sz w:val="24"/>
          <w:szCs w:val="24"/>
        </w:rPr>
        <w:t>-</w:t>
      </w:r>
      <w:r w:rsidRPr="006511A9">
        <w:rPr>
          <w:rFonts w:ascii="Times New Roman" w:hAnsi="Times New Roman" w:cs="Times New Roman"/>
          <w:sz w:val="24"/>
          <w:szCs w:val="24"/>
        </w:rPr>
        <w:t>чайных</w:t>
      </w:r>
      <w:proofErr w:type="gramEnd"/>
      <w:r w:rsidR="00615F36">
        <w:rPr>
          <w:rFonts w:ascii="Times New Roman" w:hAnsi="Times New Roman" w:cs="Times New Roman"/>
          <w:sz w:val="24"/>
          <w:szCs w:val="24"/>
        </w:rPr>
        <w:t xml:space="preserve"> </w:t>
      </w:r>
      <w:r w:rsidRPr="006511A9">
        <w:rPr>
          <w:rFonts w:ascii="Times New Roman" w:hAnsi="Times New Roman" w:cs="Times New Roman"/>
          <w:sz w:val="24"/>
          <w:szCs w:val="24"/>
        </w:rPr>
        <w:t>ситуаций, в том числе в местах массового пребывания людей, адаптации после летних каникул</w:t>
      </w:r>
    </w:p>
    <w:p w:rsidR="00DD3D58" w:rsidRPr="006511A9" w:rsidRDefault="00DD3D58" w:rsidP="006511A9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6511A9">
        <w:rPr>
          <w:rFonts w:ascii="Times New Roman" w:hAnsi="Times New Roman" w:cs="Times New Roman"/>
          <w:sz w:val="24"/>
          <w:szCs w:val="24"/>
        </w:rPr>
        <w:t>9.. Классным руководителям 1-11-х классов  провести:</w:t>
      </w:r>
    </w:p>
    <w:p w:rsidR="00DD3D58" w:rsidRPr="006511A9" w:rsidRDefault="00DD3D58" w:rsidP="006511A9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6511A9">
        <w:rPr>
          <w:rFonts w:ascii="Times New Roman" w:hAnsi="Times New Roman" w:cs="Times New Roman"/>
          <w:sz w:val="24"/>
          <w:szCs w:val="24"/>
        </w:rPr>
        <w:t>–  1  сентября беседы с  учениками о  правилах санитарной безопасности и личной гигиены;</w:t>
      </w:r>
    </w:p>
    <w:p w:rsidR="00DD3D58" w:rsidRPr="006511A9" w:rsidRDefault="00DD3D58" w:rsidP="006511A9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6511A9">
        <w:rPr>
          <w:rFonts w:ascii="Times New Roman" w:hAnsi="Times New Roman" w:cs="Times New Roman"/>
          <w:sz w:val="24"/>
          <w:szCs w:val="24"/>
        </w:rPr>
        <w:t xml:space="preserve">–  3  сентября  часы  общения,  беседы,  уроки  «Мира»  или  другие мероприятия,  </w:t>
      </w:r>
      <w:proofErr w:type="spellStart"/>
      <w:proofErr w:type="gramStart"/>
      <w:r w:rsidRPr="006511A9">
        <w:rPr>
          <w:rFonts w:ascii="Times New Roman" w:hAnsi="Times New Roman" w:cs="Times New Roman"/>
          <w:sz w:val="24"/>
          <w:szCs w:val="24"/>
        </w:rPr>
        <w:t>приуро</w:t>
      </w:r>
      <w:r w:rsidR="00CE345B">
        <w:rPr>
          <w:rFonts w:ascii="Times New Roman" w:hAnsi="Times New Roman" w:cs="Times New Roman"/>
          <w:sz w:val="24"/>
          <w:szCs w:val="24"/>
        </w:rPr>
        <w:t>-</w:t>
      </w:r>
      <w:r w:rsidRPr="006511A9">
        <w:rPr>
          <w:rFonts w:ascii="Times New Roman" w:hAnsi="Times New Roman" w:cs="Times New Roman"/>
          <w:sz w:val="24"/>
          <w:szCs w:val="24"/>
        </w:rPr>
        <w:t>ченные</w:t>
      </w:r>
      <w:proofErr w:type="spellEnd"/>
      <w:proofErr w:type="gramEnd"/>
      <w:r w:rsidRPr="006511A9">
        <w:rPr>
          <w:rFonts w:ascii="Times New Roman" w:hAnsi="Times New Roman" w:cs="Times New Roman"/>
          <w:sz w:val="24"/>
          <w:szCs w:val="24"/>
        </w:rPr>
        <w:t xml:space="preserve">  ко</w:t>
      </w:r>
      <w:r w:rsidR="00615F36">
        <w:rPr>
          <w:rFonts w:ascii="Times New Roman" w:hAnsi="Times New Roman" w:cs="Times New Roman"/>
          <w:sz w:val="24"/>
          <w:szCs w:val="24"/>
        </w:rPr>
        <w:t xml:space="preserve"> </w:t>
      </w:r>
      <w:r w:rsidRPr="006511A9">
        <w:rPr>
          <w:rFonts w:ascii="Times New Roman" w:hAnsi="Times New Roman" w:cs="Times New Roman"/>
          <w:sz w:val="24"/>
          <w:szCs w:val="24"/>
        </w:rPr>
        <w:t>Дню  солидарности  в  борьбе с терроризмом,</w:t>
      </w:r>
      <w:r w:rsidR="00615F36">
        <w:rPr>
          <w:rFonts w:ascii="Times New Roman" w:hAnsi="Times New Roman" w:cs="Times New Roman"/>
          <w:sz w:val="24"/>
          <w:szCs w:val="24"/>
        </w:rPr>
        <w:t xml:space="preserve"> </w:t>
      </w:r>
      <w:r w:rsidRPr="006511A9">
        <w:rPr>
          <w:rFonts w:ascii="Times New Roman" w:hAnsi="Times New Roman" w:cs="Times New Roman"/>
          <w:sz w:val="24"/>
          <w:szCs w:val="24"/>
        </w:rPr>
        <w:t>уроки памяти, конкурсы ораторского мастерства,</w:t>
      </w:r>
      <w:r w:rsidR="00615F36" w:rsidRPr="006511A9">
        <w:rPr>
          <w:rFonts w:ascii="Times New Roman" w:hAnsi="Times New Roman" w:cs="Times New Roman"/>
          <w:sz w:val="24"/>
          <w:szCs w:val="24"/>
        </w:rPr>
        <w:t xml:space="preserve"> </w:t>
      </w:r>
      <w:r w:rsidRPr="006511A9">
        <w:rPr>
          <w:rFonts w:ascii="Times New Roman" w:hAnsi="Times New Roman" w:cs="Times New Roman"/>
          <w:sz w:val="24"/>
          <w:szCs w:val="24"/>
        </w:rPr>
        <w:t>встречи  с  ветеранами,  военно-спортивные  эстафеты  или  другие мероприятия, посвященные Дню</w:t>
      </w:r>
      <w:r w:rsidR="00615F36">
        <w:rPr>
          <w:rFonts w:ascii="Times New Roman" w:hAnsi="Times New Roman" w:cs="Times New Roman"/>
          <w:sz w:val="24"/>
          <w:szCs w:val="24"/>
        </w:rPr>
        <w:t xml:space="preserve"> </w:t>
      </w:r>
      <w:r w:rsidRPr="006511A9">
        <w:rPr>
          <w:rFonts w:ascii="Times New Roman" w:hAnsi="Times New Roman" w:cs="Times New Roman"/>
          <w:sz w:val="24"/>
          <w:szCs w:val="24"/>
        </w:rPr>
        <w:t>окончания Второй мировой войны.</w:t>
      </w:r>
    </w:p>
    <w:p w:rsidR="00DD3D58" w:rsidRPr="006511A9" w:rsidRDefault="00615F36" w:rsidP="00856F26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Заместителю директора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Мазлекову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</w:t>
      </w:r>
      <w:r w:rsidR="00DD3D58" w:rsidRPr="006511A9">
        <w:rPr>
          <w:rFonts w:ascii="Times New Roman" w:hAnsi="Times New Roman" w:cs="Times New Roman"/>
          <w:sz w:val="24"/>
          <w:szCs w:val="24"/>
        </w:rPr>
        <w:t>.А.  разместить  настоящий  приказ на</w:t>
      </w:r>
      <w:r w:rsidR="00856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6F26">
        <w:rPr>
          <w:rFonts w:ascii="Times New Roman" w:hAnsi="Times New Roman" w:cs="Times New Roman"/>
          <w:sz w:val="24"/>
          <w:szCs w:val="24"/>
        </w:rPr>
        <w:t>информац</w:t>
      </w:r>
      <w:proofErr w:type="gramStart"/>
      <w:r w:rsidR="00856F26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="00856F26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856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3D58" w:rsidRPr="006511A9">
        <w:rPr>
          <w:rFonts w:ascii="Times New Roman" w:hAnsi="Times New Roman" w:cs="Times New Roman"/>
          <w:sz w:val="24"/>
          <w:szCs w:val="24"/>
        </w:rPr>
        <w:t>онных</w:t>
      </w:r>
      <w:proofErr w:type="spellEnd"/>
      <w:r w:rsidR="00DD3D58" w:rsidRPr="006511A9">
        <w:rPr>
          <w:rFonts w:ascii="Times New Roman" w:hAnsi="Times New Roman" w:cs="Times New Roman"/>
          <w:sz w:val="24"/>
          <w:szCs w:val="24"/>
        </w:rPr>
        <w:t xml:space="preserve"> </w:t>
      </w:r>
      <w:r w:rsidR="00856F26">
        <w:rPr>
          <w:rFonts w:ascii="Times New Roman" w:hAnsi="Times New Roman" w:cs="Times New Roman"/>
          <w:sz w:val="24"/>
          <w:szCs w:val="24"/>
        </w:rPr>
        <w:t xml:space="preserve"> </w:t>
      </w:r>
      <w:r w:rsidR="00DD3D58" w:rsidRPr="006511A9">
        <w:rPr>
          <w:rFonts w:ascii="Times New Roman" w:hAnsi="Times New Roman" w:cs="Times New Roman"/>
          <w:sz w:val="24"/>
          <w:szCs w:val="24"/>
        </w:rPr>
        <w:t>стендах и</w:t>
      </w:r>
      <w:r>
        <w:rPr>
          <w:rFonts w:ascii="Times New Roman" w:hAnsi="Times New Roman" w:cs="Times New Roman"/>
          <w:sz w:val="24"/>
          <w:szCs w:val="24"/>
        </w:rPr>
        <w:t xml:space="preserve"> официальном сайте МБОУ 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Бамматюртов</w:t>
      </w:r>
      <w:r w:rsidR="00DD3D58" w:rsidRPr="006511A9">
        <w:rPr>
          <w:rFonts w:ascii="Times New Roman" w:hAnsi="Times New Roman" w:cs="Times New Roman"/>
          <w:sz w:val="24"/>
          <w:szCs w:val="24"/>
        </w:rPr>
        <w:t>ская</w:t>
      </w:r>
      <w:proofErr w:type="spellEnd"/>
      <w:r w:rsidR="00DD3D58" w:rsidRPr="006511A9">
        <w:rPr>
          <w:rFonts w:ascii="Times New Roman" w:hAnsi="Times New Roman" w:cs="Times New Roman"/>
          <w:sz w:val="24"/>
          <w:szCs w:val="24"/>
        </w:rPr>
        <w:t xml:space="preserve"> СОШ», ознакомить 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3D58" w:rsidRPr="006511A9">
        <w:rPr>
          <w:rFonts w:ascii="Times New Roman" w:hAnsi="Times New Roman" w:cs="Times New Roman"/>
          <w:sz w:val="24"/>
          <w:szCs w:val="24"/>
        </w:rPr>
        <w:t>ним работников школы под подпись.</w:t>
      </w:r>
    </w:p>
    <w:p w:rsidR="00615F36" w:rsidRDefault="00DD3D58" w:rsidP="00856F26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6511A9">
        <w:rPr>
          <w:rFonts w:ascii="Times New Roman" w:hAnsi="Times New Roman" w:cs="Times New Roman"/>
          <w:sz w:val="24"/>
          <w:szCs w:val="24"/>
        </w:rPr>
        <w:t>Контроль исполнения настоящего приказа оставляю  за собой.</w:t>
      </w:r>
    </w:p>
    <w:p w:rsidR="00615F36" w:rsidRDefault="00856F26" w:rsidP="00856F26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18181EC" wp14:editId="1062200A">
            <wp:extent cx="5542059" cy="1375576"/>
            <wp:effectExtent l="0" t="0" r="1905" b="0"/>
            <wp:docPr id="2" name="Рисунок 2" descr="C:\Users\Крыс\Desktop\Изображение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рыс\Desktop\Изображение 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6011" cy="1381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15F36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856F26" w:rsidRPr="00856F26" w:rsidRDefault="00856F26" w:rsidP="00856F26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</w:p>
    <w:p w:rsidR="00DD3D58" w:rsidRPr="00615F36" w:rsidRDefault="00DD3D58" w:rsidP="00DD3D58">
      <w:pPr>
        <w:rPr>
          <w:rFonts w:ascii="Times New Roman" w:hAnsi="Times New Roman" w:cs="Times New Roman"/>
          <w:b/>
          <w:sz w:val="28"/>
          <w:szCs w:val="28"/>
        </w:rPr>
      </w:pPr>
      <w:r w:rsidRPr="00615F36">
        <w:rPr>
          <w:rFonts w:ascii="Times New Roman" w:hAnsi="Times New Roman" w:cs="Times New Roman"/>
          <w:b/>
          <w:sz w:val="28"/>
          <w:szCs w:val="28"/>
        </w:rPr>
        <w:t>Инструкция по обработке рук персонала и обучающихся</w:t>
      </w:r>
    </w:p>
    <w:p w:rsidR="00DD3D58" w:rsidRPr="00615F36" w:rsidRDefault="00615F36" w:rsidP="00DD3D5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Бамматюртов</w:t>
      </w:r>
      <w:r w:rsidR="00DD3D58" w:rsidRPr="00615F36">
        <w:rPr>
          <w:rFonts w:ascii="Times New Roman" w:hAnsi="Times New Roman" w:cs="Times New Roman"/>
          <w:b/>
          <w:sz w:val="28"/>
          <w:szCs w:val="28"/>
        </w:rPr>
        <w:t>ская</w:t>
      </w:r>
      <w:proofErr w:type="spellEnd"/>
      <w:r w:rsidR="00DD3D58" w:rsidRPr="00615F36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DD3D58" w:rsidRPr="00615F36" w:rsidRDefault="00DD3D58" w:rsidP="00DD3D58">
      <w:pPr>
        <w:ind w:firstLine="426"/>
        <w:rPr>
          <w:rFonts w:ascii="Times New Roman" w:hAnsi="Times New Roman" w:cs="Times New Roman"/>
          <w:sz w:val="26"/>
          <w:szCs w:val="26"/>
        </w:rPr>
      </w:pPr>
      <w:r w:rsidRPr="00615F36">
        <w:rPr>
          <w:rFonts w:ascii="Times New Roman" w:hAnsi="Times New Roman" w:cs="Times New Roman"/>
          <w:sz w:val="26"/>
          <w:szCs w:val="26"/>
        </w:rPr>
        <w:t xml:space="preserve">В  целях  предотвращения  новой  </w:t>
      </w:r>
      <w:proofErr w:type="spellStart"/>
      <w:r w:rsidRPr="00615F36">
        <w:rPr>
          <w:rFonts w:ascii="Times New Roman" w:hAnsi="Times New Roman" w:cs="Times New Roman"/>
          <w:sz w:val="26"/>
          <w:szCs w:val="26"/>
        </w:rPr>
        <w:t>короновирусной</w:t>
      </w:r>
      <w:proofErr w:type="spellEnd"/>
      <w:r w:rsidRPr="00615F36">
        <w:rPr>
          <w:rFonts w:ascii="Times New Roman" w:hAnsi="Times New Roman" w:cs="Times New Roman"/>
          <w:sz w:val="26"/>
          <w:szCs w:val="26"/>
        </w:rPr>
        <w:t xml:space="preserve">  инфекции  обеззараживанию  подлежат  руки </w:t>
      </w:r>
    </w:p>
    <w:p w:rsidR="00DD3D58" w:rsidRPr="00615F36" w:rsidRDefault="00DD3D58" w:rsidP="00DD3D58">
      <w:pPr>
        <w:ind w:firstLine="426"/>
        <w:rPr>
          <w:rFonts w:ascii="Times New Roman" w:hAnsi="Times New Roman" w:cs="Times New Roman"/>
          <w:sz w:val="26"/>
          <w:szCs w:val="26"/>
        </w:rPr>
      </w:pPr>
      <w:r w:rsidRPr="00615F36">
        <w:rPr>
          <w:rFonts w:ascii="Times New Roman" w:hAnsi="Times New Roman" w:cs="Times New Roman"/>
          <w:sz w:val="26"/>
          <w:szCs w:val="26"/>
        </w:rPr>
        <w:t>работников школы и обучающихся.</w:t>
      </w:r>
    </w:p>
    <w:p w:rsidR="00DD3D58" w:rsidRPr="00615F36" w:rsidRDefault="00DD3D58" w:rsidP="00DD3D58">
      <w:pPr>
        <w:ind w:firstLine="426"/>
        <w:rPr>
          <w:rFonts w:ascii="Times New Roman" w:hAnsi="Times New Roman" w:cs="Times New Roman"/>
          <w:sz w:val="26"/>
          <w:szCs w:val="26"/>
        </w:rPr>
      </w:pPr>
      <w:r w:rsidRPr="00615F36">
        <w:rPr>
          <w:rFonts w:ascii="Times New Roman" w:hAnsi="Times New Roman" w:cs="Times New Roman"/>
          <w:sz w:val="26"/>
          <w:szCs w:val="26"/>
        </w:rPr>
        <w:t xml:space="preserve">Администрация  организует  обучение  и  контроль  выполнения  требований  гигиены  рук </w:t>
      </w:r>
    </w:p>
    <w:p w:rsidR="00DD3D58" w:rsidRPr="00615F36" w:rsidRDefault="00DD3D58" w:rsidP="00DD3D58">
      <w:pPr>
        <w:ind w:firstLine="426"/>
        <w:rPr>
          <w:rFonts w:ascii="Times New Roman" w:hAnsi="Times New Roman" w:cs="Times New Roman"/>
          <w:sz w:val="26"/>
          <w:szCs w:val="26"/>
        </w:rPr>
      </w:pPr>
      <w:r w:rsidRPr="00615F36">
        <w:rPr>
          <w:rFonts w:ascii="Times New Roman" w:hAnsi="Times New Roman" w:cs="Times New Roman"/>
          <w:sz w:val="26"/>
          <w:szCs w:val="26"/>
        </w:rPr>
        <w:t xml:space="preserve">персоналом и </w:t>
      </w:r>
      <w:proofErr w:type="gramStart"/>
      <w:r w:rsidRPr="00615F36">
        <w:rPr>
          <w:rFonts w:ascii="Times New Roman" w:hAnsi="Times New Roman" w:cs="Times New Roman"/>
          <w:sz w:val="26"/>
          <w:szCs w:val="26"/>
        </w:rPr>
        <w:t>обучающимися</w:t>
      </w:r>
      <w:proofErr w:type="gramEnd"/>
      <w:r w:rsidRPr="00615F36">
        <w:rPr>
          <w:rFonts w:ascii="Times New Roman" w:hAnsi="Times New Roman" w:cs="Times New Roman"/>
          <w:sz w:val="26"/>
          <w:szCs w:val="26"/>
        </w:rPr>
        <w:t>.</w:t>
      </w:r>
    </w:p>
    <w:p w:rsidR="00DD3D58" w:rsidRPr="00615F36" w:rsidRDefault="00DD3D58" w:rsidP="00DD3D58">
      <w:pPr>
        <w:ind w:firstLine="426"/>
        <w:rPr>
          <w:rFonts w:ascii="Times New Roman" w:hAnsi="Times New Roman" w:cs="Times New Roman"/>
          <w:sz w:val="26"/>
          <w:szCs w:val="26"/>
        </w:rPr>
      </w:pPr>
      <w:proofErr w:type="gramStart"/>
      <w:r w:rsidRPr="00615F36">
        <w:rPr>
          <w:rFonts w:ascii="Times New Roman" w:hAnsi="Times New Roman" w:cs="Times New Roman"/>
          <w:sz w:val="26"/>
          <w:szCs w:val="26"/>
        </w:rPr>
        <w:t xml:space="preserve">Персонал  и  обучающиеся  должны  быть  обеспечены  в  достаточном  количестве  эффективными </w:t>
      </w:r>
      <w:proofErr w:type="gramEnd"/>
    </w:p>
    <w:p w:rsidR="00DD3D58" w:rsidRPr="00615F36" w:rsidRDefault="00DD3D58" w:rsidP="00DD3D58">
      <w:pPr>
        <w:ind w:firstLine="426"/>
        <w:rPr>
          <w:rFonts w:ascii="Times New Roman" w:hAnsi="Times New Roman" w:cs="Times New Roman"/>
          <w:sz w:val="26"/>
          <w:szCs w:val="26"/>
        </w:rPr>
      </w:pPr>
      <w:r w:rsidRPr="00615F36">
        <w:rPr>
          <w:rFonts w:ascii="Times New Roman" w:hAnsi="Times New Roman" w:cs="Times New Roman"/>
          <w:sz w:val="26"/>
          <w:szCs w:val="26"/>
        </w:rPr>
        <w:t>средствами для мытья и обеззараживания рук.</w:t>
      </w:r>
    </w:p>
    <w:p w:rsidR="00DD3D58" w:rsidRPr="00615F36" w:rsidRDefault="00DD3D58" w:rsidP="00DD3D58">
      <w:pPr>
        <w:ind w:firstLine="426"/>
        <w:rPr>
          <w:rFonts w:ascii="Times New Roman" w:hAnsi="Times New Roman" w:cs="Times New Roman"/>
          <w:sz w:val="26"/>
          <w:szCs w:val="26"/>
        </w:rPr>
      </w:pPr>
      <w:r w:rsidRPr="00615F36">
        <w:rPr>
          <w:rFonts w:ascii="Times New Roman" w:hAnsi="Times New Roman" w:cs="Times New Roman"/>
          <w:sz w:val="26"/>
          <w:szCs w:val="26"/>
        </w:rPr>
        <w:t>Гигиеническая обработка рук.</w:t>
      </w:r>
    </w:p>
    <w:p w:rsidR="00DD3D58" w:rsidRPr="00615F36" w:rsidRDefault="00DD3D58" w:rsidP="00DD3D58">
      <w:pPr>
        <w:ind w:firstLine="426"/>
        <w:rPr>
          <w:rFonts w:ascii="Times New Roman" w:hAnsi="Times New Roman" w:cs="Times New Roman"/>
          <w:sz w:val="26"/>
          <w:szCs w:val="26"/>
        </w:rPr>
      </w:pPr>
      <w:r w:rsidRPr="00615F36">
        <w:rPr>
          <w:rFonts w:ascii="Times New Roman" w:hAnsi="Times New Roman" w:cs="Times New Roman"/>
          <w:sz w:val="26"/>
          <w:szCs w:val="26"/>
        </w:rPr>
        <w:t>Гигиеническую обработку рук следует проводить в следующих случаях:</w:t>
      </w:r>
    </w:p>
    <w:p w:rsidR="00DD3D58" w:rsidRPr="00615F36" w:rsidRDefault="00DD3D58" w:rsidP="00DD3D58">
      <w:pPr>
        <w:ind w:firstLine="426"/>
        <w:rPr>
          <w:rFonts w:ascii="Times New Roman" w:hAnsi="Times New Roman" w:cs="Times New Roman"/>
          <w:sz w:val="26"/>
          <w:szCs w:val="26"/>
        </w:rPr>
      </w:pPr>
      <w:r w:rsidRPr="00615F36">
        <w:rPr>
          <w:rFonts w:ascii="Times New Roman" w:hAnsi="Times New Roman" w:cs="Times New Roman"/>
          <w:sz w:val="26"/>
          <w:szCs w:val="26"/>
        </w:rPr>
        <w:t>- при входе в школу;</w:t>
      </w:r>
    </w:p>
    <w:p w:rsidR="00DD3D58" w:rsidRPr="00615F36" w:rsidRDefault="00DD3D58" w:rsidP="00DD3D58">
      <w:pPr>
        <w:ind w:firstLine="426"/>
        <w:rPr>
          <w:rFonts w:ascii="Times New Roman" w:hAnsi="Times New Roman" w:cs="Times New Roman"/>
          <w:sz w:val="26"/>
          <w:szCs w:val="26"/>
        </w:rPr>
      </w:pPr>
      <w:r w:rsidRPr="00615F36">
        <w:rPr>
          <w:rFonts w:ascii="Times New Roman" w:hAnsi="Times New Roman" w:cs="Times New Roman"/>
          <w:sz w:val="26"/>
          <w:szCs w:val="26"/>
        </w:rPr>
        <w:t>- после посещения санитарных узлов и туалетных комнат;</w:t>
      </w:r>
    </w:p>
    <w:p w:rsidR="00DD3D58" w:rsidRPr="00615F36" w:rsidRDefault="00DD3D58" w:rsidP="00DD3D58">
      <w:pPr>
        <w:ind w:firstLine="426"/>
        <w:rPr>
          <w:rFonts w:ascii="Times New Roman" w:hAnsi="Times New Roman" w:cs="Times New Roman"/>
          <w:sz w:val="26"/>
          <w:szCs w:val="26"/>
        </w:rPr>
      </w:pPr>
      <w:r w:rsidRPr="00615F36">
        <w:rPr>
          <w:rFonts w:ascii="Times New Roman" w:hAnsi="Times New Roman" w:cs="Times New Roman"/>
          <w:sz w:val="26"/>
          <w:szCs w:val="26"/>
        </w:rPr>
        <w:t>- перед приёмом пищи.</w:t>
      </w:r>
    </w:p>
    <w:p w:rsidR="00DD3D58" w:rsidRPr="00615F36" w:rsidRDefault="00DD3D58" w:rsidP="00DD3D58">
      <w:pPr>
        <w:ind w:firstLine="426"/>
        <w:rPr>
          <w:rFonts w:ascii="Times New Roman" w:hAnsi="Times New Roman" w:cs="Times New Roman"/>
          <w:sz w:val="26"/>
          <w:szCs w:val="26"/>
        </w:rPr>
      </w:pPr>
      <w:r w:rsidRPr="00615F36">
        <w:rPr>
          <w:rFonts w:ascii="Times New Roman" w:hAnsi="Times New Roman" w:cs="Times New Roman"/>
          <w:sz w:val="26"/>
          <w:szCs w:val="26"/>
        </w:rPr>
        <w:t>3.2. Гигиеническая обработка рук проводится двумя способами:</w:t>
      </w:r>
    </w:p>
    <w:p w:rsidR="00DD3D58" w:rsidRPr="00615F36" w:rsidRDefault="00DD3D58" w:rsidP="00DD3D58">
      <w:pPr>
        <w:ind w:firstLine="426"/>
        <w:rPr>
          <w:rFonts w:ascii="Times New Roman" w:hAnsi="Times New Roman" w:cs="Times New Roman"/>
          <w:sz w:val="26"/>
          <w:szCs w:val="26"/>
        </w:rPr>
      </w:pPr>
      <w:r w:rsidRPr="00615F36">
        <w:rPr>
          <w:rFonts w:ascii="Times New Roman" w:hAnsi="Times New Roman" w:cs="Times New Roman"/>
          <w:sz w:val="26"/>
          <w:szCs w:val="26"/>
        </w:rPr>
        <w:t xml:space="preserve">-  гигиеническое  мытьё  рук  мылом  и  водой  для  удаления  загрязнений  и  снижения  количества </w:t>
      </w:r>
    </w:p>
    <w:p w:rsidR="00DD3D58" w:rsidRPr="00615F36" w:rsidRDefault="00DD3D58" w:rsidP="00DD3D58">
      <w:pPr>
        <w:ind w:firstLine="426"/>
        <w:rPr>
          <w:rFonts w:ascii="Times New Roman" w:hAnsi="Times New Roman" w:cs="Times New Roman"/>
          <w:sz w:val="26"/>
          <w:szCs w:val="26"/>
        </w:rPr>
      </w:pPr>
      <w:r w:rsidRPr="00615F36">
        <w:rPr>
          <w:rFonts w:ascii="Times New Roman" w:hAnsi="Times New Roman" w:cs="Times New Roman"/>
          <w:sz w:val="26"/>
          <w:szCs w:val="26"/>
        </w:rPr>
        <w:t>микроорганизмов;</w:t>
      </w:r>
    </w:p>
    <w:p w:rsidR="00DD3D58" w:rsidRPr="00615F36" w:rsidRDefault="00DD3D58" w:rsidP="00DD3D58">
      <w:pPr>
        <w:ind w:firstLine="426"/>
        <w:rPr>
          <w:rFonts w:ascii="Times New Roman" w:hAnsi="Times New Roman" w:cs="Times New Roman"/>
          <w:sz w:val="26"/>
          <w:szCs w:val="26"/>
        </w:rPr>
      </w:pPr>
      <w:r w:rsidRPr="00615F36">
        <w:rPr>
          <w:rFonts w:ascii="Times New Roman" w:hAnsi="Times New Roman" w:cs="Times New Roman"/>
          <w:sz w:val="26"/>
          <w:szCs w:val="26"/>
        </w:rPr>
        <w:t xml:space="preserve">-  обработка  рук  кожным  антисептиком  для  снижения  количества  микроорганизмов  </w:t>
      </w:r>
      <w:proofErr w:type="gramStart"/>
      <w:r w:rsidRPr="00615F36">
        <w:rPr>
          <w:rFonts w:ascii="Times New Roman" w:hAnsi="Times New Roman" w:cs="Times New Roman"/>
          <w:sz w:val="26"/>
          <w:szCs w:val="26"/>
        </w:rPr>
        <w:t>до</w:t>
      </w:r>
      <w:proofErr w:type="gramEnd"/>
      <w:r w:rsidRPr="00615F3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D3D58" w:rsidRPr="00615F36" w:rsidRDefault="00DD3D58" w:rsidP="00DD3D58">
      <w:pPr>
        <w:ind w:firstLine="426"/>
        <w:rPr>
          <w:rFonts w:ascii="Times New Roman" w:hAnsi="Times New Roman" w:cs="Times New Roman"/>
          <w:sz w:val="26"/>
          <w:szCs w:val="26"/>
        </w:rPr>
      </w:pPr>
      <w:r w:rsidRPr="00615F36">
        <w:rPr>
          <w:rFonts w:ascii="Times New Roman" w:hAnsi="Times New Roman" w:cs="Times New Roman"/>
          <w:sz w:val="26"/>
          <w:szCs w:val="26"/>
        </w:rPr>
        <w:t>безопасного уровня.</w:t>
      </w:r>
    </w:p>
    <w:p w:rsidR="00DD3D58" w:rsidRPr="00615F36" w:rsidRDefault="00DD3D58" w:rsidP="00DD3D58">
      <w:pPr>
        <w:ind w:firstLine="426"/>
        <w:rPr>
          <w:rFonts w:ascii="Times New Roman" w:hAnsi="Times New Roman" w:cs="Times New Roman"/>
          <w:sz w:val="26"/>
          <w:szCs w:val="26"/>
        </w:rPr>
      </w:pPr>
      <w:r w:rsidRPr="00615F36">
        <w:rPr>
          <w:rFonts w:ascii="Times New Roman" w:hAnsi="Times New Roman" w:cs="Times New Roman"/>
          <w:sz w:val="26"/>
          <w:szCs w:val="26"/>
        </w:rPr>
        <w:t>3.3. Правила использования мыла</w:t>
      </w:r>
    </w:p>
    <w:p w:rsidR="00DD3D58" w:rsidRPr="00615F36" w:rsidRDefault="00DD3D58" w:rsidP="00DD3D58">
      <w:pPr>
        <w:ind w:firstLine="426"/>
        <w:rPr>
          <w:rFonts w:ascii="Times New Roman" w:hAnsi="Times New Roman" w:cs="Times New Roman"/>
          <w:sz w:val="26"/>
          <w:szCs w:val="26"/>
        </w:rPr>
      </w:pPr>
      <w:r w:rsidRPr="00615F36">
        <w:rPr>
          <w:rFonts w:ascii="Times New Roman" w:hAnsi="Times New Roman" w:cs="Times New Roman"/>
          <w:sz w:val="26"/>
          <w:szCs w:val="26"/>
        </w:rPr>
        <w:t>3.4. Правила дезинфекции рук кожным антисептиком</w:t>
      </w:r>
    </w:p>
    <w:p w:rsidR="00615F36" w:rsidRDefault="00615F36" w:rsidP="00DD3D58"/>
    <w:p w:rsidR="00615F36" w:rsidRDefault="00615F36" w:rsidP="00DD3D58"/>
    <w:p w:rsidR="00615F36" w:rsidRDefault="00615F36" w:rsidP="00DD3D58"/>
    <w:p w:rsidR="00615F36" w:rsidRDefault="00615F36" w:rsidP="00DD3D58"/>
    <w:p w:rsidR="00856F26" w:rsidRDefault="00856F26" w:rsidP="00DD3D58"/>
    <w:p w:rsidR="00DD3D58" w:rsidRPr="00615F36" w:rsidRDefault="00DD3D58" w:rsidP="002801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5F3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Инструкция по профилактике </w:t>
      </w:r>
      <w:proofErr w:type="spellStart"/>
      <w:r w:rsidRPr="00615F36">
        <w:rPr>
          <w:rFonts w:ascii="Times New Roman" w:hAnsi="Times New Roman" w:cs="Times New Roman"/>
          <w:b/>
          <w:sz w:val="28"/>
          <w:szCs w:val="28"/>
        </w:rPr>
        <w:t>коронавируса</w:t>
      </w:r>
      <w:proofErr w:type="spellEnd"/>
    </w:p>
    <w:p w:rsidR="00DD3D58" w:rsidRPr="00615F36" w:rsidRDefault="00615F36" w:rsidP="002801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МБОУ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Бамматюртов</w:t>
      </w:r>
      <w:r w:rsidR="00DD3D58" w:rsidRPr="00615F36">
        <w:rPr>
          <w:rFonts w:ascii="Times New Roman" w:hAnsi="Times New Roman" w:cs="Times New Roman"/>
          <w:b/>
          <w:sz w:val="28"/>
          <w:szCs w:val="28"/>
        </w:rPr>
        <w:t>ская</w:t>
      </w:r>
      <w:proofErr w:type="spellEnd"/>
      <w:r w:rsidR="00DD3D58" w:rsidRPr="00615F36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DD3D58" w:rsidRPr="008F5EFE" w:rsidRDefault="00DD3D58" w:rsidP="002801A4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F5EFE">
        <w:rPr>
          <w:rFonts w:ascii="Times New Roman" w:hAnsi="Times New Roman" w:cs="Times New Roman"/>
          <w:sz w:val="26"/>
          <w:szCs w:val="26"/>
        </w:rPr>
        <w:t>Общие положения</w:t>
      </w:r>
    </w:p>
    <w:p w:rsidR="008F5EFE" w:rsidRPr="00856F26" w:rsidRDefault="008F5EFE" w:rsidP="00CE345B">
      <w:pPr>
        <w:spacing w:after="0"/>
        <w:ind w:left="360"/>
        <w:rPr>
          <w:rFonts w:ascii="Times New Roman" w:hAnsi="Times New Roman" w:cs="Times New Roman"/>
          <w:sz w:val="12"/>
          <w:szCs w:val="26"/>
        </w:rPr>
      </w:pPr>
    </w:p>
    <w:p w:rsidR="00DD3D58" w:rsidRDefault="00DD3D58" w:rsidP="00615F3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15F36">
        <w:rPr>
          <w:rFonts w:ascii="Times New Roman" w:hAnsi="Times New Roman" w:cs="Times New Roman"/>
          <w:sz w:val="26"/>
          <w:szCs w:val="26"/>
        </w:rPr>
        <w:t xml:space="preserve">1.1.   Настоящая  инструкция  по  профилактике  </w:t>
      </w:r>
      <w:proofErr w:type="spellStart"/>
      <w:r w:rsidRPr="00615F36">
        <w:rPr>
          <w:rFonts w:ascii="Times New Roman" w:hAnsi="Times New Roman" w:cs="Times New Roman"/>
          <w:sz w:val="26"/>
          <w:szCs w:val="26"/>
        </w:rPr>
        <w:t>коронавиру</w:t>
      </w:r>
      <w:r w:rsidR="009F5785">
        <w:rPr>
          <w:rFonts w:ascii="Times New Roman" w:hAnsi="Times New Roman" w:cs="Times New Roman"/>
          <w:sz w:val="26"/>
          <w:szCs w:val="26"/>
        </w:rPr>
        <w:t>са</w:t>
      </w:r>
      <w:proofErr w:type="spellEnd"/>
      <w:r w:rsidR="009F5785">
        <w:rPr>
          <w:rFonts w:ascii="Times New Roman" w:hAnsi="Times New Roman" w:cs="Times New Roman"/>
          <w:sz w:val="26"/>
          <w:szCs w:val="26"/>
        </w:rPr>
        <w:t xml:space="preserve">  разработана  на  </w:t>
      </w:r>
      <w:proofErr w:type="gramStart"/>
      <w:r w:rsidR="009F5785">
        <w:rPr>
          <w:rFonts w:ascii="Times New Roman" w:hAnsi="Times New Roman" w:cs="Times New Roman"/>
          <w:sz w:val="26"/>
          <w:szCs w:val="26"/>
        </w:rPr>
        <w:t>основа</w:t>
      </w:r>
      <w:r w:rsidR="00856F26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="009F5785">
        <w:rPr>
          <w:rFonts w:ascii="Times New Roman" w:hAnsi="Times New Roman" w:cs="Times New Roman"/>
          <w:sz w:val="26"/>
          <w:szCs w:val="26"/>
        </w:rPr>
        <w:t>нии</w:t>
      </w:r>
      <w:proofErr w:type="spellEnd"/>
      <w:proofErr w:type="gramEnd"/>
      <w:r w:rsidR="009F5785">
        <w:rPr>
          <w:rFonts w:ascii="Times New Roman" w:hAnsi="Times New Roman" w:cs="Times New Roman"/>
          <w:sz w:val="26"/>
          <w:szCs w:val="26"/>
        </w:rPr>
        <w:t xml:space="preserve">  </w:t>
      </w:r>
      <w:r w:rsidRPr="00615F36">
        <w:rPr>
          <w:rFonts w:ascii="Times New Roman" w:hAnsi="Times New Roman" w:cs="Times New Roman"/>
          <w:sz w:val="26"/>
          <w:szCs w:val="26"/>
        </w:rPr>
        <w:t xml:space="preserve">рекомендаций </w:t>
      </w:r>
      <w:proofErr w:type="spellStart"/>
      <w:r w:rsidRPr="00615F36">
        <w:rPr>
          <w:rFonts w:ascii="Times New Roman" w:hAnsi="Times New Roman" w:cs="Times New Roman"/>
          <w:sz w:val="26"/>
          <w:szCs w:val="26"/>
        </w:rPr>
        <w:t>Роспотребнадзора</w:t>
      </w:r>
      <w:proofErr w:type="spellEnd"/>
      <w:r w:rsidRPr="00615F36">
        <w:rPr>
          <w:rFonts w:ascii="Times New Roman" w:hAnsi="Times New Roman" w:cs="Times New Roman"/>
          <w:sz w:val="26"/>
          <w:szCs w:val="26"/>
        </w:rPr>
        <w:t xml:space="preserve">  по  профилактике  новой  </w:t>
      </w:r>
      <w:proofErr w:type="spellStart"/>
      <w:r w:rsidRPr="00615F36">
        <w:rPr>
          <w:rFonts w:ascii="Times New Roman" w:hAnsi="Times New Roman" w:cs="Times New Roman"/>
          <w:sz w:val="26"/>
          <w:szCs w:val="26"/>
        </w:rPr>
        <w:t>корон</w:t>
      </w:r>
      <w:r w:rsidR="00856F26">
        <w:rPr>
          <w:rFonts w:ascii="Times New Roman" w:hAnsi="Times New Roman" w:cs="Times New Roman"/>
          <w:sz w:val="26"/>
          <w:szCs w:val="26"/>
        </w:rPr>
        <w:t>авирус</w:t>
      </w:r>
      <w:r w:rsidR="009F5785">
        <w:rPr>
          <w:rFonts w:ascii="Times New Roman" w:hAnsi="Times New Roman" w:cs="Times New Roman"/>
          <w:sz w:val="26"/>
          <w:szCs w:val="26"/>
        </w:rPr>
        <w:t>ной</w:t>
      </w:r>
      <w:proofErr w:type="spellEnd"/>
      <w:r w:rsidR="009F5785">
        <w:rPr>
          <w:rFonts w:ascii="Times New Roman" w:hAnsi="Times New Roman" w:cs="Times New Roman"/>
          <w:sz w:val="26"/>
          <w:szCs w:val="26"/>
        </w:rPr>
        <w:t xml:space="preserve">  инфекции  Covid-19, </w:t>
      </w:r>
      <w:r w:rsidRPr="00615F36">
        <w:rPr>
          <w:rFonts w:ascii="Times New Roman" w:hAnsi="Times New Roman" w:cs="Times New Roman"/>
          <w:sz w:val="26"/>
          <w:szCs w:val="26"/>
        </w:rPr>
        <w:t>содержит  основные  требования,  предъявляемые  к  санитар</w:t>
      </w:r>
      <w:r w:rsidR="009F5785">
        <w:rPr>
          <w:rFonts w:ascii="Times New Roman" w:hAnsi="Times New Roman" w:cs="Times New Roman"/>
          <w:sz w:val="26"/>
          <w:szCs w:val="26"/>
        </w:rPr>
        <w:t>ному  режиму  в  МБОУ  «</w:t>
      </w:r>
      <w:proofErr w:type="spellStart"/>
      <w:r w:rsidR="009F5785">
        <w:rPr>
          <w:rFonts w:ascii="Times New Roman" w:hAnsi="Times New Roman" w:cs="Times New Roman"/>
          <w:sz w:val="26"/>
          <w:szCs w:val="26"/>
        </w:rPr>
        <w:t>Бамматюртов</w:t>
      </w:r>
      <w:r w:rsidRPr="00615F36">
        <w:rPr>
          <w:rFonts w:ascii="Times New Roman" w:hAnsi="Times New Roman" w:cs="Times New Roman"/>
          <w:sz w:val="26"/>
          <w:szCs w:val="26"/>
        </w:rPr>
        <w:t>ская</w:t>
      </w:r>
      <w:proofErr w:type="spellEnd"/>
      <w:r w:rsidRPr="00615F36">
        <w:rPr>
          <w:rFonts w:ascii="Times New Roman" w:hAnsi="Times New Roman" w:cs="Times New Roman"/>
          <w:sz w:val="26"/>
          <w:szCs w:val="26"/>
        </w:rPr>
        <w:t xml:space="preserve"> СОШ»</w:t>
      </w:r>
      <w:r w:rsidR="009F5785" w:rsidRPr="00615F36">
        <w:rPr>
          <w:rFonts w:ascii="Times New Roman" w:hAnsi="Times New Roman" w:cs="Times New Roman"/>
          <w:sz w:val="26"/>
          <w:szCs w:val="26"/>
        </w:rPr>
        <w:t xml:space="preserve"> </w:t>
      </w:r>
      <w:r w:rsidRPr="00615F36">
        <w:rPr>
          <w:rFonts w:ascii="Times New Roman" w:hAnsi="Times New Roman" w:cs="Times New Roman"/>
          <w:sz w:val="26"/>
          <w:szCs w:val="26"/>
        </w:rPr>
        <w:t xml:space="preserve">(далее — Школа) и личной гигиене работников, а также алгоритм действий в случае подозрения у сотрудника заболевания </w:t>
      </w:r>
      <w:proofErr w:type="spellStart"/>
      <w:r w:rsidRPr="00615F36">
        <w:rPr>
          <w:rFonts w:ascii="Times New Roman" w:hAnsi="Times New Roman" w:cs="Times New Roman"/>
          <w:sz w:val="26"/>
          <w:szCs w:val="26"/>
        </w:rPr>
        <w:t>коронавирусной</w:t>
      </w:r>
      <w:proofErr w:type="spellEnd"/>
      <w:r w:rsidRPr="00615F36">
        <w:rPr>
          <w:rFonts w:ascii="Times New Roman" w:hAnsi="Times New Roman" w:cs="Times New Roman"/>
          <w:sz w:val="26"/>
          <w:szCs w:val="26"/>
        </w:rPr>
        <w:t xml:space="preserve"> инфекцией.</w:t>
      </w:r>
    </w:p>
    <w:p w:rsidR="008F5EFE" w:rsidRPr="00856F26" w:rsidRDefault="008F5EFE" w:rsidP="00615F36">
      <w:pPr>
        <w:spacing w:after="0"/>
        <w:rPr>
          <w:rFonts w:ascii="Times New Roman" w:hAnsi="Times New Roman" w:cs="Times New Roman"/>
          <w:sz w:val="14"/>
          <w:szCs w:val="26"/>
        </w:rPr>
      </w:pPr>
    </w:p>
    <w:p w:rsidR="00DD3D58" w:rsidRDefault="00DD3D58" w:rsidP="00615F3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15F36">
        <w:rPr>
          <w:rFonts w:ascii="Times New Roman" w:hAnsi="Times New Roman" w:cs="Times New Roman"/>
          <w:sz w:val="26"/>
          <w:szCs w:val="26"/>
        </w:rPr>
        <w:t xml:space="preserve">1.2.   Данная  инструкция  по  профилактике  новой  </w:t>
      </w:r>
      <w:proofErr w:type="spellStart"/>
      <w:r w:rsidRPr="00615F36">
        <w:rPr>
          <w:rFonts w:ascii="Times New Roman" w:hAnsi="Times New Roman" w:cs="Times New Roman"/>
          <w:sz w:val="26"/>
          <w:szCs w:val="26"/>
        </w:rPr>
        <w:t>коронавирусной</w:t>
      </w:r>
      <w:proofErr w:type="spellEnd"/>
      <w:r w:rsidRPr="00615F36">
        <w:rPr>
          <w:rFonts w:ascii="Times New Roman" w:hAnsi="Times New Roman" w:cs="Times New Roman"/>
          <w:sz w:val="26"/>
          <w:szCs w:val="26"/>
        </w:rPr>
        <w:t xml:space="preserve">  </w:t>
      </w:r>
      <w:r w:rsidR="009F5785">
        <w:rPr>
          <w:rFonts w:ascii="Times New Roman" w:hAnsi="Times New Roman" w:cs="Times New Roman"/>
          <w:sz w:val="26"/>
          <w:szCs w:val="26"/>
        </w:rPr>
        <w:t xml:space="preserve">инфекции  </w:t>
      </w:r>
      <w:proofErr w:type="spellStart"/>
      <w:proofErr w:type="gramStart"/>
      <w:r w:rsidR="009F5785">
        <w:rPr>
          <w:rFonts w:ascii="Times New Roman" w:hAnsi="Times New Roman" w:cs="Times New Roman"/>
          <w:sz w:val="26"/>
          <w:szCs w:val="26"/>
        </w:rPr>
        <w:t>содер</w:t>
      </w:r>
      <w:proofErr w:type="spellEnd"/>
      <w:r w:rsidR="002801A4">
        <w:rPr>
          <w:rFonts w:ascii="Times New Roman" w:hAnsi="Times New Roman" w:cs="Times New Roman"/>
          <w:sz w:val="26"/>
          <w:szCs w:val="26"/>
        </w:rPr>
        <w:t>-</w:t>
      </w:r>
      <w:r w:rsidR="009F5785">
        <w:rPr>
          <w:rFonts w:ascii="Times New Roman" w:hAnsi="Times New Roman" w:cs="Times New Roman"/>
          <w:sz w:val="26"/>
          <w:szCs w:val="26"/>
        </w:rPr>
        <w:t>жит</w:t>
      </w:r>
      <w:proofErr w:type="gramEnd"/>
      <w:r w:rsidR="009F5785">
        <w:rPr>
          <w:rFonts w:ascii="Times New Roman" w:hAnsi="Times New Roman" w:cs="Times New Roman"/>
          <w:sz w:val="26"/>
          <w:szCs w:val="26"/>
        </w:rPr>
        <w:t xml:space="preserve"> </w:t>
      </w:r>
      <w:r w:rsidRPr="00615F36">
        <w:rPr>
          <w:rFonts w:ascii="Times New Roman" w:hAnsi="Times New Roman" w:cs="Times New Roman"/>
          <w:sz w:val="26"/>
          <w:szCs w:val="26"/>
        </w:rPr>
        <w:t xml:space="preserve">основные  меры  предупреждения  распространения  </w:t>
      </w:r>
      <w:proofErr w:type="spellStart"/>
      <w:r w:rsidRPr="00615F36">
        <w:rPr>
          <w:rFonts w:ascii="Times New Roman" w:hAnsi="Times New Roman" w:cs="Times New Roman"/>
          <w:sz w:val="26"/>
          <w:szCs w:val="26"/>
        </w:rPr>
        <w:t>коронавируса</w:t>
      </w:r>
      <w:proofErr w:type="spellEnd"/>
      <w:r w:rsidRPr="00615F36">
        <w:rPr>
          <w:rFonts w:ascii="Times New Roman" w:hAnsi="Times New Roman" w:cs="Times New Roman"/>
          <w:sz w:val="26"/>
          <w:szCs w:val="26"/>
        </w:rPr>
        <w:t xml:space="preserve">,  а  также  </w:t>
      </w:r>
      <w:proofErr w:type="spellStart"/>
      <w:r w:rsidRPr="00615F36">
        <w:rPr>
          <w:rFonts w:ascii="Times New Roman" w:hAnsi="Times New Roman" w:cs="Times New Roman"/>
          <w:sz w:val="26"/>
          <w:szCs w:val="26"/>
        </w:rPr>
        <w:t>тре</w:t>
      </w:r>
      <w:r w:rsidR="002801A4">
        <w:rPr>
          <w:rFonts w:ascii="Times New Roman" w:hAnsi="Times New Roman" w:cs="Times New Roman"/>
          <w:sz w:val="26"/>
          <w:szCs w:val="26"/>
        </w:rPr>
        <w:t>-</w:t>
      </w:r>
      <w:r w:rsidRPr="00615F36">
        <w:rPr>
          <w:rFonts w:ascii="Times New Roman" w:hAnsi="Times New Roman" w:cs="Times New Roman"/>
          <w:sz w:val="26"/>
          <w:szCs w:val="26"/>
        </w:rPr>
        <w:t>бования</w:t>
      </w:r>
      <w:proofErr w:type="spellEnd"/>
      <w:r w:rsidRPr="00615F36">
        <w:rPr>
          <w:rFonts w:ascii="Times New Roman" w:hAnsi="Times New Roman" w:cs="Times New Roman"/>
          <w:sz w:val="26"/>
          <w:szCs w:val="26"/>
        </w:rPr>
        <w:t>, предъявляемые  к  особенностям  режимов  доступа  в  помещения  и  их  сани</w:t>
      </w:r>
      <w:r w:rsidR="002801A4">
        <w:rPr>
          <w:rFonts w:ascii="Times New Roman" w:hAnsi="Times New Roman" w:cs="Times New Roman"/>
          <w:sz w:val="26"/>
          <w:szCs w:val="26"/>
        </w:rPr>
        <w:t>-</w:t>
      </w:r>
      <w:r w:rsidRPr="00615F36">
        <w:rPr>
          <w:rFonts w:ascii="Times New Roman" w:hAnsi="Times New Roman" w:cs="Times New Roman"/>
          <w:sz w:val="26"/>
          <w:szCs w:val="26"/>
        </w:rPr>
        <w:t xml:space="preserve">тарной  обработке, организации  питания  сотрудников,  обеспечению  работников  средствами  защиты  и  другие необходимые  мероприятия  по  противодействию  распространения  </w:t>
      </w:r>
      <w:proofErr w:type="spellStart"/>
      <w:r w:rsidRPr="00615F36">
        <w:rPr>
          <w:rFonts w:ascii="Times New Roman" w:hAnsi="Times New Roman" w:cs="Times New Roman"/>
          <w:sz w:val="26"/>
          <w:szCs w:val="26"/>
        </w:rPr>
        <w:t>коронавирусной</w:t>
      </w:r>
      <w:proofErr w:type="spellEnd"/>
      <w:r w:rsidRPr="00615F36">
        <w:rPr>
          <w:rFonts w:ascii="Times New Roman" w:hAnsi="Times New Roman" w:cs="Times New Roman"/>
          <w:sz w:val="26"/>
          <w:szCs w:val="26"/>
        </w:rPr>
        <w:t xml:space="preserve">  инфекции (COVID-19).</w:t>
      </w:r>
    </w:p>
    <w:p w:rsidR="008F5EFE" w:rsidRPr="00856F26" w:rsidRDefault="008F5EFE" w:rsidP="00615F36">
      <w:pPr>
        <w:spacing w:after="0"/>
        <w:rPr>
          <w:rFonts w:ascii="Times New Roman" w:hAnsi="Times New Roman" w:cs="Times New Roman"/>
          <w:sz w:val="14"/>
          <w:szCs w:val="26"/>
        </w:rPr>
      </w:pPr>
    </w:p>
    <w:p w:rsidR="00DD3D58" w:rsidRPr="00615F36" w:rsidRDefault="00DD3D58" w:rsidP="00615F3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15F36">
        <w:rPr>
          <w:rFonts w:ascii="Times New Roman" w:hAnsi="Times New Roman" w:cs="Times New Roman"/>
          <w:sz w:val="26"/>
          <w:szCs w:val="26"/>
        </w:rPr>
        <w:t xml:space="preserve">1.3.   </w:t>
      </w:r>
      <w:proofErr w:type="spellStart"/>
      <w:r w:rsidRPr="00615F36">
        <w:rPr>
          <w:rFonts w:ascii="Times New Roman" w:hAnsi="Times New Roman" w:cs="Times New Roman"/>
          <w:sz w:val="26"/>
          <w:szCs w:val="26"/>
        </w:rPr>
        <w:t>Коронавирус</w:t>
      </w:r>
      <w:proofErr w:type="spellEnd"/>
      <w:r w:rsidRPr="00615F36">
        <w:rPr>
          <w:rFonts w:ascii="Times New Roman" w:hAnsi="Times New Roman" w:cs="Times New Roman"/>
          <w:sz w:val="26"/>
          <w:szCs w:val="26"/>
        </w:rPr>
        <w:t xml:space="preserve">  распространяется  через  капли,  которые  образуются,  когда </w:t>
      </w:r>
    </w:p>
    <w:p w:rsidR="00DD3D58" w:rsidRDefault="00DD3D58" w:rsidP="00615F3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15F36">
        <w:rPr>
          <w:rFonts w:ascii="Times New Roman" w:hAnsi="Times New Roman" w:cs="Times New Roman"/>
          <w:sz w:val="26"/>
          <w:szCs w:val="26"/>
        </w:rPr>
        <w:t>инфицированный человек кашляет или чихает. Кроме того, он может распространяться, когда кто-то касается любой загрязнённой поверхности, например дверной  ручки.  Люди заражаются, когда они касаются загрязнёнными руками рта, носа или глаз.</w:t>
      </w:r>
    </w:p>
    <w:p w:rsidR="008F5EFE" w:rsidRPr="00856F26" w:rsidRDefault="008F5EFE" w:rsidP="00615F36">
      <w:pPr>
        <w:spacing w:after="0"/>
        <w:rPr>
          <w:rFonts w:ascii="Times New Roman" w:hAnsi="Times New Roman" w:cs="Times New Roman"/>
          <w:sz w:val="12"/>
          <w:szCs w:val="26"/>
        </w:rPr>
      </w:pPr>
    </w:p>
    <w:p w:rsidR="00DD3D58" w:rsidRPr="00615F36" w:rsidRDefault="00DD3D58" w:rsidP="00615F3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15F36">
        <w:rPr>
          <w:rFonts w:ascii="Times New Roman" w:hAnsi="Times New Roman" w:cs="Times New Roman"/>
          <w:sz w:val="26"/>
          <w:szCs w:val="26"/>
        </w:rPr>
        <w:t xml:space="preserve">1.4.     Симптомы заболевания новой </w:t>
      </w:r>
      <w:proofErr w:type="spellStart"/>
      <w:r w:rsidRPr="00615F36">
        <w:rPr>
          <w:rFonts w:ascii="Times New Roman" w:hAnsi="Times New Roman" w:cs="Times New Roman"/>
          <w:sz w:val="26"/>
          <w:szCs w:val="26"/>
        </w:rPr>
        <w:t>коронавирусной</w:t>
      </w:r>
      <w:proofErr w:type="spellEnd"/>
      <w:r w:rsidR="008F5EFE">
        <w:rPr>
          <w:rFonts w:ascii="Times New Roman" w:hAnsi="Times New Roman" w:cs="Times New Roman"/>
          <w:sz w:val="26"/>
          <w:szCs w:val="26"/>
        </w:rPr>
        <w:t xml:space="preserve"> </w:t>
      </w:r>
      <w:r w:rsidRPr="00615F36">
        <w:rPr>
          <w:rFonts w:ascii="Times New Roman" w:hAnsi="Times New Roman" w:cs="Times New Roman"/>
          <w:sz w:val="26"/>
          <w:szCs w:val="26"/>
        </w:rPr>
        <w:t xml:space="preserve"> инфекции (COVID-19) сходны  с</w:t>
      </w:r>
      <w:r w:rsidR="009F5785">
        <w:rPr>
          <w:rFonts w:ascii="Times New Roman" w:hAnsi="Times New Roman" w:cs="Times New Roman"/>
          <w:sz w:val="26"/>
          <w:szCs w:val="26"/>
        </w:rPr>
        <w:t xml:space="preserve"> </w:t>
      </w:r>
      <w:r w:rsidRPr="00615F36">
        <w:rPr>
          <w:rFonts w:ascii="Times New Roman" w:hAnsi="Times New Roman" w:cs="Times New Roman"/>
          <w:sz w:val="26"/>
          <w:szCs w:val="26"/>
        </w:rPr>
        <w:t>симптомами обычного (сезонного) гриппа:</w:t>
      </w:r>
    </w:p>
    <w:p w:rsidR="00DD3D58" w:rsidRDefault="00DD3D58" w:rsidP="00615F36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gramStart"/>
      <w:r w:rsidRPr="00615F36">
        <w:rPr>
          <w:rFonts w:ascii="Times New Roman" w:hAnsi="Times New Roman" w:cs="Times New Roman"/>
          <w:sz w:val="26"/>
          <w:szCs w:val="26"/>
        </w:rPr>
        <w:t>высокая температура тела;</w:t>
      </w:r>
      <w:r w:rsidR="009F5785" w:rsidRPr="00615F36">
        <w:rPr>
          <w:rFonts w:ascii="Times New Roman" w:hAnsi="Times New Roman" w:cs="Times New Roman"/>
          <w:sz w:val="26"/>
          <w:szCs w:val="26"/>
        </w:rPr>
        <w:t xml:space="preserve"> </w:t>
      </w:r>
      <w:r w:rsidRPr="00615F36">
        <w:rPr>
          <w:rFonts w:ascii="Times New Roman" w:hAnsi="Times New Roman" w:cs="Times New Roman"/>
          <w:sz w:val="26"/>
          <w:szCs w:val="26"/>
        </w:rPr>
        <w:t>головная боль;</w:t>
      </w:r>
      <w:r w:rsidR="008F5EFE">
        <w:rPr>
          <w:rFonts w:ascii="Times New Roman" w:hAnsi="Times New Roman" w:cs="Times New Roman"/>
          <w:sz w:val="26"/>
          <w:szCs w:val="26"/>
        </w:rPr>
        <w:t xml:space="preserve"> </w:t>
      </w:r>
      <w:r w:rsidR="009F5785" w:rsidRPr="00615F36">
        <w:rPr>
          <w:rFonts w:ascii="Times New Roman" w:hAnsi="Times New Roman" w:cs="Times New Roman"/>
          <w:sz w:val="26"/>
          <w:szCs w:val="26"/>
        </w:rPr>
        <w:t xml:space="preserve"> </w:t>
      </w:r>
      <w:r w:rsidRPr="00615F36">
        <w:rPr>
          <w:rFonts w:ascii="Times New Roman" w:hAnsi="Times New Roman" w:cs="Times New Roman"/>
          <w:sz w:val="26"/>
          <w:szCs w:val="26"/>
        </w:rPr>
        <w:t>слабость;</w:t>
      </w:r>
      <w:r w:rsidR="008F5EFE">
        <w:rPr>
          <w:rFonts w:ascii="Times New Roman" w:hAnsi="Times New Roman" w:cs="Times New Roman"/>
          <w:sz w:val="26"/>
          <w:szCs w:val="26"/>
        </w:rPr>
        <w:t xml:space="preserve"> </w:t>
      </w:r>
      <w:r w:rsidR="009F5785" w:rsidRPr="00615F36">
        <w:rPr>
          <w:rFonts w:ascii="Times New Roman" w:hAnsi="Times New Roman" w:cs="Times New Roman"/>
          <w:sz w:val="26"/>
          <w:szCs w:val="26"/>
        </w:rPr>
        <w:t xml:space="preserve"> </w:t>
      </w:r>
      <w:r w:rsidRPr="00615F36">
        <w:rPr>
          <w:rFonts w:ascii="Times New Roman" w:hAnsi="Times New Roman" w:cs="Times New Roman"/>
          <w:sz w:val="26"/>
          <w:szCs w:val="26"/>
        </w:rPr>
        <w:t>сухой кашель;</w:t>
      </w:r>
      <w:r w:rsidR="009F5785" w:rsidRPr="00615F36">
        <w:rPr>
          <w:rFonts w:ascii="Times New Roman" w:hAnsi="Times New Roman" w:cs="Times New Roman"/>
          <w:sz w:val="26"/>
          <w:szCs w:val="26"/>
        </w:rPr>
        <w:t xml:space="preserve"> </w:t>
      </w:r>
      <w:r w:rsidRPr="00615F36">
        <w:rPr>
          <w:rFonts w:ascii="Times New Roman" w:hAnsi="Times New Roman" w:cs="Times New Roman"/>
          <w:sz w:val="26"/>
          <w:szCs w:val="26"/>
        </w:rPr>
        <w:t>затрудненное дыхание;</w:t>
      </w:r>
      <w:r w:rsidR="009F5785" w:rsidRPr="00615F36">
        <w:rPr>
          <w:rFonts w:ascii="Times New Roman" w:hAnsi="Times New Roman" w:cs="Times New Roman"/>
          <w:sz w:val="26"/>
          <w:szCs w:val="26"/>
        </w:rPr>
        <w:t xml:space="preserve"> </w:t>
      </w:r>
      <w:r w:rsidRPr="00615F36">
        <w:rPr>
          <w:rFonts w:ascii="Times New Roman" w:hAnsi="Times New Roman" w:cs="Times New Roman"/>
          <w:sz w:val="26"/>
          <w:szCs w:val="26"/>
        </w:rPr>
        <w:t>боль в мышцах;</w:t>
      </w:r>
      <w:r w:rsidR="009F5785" w:rsidRPr="00615F36">
        <w:rPr>
          <w:rFonts w:ascii="Times New Roman" w:hAnsi="Times New Roman" w:cs="Times New Roman"/>
          <w:sz w:val="26"/>
          <w:szCs w:val="26"/>
        </w:rPr>
        <w:t xml:space="preserve"> </w:t>
      </w:r>
      <w:r w:rsidRPr="00615F36">
        <w:rPr>
          <w:rFonts w:ascii="Times New Roman" w:hAnsi="Times New Roman" w:cs="Times New Roman"/>
          <w:sz w:val="26"/>
          <w:szCs w:val="26"/>
        </w:rPr>
        <w:t>возможны тошнота, рвота, диарея.</w:t>
      </w:r>
      <w:proofErr w:type="gramEnd"/>
    </w:p>
    <w:p w:rsidR="008F5EFE" w:rsidRPr="00856F26" w:rsidRDefault="008F5EFE" w:rsidP="00615F36">
      <w:pPr>
        <w:spacing w:after="0"/>
        <w:rPr>
          <w:rFonts w:ascii="Times New Roman" w:hAnsi="Times New Roman" w:cs="Times New Roman"/>
          <w:sz w:val="12"/>
          <w:szCs w:val="26"/>
        </w:rPr>
      </w:pPr>
    </w:p>
    <w:p w:rsidR="00DD3D58" w:rsidRDefault="00DD3D58" w:rsidP="00615F3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15F36">
        <w:rPr>
          <w:rFonts w:ascii="Times New Roman" w:hAnsi="Times New Roman" w:cs="Times New Roman"/>
          <w:sz w:val="26"/>
          <w:szCs w:val="26"/>
        </w:rPr>
        <w:t xml:space="preserve">1.5.   Действие  инструкции  о  мерах  профилактики  новой  </w:t>
      </w:r>
      <w:proofErr w:type="spellStart"/>
      <w:r w:rsidRPr="00615F36">
        <w:rPr>
          <w:rFonts w:ascii="Times New Roman" w:hAnsi="Times New Roman" w:cs="Times New Roman"/>
          <w:sz w:val="26"/>
          <w:szCs w:val="26"/>
        </w:rPr>
        <w:t>коронавирусной</w:t>
      </w:r>
      <w:proofErr w:type="spellEnd"/>
      <w:r w:rsidRPr="00615F36">
        <w:rPr>
          <w:rFonts w:ascii="Times New Roman" w:hAnsi="Times New Roman" w:cs="Times New Roman"/>
          <w:sz w:val="26"/>
          <w:szCs w:val="26"/>
        </w:rPr>
        <w:t xml:space="preserve">  инфекции распространяется на всех работников Школы.</w:t>
      </w:r>
    </w:p>
    <w:p w:rsidR="008F5EFE" w:rsidRPr="00856F26" w:rsidRDefault="008F5EFE" w:rsidP="00615F36">
      <w:pPr>
        <w:spacing w:after="0"/>
        <w:rPr>
          <w:rFonts w:ascii="Times New Roman" w:hAnsi="Times New Roman" w:cs="Times New Roman"/>
          <w:sz w:val="12"/>
          <w:szCs w:val="26"/>
        </w:rPr>
      </w:pPr>
    </w:p>
    <w:p w:rsidR="00DD3D58" w:rsidRPr="00615F36" w:rsidRDefault="00DD3D58" w:rsidP="00615F3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15F36">
        <w:rPr>
          <w:rFonts w:ascii="Times New Roman" w:hAnsi="Times New Roman" w:cs="Times New Roman"/>
          <w:sz w:val="26"/>
          <w:szCs w:val="26"/>
        </w:rPr>
        <w:t xml:space="preserve">1.6.   Выполнение  требований данной инструкции по профилактике </w:t>
      </w:r>
      <w:proofErr w:type="spellStart"/>
      <w:r w:rsidRPr="00615F36">
        <w:rPr>
          <w:rFonts w:ascii="Times New Roman" w:hAnsi="Times New Roman" w:cs="Times New Roman"/>
          <w:sz w:val="26"/>
          <w:szCs w:val="26"/>
        </w:rPr>
        <w:t>коронавируса</w:t>
      </w:r>
      <w:proofErr w:type="spellEnd"/>
      <w:r w:rsidRPr="00615F36">
        <w:rPr>
          <w:rFonts w:ascii="Times New Roman" w:hAnsi="Times New Roman" w:cs="Times New Roman"/>
          <w:sz w:val="26"/>
          <w:szCs w:val="26"/>
        </w:rPr>
        <w:t xml:space="preserve"> является обязательным для всех сотрудников и работников Школы.</w:t>
      </w:r>
    </w:p>
    <w:p w:rsidR="00DD3D58" w:rsidRDefault="00DD3D58" w:rsidP="00615F3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15F36">
        <w:rPr>
          <w:rFonts w:ascii="Times New Roman" w:hAnsi="Times New Roman" w:cs="Times New Roman"/>
          <w:sz w:val="26"/>
          <w:szCs w:val="26"/>
        </w:rPr>
        <w:t>2. Порядок допуска работников</w:t>
      </w:r>
    </w:p>
    <w:p w:rsidR="008F5EFE" w:rsidRPr="002801A4" w:rsidRDefault="008F5EFE" w:rsidP="00615F36">
      <w:pPr>
        <w:spacing w:after="0"/>
        <w:rPr>
          <w:rFonts w:ascii="Times New Roman" w:hAnsi="Times New Roman" w:cs="Times New Roman"/>
          <w:sz w:val="12"/>
          <w:szCs w:val="26"/>
        </w:rPr>
      </w:pPr>
    </w:p>
    <w:p w:rsidR="00DD3D58" w:rsidRDefault="00DD3D58" w:rsidP="00615F3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15F36">
        <w:rPr>
          <w:rFonts w:ascii="Times New Roman" w:hAnsi="Times New Roman" w:cs="Times New Roman"/>
          <w:sz w:val="26"/>
          <w:szCs w:val="26"/>
        </w:rPr>
        <w:t>2.1.   В Школе  принимаются локальные нормативные акты, устанавливающие численность и перечень работников, непосредственно  участвующих в процессах, которые необходимы  для обеспечения  функционирования  организации  и  не  подлежащих  переводу  на  дистанционный режим работы, а также подлежащих переводу на дистанционный режим  работы.</w:t>
      </w:r>
    </w:p>
    <w:p w:rsidR="00856F26" w:rsidRPr="00856F26" w:rsidRDefault="00856F26" w:rsidP="00615F36">
      <w:pPr>
        <w:spacing w:after="0"/>
        <w:rPr>
          <w:rFonts w:ascii="Times New Roman" w:hAnsi="Times New Roman" w:cs="Times New Roman"/>
          <w:sz w:val="12"/>
          <w:szCs w:val="26"/>
        </w:rPr>
      </w:pPr>
    </w:p>
    <w:p w:rsidR="00DD3D58" w:rsidRDefault="00DD3D58" w:rsidP="00615F3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15F36">
        <w:rPr>
          <w:rFonts w:ascii="Times New Roman" w:hAnsi="Times New Roman" w:cs="Times New Roman"/>
          <w:sz w:val="26"/>
          <w:szCs w:val="26"/>
        </w:rPr>
        <w:t xml:space="preserve">2.2.   Организована  системная  работа  по  информированию  работников  о  рисках  новой </w:t>
      </w:r>
      <w:proofErr w:type="spellStart"/>
      <w:r w:rsidRPr="00615F36">
        <w:rPr>
          <w:rFonts w:ascii="Times New Roman" w:hAnsi="Times New Roman" w:cs="Times New Roman"/>
          <w:sz w:val="26"/>
          <w:szCs w:val="26"/>
        </w:rPr>
        <w:t>коронавирусной</w:t>
      </w:r>
      <w:proofErr w:type="spellEnd"/>
      <w:r w:rsidRPr="00615F36">
        <w:rPr>
          <w:rFonts w:ascii="Times New Roman" w:hAnsi="Times New Roman" w:cs="Times New Roman"/>
          <w:sz w:val="26"/>
          <w:szCs w:val="26"/>
        </w:rPr>
        <w:t xml:space="preserve"> инфекции COVID-19, мерах индивидуальной профилактики,  необходимости</w:t>
      </w:r>
      <w:r w:rsidR="009F5785">
        <w:rPr>
          <w:rFonts w:ascii="Times New Roman" w:hAnsi="Times New Roman" w:cs="Times New Roman"/>
          <w:sz w:val="26"/>
          <w:szCs w:val="26"/>
        </w:rPr>
        <w:t xml:space="preserve"> </w:t>
      </w:r>
      <w:r w:rsidRPr="00615F36">
        <w:rPr>
          <w:rFonts w:ascii="Times New Roman" w:hAnsi="Times New Roman" w:cs="Times New Roman"/>
          <w:sz w:val="26"/>
          <w:szCs w:val="26"/>
        </w:rPr>
        <w:t>своевременного обращения за медицинской помощью при появлении первых симптомов ОРВИ.</w:t>
      </w:r>
    </w:p>
    <w:p w:rsidR="008F5EFE" w:rsidRPr="00856F26" w:rsidRDefault="008F5EFE" w:rsidP="00615F36">
      <w:pPr>
        <w:spacing w:after="0"/>
        <w:rPr>
          <w:rFonts w:ascii="Times New Roman" w:hAnsi="Times New Roman" w:cs="Times New Roman"/>
          <w:sz w:val="12"/>
          <w:szCs w:val="26"/>
        </w:rPr>
      </w:pPr>
    </w:p>
    <w:p w:rsidR="00DD3D58" w:rsidRPr="00615F36" w:rsidRDefault="00DD3D58" w:rsidP="00615F3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15F36">
        <w:rPr>
          <w:rFonts w:ascii="Times New Roman" w:hAnsi="Times New Roman" w:cs="Times New Roman"/>
          <w:sz w:val="26"/>
          <w:szCs w:val="26"/>
        </w:rPr>
        <w:t xml:space="preserve">2.3.   Для  работников  на  основании  существующих  документов  </w:t>
      </w:r>
      <w:proofErr w:type="gramStart"/>
      <w:r w:rsidRPr="00615F36">
        <w:rPr>
          <w:rFonts w:ascii="Times New Roman" w:hAnsi="Times New Roman" w:cs="Times New Roman"/>
          <w:sz w:val="26"/>
          <w:szCs w:val="26"/>
        </w:rPr>
        <w:t>разработаны</w:t>
      </w:r>
      <w:proofErr w:type="gramEnd"/>
      <w:r w:rsidRPr="00615F36">
        <w:rPr>
          <w:rFonts w:ascii="Times New Roman" w:hAnsi="Times New Roman" w:cs="Times New Roman"/>
          <w:sz w:val="26"/>
          <w:szCs w:val="26"/>
        </w:rPr>
        <w:t xml:space="preserve">  и </w:t>
      </w:r>
    </w:p>
    <w:p w:rsidR="00DD3D58" w:rsidRDefault="00DD3D58" w:rsidP="00615F3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15F36">
        <w:rPr>
          <w:rFonts w:ascii="Times New Roman" w:hAnsi="Times New Roman" w:cs="Times New Roman"/>
          <w:sz w:val="26"/>
          <w:szCs w:val="26"/>
        </w:rPr>
        <w:t xml:space="preserve">направлены  памятки о правилах личной гигиены при </w:t>
      </w:r>
      <w:proofErr w:type="spellStart"/>
      <w:r w:rsidRPr="00615F36">
        <w:rPr>
          <w:rFonts w:ascii="Times New Roman" w:hAnsi="Times New Roman" w:cs="Times New Roman"/>
          <w:sz w:val="26"/>
          <w:szCs w:val="26"/>
        </w:rPr>
        <w:t>коронавирусе</w:t>
      </w:r>
      <w:proofErr w:type="spellEnd"/>
      <w:r w:rsidRPr="00615F36">
        <w:rPr>
          <w:rFonts w:ascii="Times New Roman" w:hAnsi="Times New Roman" w:cs="Times New Roman"/>
          <w:sz w:val="26"/>
          <w:szCs w:val="26"/>
        </w:rPr>
        <w:t>,  правила входа и выхода из здания, регламент уборки. Правила  и  меры личной  гигиены,  включ</w:t>
      </w:r>
      <w:r w:rsidR="008F5EFE">
        <w:rPr>
          <w:rFonts w:ascii="Times New Roman" w:hAnsi="Times New Roman" w:cs="Times New Roman"/>
          <w:sz w:val="26"/>
          <w:szCs w:val="26"/>
        </w:rPr>
        <w:t xml:space="preserve">ая  требования  по  применению </w:t>
      </w:r>
      <w:r w:rsidRPr="00615F36">
        <w:rPr>
          <w:rFonts w:ascii="Times New Roman" w:hAnsi="Times New Roman" w:cs="Times New Roman"/>
          <w:sz w:val="26"/>
          <w:szCs w:val="26"/>
        </w:rPr>
        <w:t>одежды, должны применяться ко всем работникам.</w:t>
      </w:r>
    </w:p>
    <w:p w:rsidR="008F5EFE" w:rsidRPr="00CE345B" w:rsidRDefault="008F5EFE" w:rsidP="00615F36">
      <w:pPr>
        <w:spacing w:after="0"/>
        <w:rPr>
          <w:rFonts w:ascii="Times New Roman" w:hAnsi="Times New Roman" w:cs="Times New Roman"/>
          <w:sz w:val="16"/>
          <w:szCs w:val="26"/>
        </w:rPr>
      </w:pPr>
    </w:p>
    <w:p w:rsidR="00DD3D58" w:rsidRDefault="00DD3D58" w:rsidP="00615F3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15F36">
        <w:rPr>
          <w:rFonts w:ascii="Times New Roman" w:hAnsi="Times New Roman" w:cs="Times New Roman"/>
          <w:sz w:val="26"/>
          <w:szCs w:val="26"/>
        </w:rPr>
        <w:lastRenderedPageBreak/>
        <w:t>2.4.   Организован  ежедневный  визуальный  осмотр и  опрос  р</w:t>
      </w:r>
      <w:r w:rsidR="008F5EFE">
        <w:rPr>
          <w:rFonts w:ascii="Times New Roman" w:hAnsi="Times New Roman" w:cs="Times New Roman"/>
          <w:sz w:val="26"/>
          <w:szCs w:val="26"/>
        </w:rPr>
        <w:t xml:space="preserve">аботников  на  предмет  наличия </w:t>
      </w:r>
      <w:r w:rsidRPr="00615F36">
        <w:rPr>
          <w:rFonts w:ascii="Times New Roman" w:hAnsi="Times New Roman" w:cs="Times New Roman"/>
          <w:sz w:val="26"/>
          <w:szCs w:val="26"/>
        </w:rPr>
        <w:t>симптомов  ОРВИ  и  обеспечен  контроль  температуры  тела  на  в</w:t>
      </w:r>
      <w:r w:rsidR="008F5EFE">
        <w:rPr>
          <w:rFonts w:ascii="Times New Roman" w:hAnsi="Times New Roman" w:cs="Times New Roman"/>
          <w:sz w:val="26"/>
          <w:szCs w:val="26"/>
        </w:rPr>
        <w:t xml:space="preserve">ходной  группе  посетителей  и </w:t>
      </w:r>
      <w:r w:rsidRPr="00615F36">
        <w:rPr>
          <w:rFonts w:ascii="Times New Roman" w:hAnsi="Times New Roman" w:cs="Times New Roman"/>
          <w:sz w:val="26"/>
          <w:szCs w:val="26"/>
        </w:rPr>
        <w:t xml:space="preserve">работников  перед  началом  и  в  течение  рабочего  дня  (с  </w:t>
      </w:r>
      <w:r w:rsidR="008F5EFE">
        <w:rPr>
          <w:rFonts w:ascii="Times New Roman" w:hAnsi="Times New Roman" w:cs="Times New Roman"/>
          <w:sz w:val="26"/>
          <w:szCs w:val="26"/>
        </w:rPr>
        <w:t xml:space="preserve">обязательным  отстранением  от </w:t>
      </w:r>
      <w:r w:rsidRPr="00615F36">
        <w:rPr>
          <w:rFonts w:ascii="Times New Roman" w:hAnsi="Times New Roman" w:cs="Times New Roman"/>
          <w:sz w:val="26"/>
          <w:szCs w:val="26"/>
        </w:rPr>
        <w:t>нахождения  на  рабочем  месте  лиц  с  повышенной  температурой  тела  и  с  приз</w:t>
      </w:r>
      <w:r w:rsidR="008F5EFE">
        <w:rPr>
          <w:rFonts w:ascii="Times New Roman" w:hAnsi="Times New Roman" w:cs="Times New Roman"/>
          <w:sz w:val="26"/>
          <w:szCs w:val="26"/>
        </w:rPr>
        <w:t xml:space="preserve">наками </w:t>
      </w:r>
      <w:r w:rsidRPr="00615F36">
        <w:rPr>
          <w:rFonts w:ascii="Times New Roman" w:hAnsi="Times New Roman" w:cs="Times New Roman"/>
          <w:sz w:val="26"/>
          <w:szCs w:val="26"/>
        </w:rPr>
        <w:t>инфекционного  заболевания).   Результаты   фиксируют</w:t>
      </w:r>
      <w:r w:rsidR="008F5EFE">
        <w:rPr>
          <w:rFonts w:ascii="Times New Roman" w:hAnsi="Times New Roman" w:cs="Times New Roman"/>
          <w:sz w:val="26"/>
          <w:szCs w:val="26"/>
        </w:rPr>
        <w:t xml:space="preserve">ся   ответственным   лицом   в </w:t>
      </w:r>
      <w:r w:rsidRPr="00615F36">
        <w:rPr>
          <w:rFonts w:ascii="Times New Roman" w:hAnsi="Times New Roman" w:cs="Times New Roman"/>
          <w:sz w:val="26"/>
          <w:szCs w:val="26"/>
        </w:rPr>
        <w:t xml:space="preserve">специальном журнале измерения температуры сотрудников при </w:t>
      </w:r>
      <w:proofErr w:type="spellStart"/>
      <w:r w:rsidRPr="00615F36">
        <w:rPr>
          <w:rFonts w:ascii="Times New Roman" w:hAnsi="Times New Roman" w:cs="Times New Roman"/>
          <w:sz w:val="26"/>
          <w:szCs w:val="26"/>
        </w:rPr>
        <w:t>коронавирусе</w:t>
      </w:r>
      <w:proofErr w:type="spellEnd"/>
      <w:r w:rsidRPr="00615F36">
        <w:rPr>
          <w:rFonts w:ascii="Times New Roman" w:hAnsi="Times New Roman" w:cs="Times New Roman"/>
          <w:sz w:val="26"/>
          <w:szCs w:val="26"/>
        </w:rPr>
        <w:t>.</w:t>
      </w:r>
    </w:p>
    <w:p w:rsidR="008F5EFE" w:rsidRPr="00CE345B" w:rsidRDefault="008F5EFE" w:rsidP="00615F36">
      <w:pPr>
        <w:spacing w:after="0"/>
        <w:rPr>
          <w:rFonts w:ascii="Times New Roman" w:hAnsi="Times New Roman" w:cs="Times New Roman"/>
          <w:sz w:val="16"/>
          <w:szCs w:val="26"/>
        </w:rPr>
      </w:pPr>
    </w:p>
    <w:p w:rsidR="00DD3D58" w:rsidRPr="00CE345B" w:rsidRDefault="00CE345B" w:rsidP="00CE345B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2.5.  </w:t>
      </w:r>
      <w:r w:rsidR="00DD3D58" w:rsidRPr="00CE345B">
        <w:rPr>
          <w:rFonts w:ascii="Times New Roman" w:hAnsi="Times New Roman" w:cs="Times New Roman"/>
          <w:sz w:val="26"/>
          <w:szCs w:val="26"/>
        </w:rPr>
        <w:t>Каждый  работник  должен  оповещать  о  любых  отклонениях  в  состоянии  здоровья, контакте с заболевшими лицами, посещении очагов распростр</w:t>
      </w:r>
      <w:r w:rsidR="008F5EFE" w:rsidRPr="00CE345B">
        <w:rPr>
          <w:rFonts w:ascii="Times New Roman" w:hAnsi="Times New Roman" w:cs="Times New Roman"/>
          <w:sz w:val="26"/>
          <w:szCs w:val="26"/>
        </w:rPr>
        <w:t xml:space="preserve">анения заболевания. Работник с </w:t>
      </w:r>
      <w:r w:rsidR="00DD3D58" w:rsidRPr="00CE345B">
        <w:rPr>
          <w:rFonts w:ascii="Times New Roman" w:hAnsi="Times New Roman" w:cs="Times New Roman"/>
          <w:sz w:val="26"/>
          <w:szCs w:val="26"/>
        </w:rPr>
        <w:t xml:space="preserve">симптомами заболевания не допускается к работе и </w:t>
      </w:r>
      <w:proofErr w:type="spellStart"/>
      <w:proofErr w:type="gramStart"/>
      <w:r w:rsidR="00DD3D58" w:rsidRPr="00CE345B">
        <w:rPr>
          <w:rFonts w:ascii="Times New Roman" w:hAnsi="Times New Roman" w:cs="Times New Roman"/>
          <w:sz w:val="26"/>
          <w:szCs w:val="26"/>
        </w:rPr>
        <w:t>направ</w:t>
      </w:r>
      <w:r>
        <w:rPr>
          <w:rFonts w:ascii="Times New Roman" w:hAnsi="Times New Roman" w:cs="Times New Roman"/>
          <w:sz w:val="26"/>
          <w:szCs w:val="26"/>
        </w:rPr>
        <w:t>-</w:t>
      </w:r>
      <w:r w:rsidR="00DD3D58" w:rsidRPr="00CE345B">
        <w:rPr>
          <w:rFonts w:ascii="Times New Roman" w:hAnsi="Times New Roman" w:cs="Times New Roman"/>
          <w:sz w:val="26"/>
          <w:szCs w:val="26"/>
        </w:rPr>
        <w:t>ля</w:t>
      </w:r>
      <w:r w:rsidR="008F5EFE" w:rsidRPr="00CE345B">
        <w:rPr>
          <w:rFonts w:ascii="Times New Roman" w:hAnsi="Times New Roman" w:cs="Times New Roman"/>
          <w:sz w:val="26"/>
          <w:szCs w:val="26"/>
        </w:rPr>
        <w:t>ется</w:t>
      </w:r>
      <w:proofErr w:type="spellEnd"/>
      <w:proofErr w:type="gramEnd"/>
      <w:r w:rsidR="008F5EFE" w:rsidRPr="00CE345B">
        <w:rPr>
          <w:rFonts w:ascii="Times New Roman" w:hAnsi="Times New Roman" w:cs="Times New Roman"/>
          <w:sz w:val="26"/>
          <w:szCs w:val="26"/>
        </w:rPr>
        <w:t xml:space="preserve"> в медицинское учреждение. </w:t>
      </w:r>
      <w:r w:rsidR="00DD3D58" w:rsidRPr="00CE345B">
        <w:rPr>
          <w:rFonts w:ascii="Times New Roman" w:hAnsi="Times New Roman" w:cs="Times New Roman"/>
          <w:sz w:val="26"/>
          <w:szCs w:val="26"/>
        </w:rPr>
        <w:t>Возобновление  допуска к работе  проводится  только при  наличии справки лече</w:t>
      </w:r>
      <w:r w:rsidR="008F5EFE" w:rsidRPr="00CE345B">
        <w:rPr>
          <w:rFonts w:ascii="Times New Roman" w:hAnsi="Times New Roman" w:cs="Times New Roman"/>
          <w:sz w:val="26"/>
          <w:szCs w:val="26"/>
        </w:rPr>
        <w:t xml:space="preserve">бного учреждения </w:t>
      </w:r>
      <w:r w:rsidR="00DD3D58" w:rsidRPr="00CE345B">
        <w:rPr>
          <w:rFonts w:ascii="Times New Roman" w:hAnsi="Times New Roman" w:cs="Times New Roman"/>
          <w:sz w:val="26"/>
          <w:szCs w:val="26"/>
        </w:rPr>
        <w:t>о выздоровлении.</w:t>
      </w:r>
    </w:p>
    <w:p w:rsidR="00A306D4" w:rsidRPr="002801A4" w:rsidRDefault="00A306D4" w:rsidP="00A306D4">
      <w:pPr>
        <w:spacing w:after="0"/>
        <w:ind w:left="360"/>
        <w:rPr>
          <w:rFonts w:ascii="Times New Roman" w:hAnsi="Times New Roman" w:cs="Times New Roman"/>
          <w:sz w:val="12"/>
          <w:szCs w:val="26"/>
        </w:rPr>
      </w:pPr>
    </w:p>
    <w:p w:rsidR="00DD3D58" w:rsidRPr="00CE345B" w:rsidRDefault="00CE345B" w:rsidP="00CE345B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2.6.  </w:t>
      </w:r>
      <w:r w:rsidR="00DD3D58" w:rsidRPr="00CE345B">
        <w:rPr>
          <w:rFonts w:ascii="Times New Roman" w:hAnsi="Times New Roman" w:cs="Times New Roman"/>
          <w:sz w:val="26"/>
          <w:szCs w:val="26"/>
        </w:rPr>
        <w:t xml:space="preserve">Работники  обеспечены  запасом  одноразовых  масок  </w:t>
      </w:r>
      <w:r w:rsidR="008F5EFE" w:rsidRPr="00CE345B">
        <w:rPr>
          <w:rFonts w:ascii="Times New Roman" w:hAnsi="Times New Roman" w:cs="Times New Roman"/>
          <w:sz w:val="26"/>
          <w:szCs w:val="26"/>
        </w:rPr>
        <w:t xml:space="preserve">(исходя  из  </w:t>
      </w:r>
      <w:proofErr w:type="spellStart"/>
      <w:proofErr w:type="gramStart"/>
      <w:r w:rsidR="008F5EFE" w:rsidRPr="00CE345B">
        <w:rPr>
          <w:rFonts w:ascii="Times New Roman" w:hAnsi="Times New Roman" w:cs="Times New Roman"/>
          <w:sz w:val="26"/>
          <w:szCs w:val="26"/>
        </w:rPr>
        <w:t>продолжитель</w:t>
      </w:r>
      <w:r w:rsidR="002801A4">
        <w:rPr>
          <w:rFonts w:ascii="Times New Roman" w:hAnsi="Times New Roman" w:cs="Times New Roman"/>
          <w:sz w:val="26"/>
          <w:szCs w:val="26"/>
        </w:rPr>
        <w:t>-</w:t>
      </w:r>
      <w:r w:rsidR="008F5EFE" w:rsidRPr="00CE345B">
        <w:rPr>
          <w:rFonts w:ascii="Times New Roman" w:hAnsi="Times New Roman" w:cs="Times New Roman"/>
          <w:sz w:val="26"/>
          <w:szCs w:val="26"/>
        </w:rPr>
        <w:t>ности</w:t>
      </w:r>
      <w:proofErr w:type="spellEnd"/>
      <w:proofErr w:type="gramEnd"/>
      <w:r w:rsidR="008F5EFE" w:rsidRPr="00CE345B">
        <w:rPr>
          <w:rFonts w:ascii="Times New Roman" w:hAnsi="Times New Roman" w:cs="Times New Roman"/>
          <w:sz w:val="26"/>
          <w:szCs w:val="26"/>
        </w:rPr>
        <w:t xml:space="preserve"> </w:t>
      </w:r>
      <w:r w:rsidR="00DD3D58" w:rsidRPr="00CE345B">
        <w:rPr>
          <w:rFonts w:ascii="Times New Roman" w:hAnsi="Times New Roman" w:cs="Times New Roman"/>
          <w:sz w:val="26"/>
          <w:szCs w:val="26"/>
        </w:rPr>
        <w:t>рабочей смены и смены масок не реже одного раза в 2 часа) для и</w:t>
      </w:r>
      <w:r w:rsidR="008F5EFE" w:rsidRPr="00CE345B">
        <w:rPr>
          <w:rFonts w:ascii="Times New Roman" w:hAnsi="Times New Roman" w:cs="Times New Roman"/>
          <w:sz w:val="26"/>
          <w:szCs w:val="26"/>
        </w:rPr>
        <w:t xml:space="preserve">спользования их при  работе, а </w:t>
      </w:r>
      <w:r w:rsidR="00DD3D58" w:rsidRPr="00CE345B">
        <w:rPr>
          <w:rFonts w:ascii="Times New Roman" w:hAnsi="Times New Roman" w:cs="Times New Roman"/>
          <w:sz w:val="26"/>
          <w:szCs w:val="26"/>
        </w:rPr>
        <w:t>также  дезинфицирующими  салфетками,  кожными  антис</w:t>
      </w:r>
      <w:r w:rsidR="008F5EFE" w:rsidRPr="00CE345B">
        <w:rPr>
          <w:rFonts w:ascii="Times New Roman" w:hAnsi="Times New Roman" w:cs="Times New Roman"/>
          <w:sz w:val="26"/>
          <w:szCs w:val="26"/>
        </w:rPr>
        <w:t xml:space="preserve">ептиками  для  обработки  рук, </w:t>
      </w:r>
      <w:r w:rsidR="00DD3D58" w:rsidRPr="00CE345B">
        <w:rPr>
          <w:rFonts w:ascii="Times New Roman" w:hAnsi="Times New Roman" w:cs="Times New Roman"/>
          <w:sz w:val="26"/>
          <w:szCs w:val="26"/>
        </w:rPr>
        <w:t>дезинфицирующими средствами.</w:t>
      </w:r>
    </w:p>
    <w:p w:rsidR="00A306D4" w:rsidRPr="002801A4" w:rsidRDefault="00A306D4" w:rsidP="00CE345B">
      <w:pPr>
        <w:spacing w:after="0"/>
        <w:rPr>
          <w:rFonts w:ascii="Times New Roman" w:hAnsi="Times New Roman" w:cs="Times New Roman"/>
          <w:sz w:val="12"/>
          <w:szCs w:val="26"/>
        </w:rPr>
      </w:pPr>
    </w:p>
    <w:p w:rsidR="00DD3D58" w:rsidRDefault="00DD3D58" w:rsidP="00615F3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15F36">
        <w:rPr>
          <w:rFonts w:ascii="Times New Roman" w:hAnsi="Times New Roman" w:cs="Times New Roman"/>
          <w:sz w:val="26"/>
          <w:szCs w:val="26"/>
        </w:rPr>
        <w:t>2.7.   При входе работников и посетителей в здание орга</w:t>
      </w:r>
      <w:r w:rsidR="008F5EFE">
        <w:rPr>
          <w:rFonts w:ascii="Times New Roman" w:hAnsi="Times New Roman" w:cs="Times New Roman"/>
          <w:sz w:val="26"/>
          <w:szCs w:val="26"/>
        </w:rPr>
        <w:t xml:space="preserve">низована возможность обработки </w:t>
      </w:r>
      <w:r w:rsidRPr="00615F36">
        <w:rPr>
          <w:rFonts w:ascii="Times New Roman" w:hAnsi="Times New Roman" w:cs="Times New Roman"/>
          <w:sz w:val="26"/>
          <w:szCs w:val="26"/>
        </w:rPr>
        <w:t>рук  кожным  антисептиком,  работодателем  установлен  конт</w:t>
      </w:r>
      <w:r w:rsidR="00CE345B">
        <w:rPr>
          <w:rFonts w:ascii="Times New Roman" w:hAnsi="Times New Roman" w:cs="Times New Roman"/>
          <w:sz w:val="26"/>
          <w:szCs w:val="26"/>
        </w:rPr>
        <w:t>роль  н</w:t>
      </w:r>
      <w:r w:rsidR="008F5EFE">
        <w:rPr>
          <w:rFonts w:ascii="Times New Roman" w:hAnsi="Times New Roman" w:cs="Times New Roman"/>
          <w:sz w:val="26"/>
          <w:szCs w:val="26"/>
        </w:rPr>
        <w:t>а</w:t>
      </w:r>
      <w:r w:rsidR="00CE345B">
        <w:rPr>
          <w:rFonts w:ascii="Times New Roman" w:hAnsi="Times New Roman" w:cs="Times New Roman"/>
          <w:sz w:val="26"/>
          <w:szCs w:val="26"/>
        </w:rPr>
        <w:t>д</w:t>
      </w:r>
      <w:r w:rsidR="008F5EFE">
        <w:rPr>
          <w:rFonts w:ascii="Times New Roman" w:hAnsi="Times New Roman" w:cs="Times New Roman"/>
          <w:sz w:val="26"/>
          <w:szCs w:val="26"/>
        </w:rPr>
        <w:t xml:space="preserve">  данной   процедурой, </w:t>
      </w:r>
      <w:r w:rsidRPr="00615F36">
        <w:rPr>
          <w:rFonts w:ascii="Times New Roman" w:hAnsi="Times New Roman" w:cs="Times New Roman"/>
          <w:sz w:val="26"/>
          <w:szCs w:val="26"/>
        </w:rPr>
        <w:t>ведется журнал обработки рук  антисептиком.</w:t>
      </w:r>
    </w:p>
    <w:p w:rsidR="00A306D4" w:rsidRPr="002801A4" w:rsidRDefault="00A306D4" w:rsidP="00615F36">
      <w:pPr>
        <w:spacing w:after="0"/>
        <w:rPr>
          <w:rFonts w:ascii="Times New Roman" w:hAnsi="Times New Roman" w:cs="Times New Roman"/>
          <w:sz w:val="12"/>
          <w:szCs w:val="26"/>
        </w:rPr>
      </w:pPr>
    </w:p>
    <w:p w:rsidR="00DD3D58" w:rsidRPr="00A306D4" w:rsidRDefault="00DD3D58" w:rsidP="00A306D4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6"/>
        </w:rPr>
      </w:pPr>
      <w:r w:rsidRPr="00A306D4">
        <w:rPr>
          <w:rFonts w:ascii="Times New Roman" w:hAnsi="Times New Roman" w:cs="Times New Roman"/>
          <w:b/>
          <w:sz w:val="28"/>
          <w:szCs w:val="26"/>
        </w:rPr>
        <w:t>Санитарно-гигиенические требования</w:t>
      </w:r>
    </w:p>
    <w:p w:rsidR="00A306D4" w:rsidRPr="002801A4" w:rsidRDefault="00A306D4" w:rsidP="00A306D4">
      <w:pPr>
        <w:pStyle w:val="a5"/>
        <w:spacing w:after="0"/>
        <w:rPr>
          <w:rFonts w:ascii="Times New Roman" w:hAnsi="Times New Roman" w:cs="Times New Roman"/>
          <w:b/>
          <w:sz w:val="12"/>
          <w:szCs w:val="26"/>
        </w:rPr>
      </w:pPr>
    </w:p>
    <w:p w:rsidR="00DD3D58" w:rsidRPr="00615F36" w:rsidRDefault="00DD3D58" w:rsidP="00615F3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15F36">
        <w:rPr>
          <w:rFonts w:ascii="Times New Roman" w:hAnsi="Times New Roman" w:cs="Times New Roman"/>
          <w:sz w:val="26"/>
          <w:szCs w:val="26"/>
        </w:rPr>
        <w:t xml:space="preserve">3.1.   Работники  обязаны  выполнять  правила  личной  гигиены  и  производственной </w:t>
      </w:r>
    </w:p>
    <w:p w:rsidR="00DD3D58" w:rsidRPr="00615F36" w:rsidRDefault="00DD3D58" w:rsidP="00615F3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15F36">
        <w:rPr>
          <w:rFonts w:ascii="Times New Roman" w:hAnsi="Times New Roman" w:cs="Times New Roman"/>
          <w:sz w:val="26"/>
          <w:szCs w:val="26"/>
        </w:rPr>
        <w:t>санитарии.</w:t>
      </w:r>
    </w:p>
    <w:p w:rsidR="00DD3D58" w:rsidRDefault="00DD3D58" w:rsidP="00615F3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15F36">
        <w:rPr>
          <w:rFonts w:ascii="Times New Roman" w:hAnsi="Times New Roman" w:cs="Times New Roman"/>
          <w:sz w:val="26"/>
          <w:szCs w:val="26"/>
        </w:rPr>
        <w:t xml:space="preserve">3.2.   Обработку рук следует  производить в специально предназначенных местах </w:t>
      </w:r>
      <w:r w:rsidR="008F5EFE">
        <w:rPr>
          <w:rFonts w:ascii="Times New Roman" w:hAnsi="Times New Roman" w:cs="Times New Roman"/>
          <w:sz w:val="26"/>
          <w:szCs w:val="26"/>
        </w:rPr>
        <w:t xml:space="preserve">или на </w:t>
      </w:r>
      <w:r w:rsidRPr="00615F36">
        <w:rPr>
          <w:rFonts w:ascii="Times New Roman" w:hAnsi="Times New Roman" w:cs="Times New Roman"/>
          <w:sz w:val="26"/>
          <w:szCs w:val="26"/>
        </w:rPr>
        <w:t xml:space="preserve">местах  с применением  средств индивидуальной  обработки после  </w:t>
      </w:r>
      <w:r w:rsidR="008F5EFE">
        <w:rPr>
          <w:rFonts w:ascii="Times New Roman" w:hAnsi="Times New Roman" w:cs="Times New Roman"/>
          <w:sz w:val="26"/>
          <w:szCs w:val="26"/>
        </w:rPr>
        <w:t xml:space="preserve">возвращения  с улицы, контакта </w:t>
      </w:r>
      <w:r w:rsidRPr="00615F36">
        <w:rPr>
          <w:rFonts w:ascii="Times New Roman" w:hAnsi="Times New Roman" w:cs="Times New Roman"/>
          <w:sz w:val="26"/>
          <w:szCs w:val="26"/>
        </w:rPr>
        <w:t>с  посторонними  людьми,  пользования  оргтехникой,  посещени</w:t>
      </w:r>
      <w:r w:rsidR="008F5EFE">
        <w:rPr>
          <w:rFonts w:ascii="Times New Roman" w:hAnsi="Times New Roman" w:cs="Times New Roman"/>
          <w:sz w:val="26"/>
          <w:szCs w:val="26"/>
        </w:rPr>
        <w:t xml:space="preserve">я  санитарной  комнаты,  перед </w:t>
      </w:r>
      <w:r w:rsidRPr="00615F36">
        <w:rPr>
          <w:rFonts w:ascii="Times New Roman" w:hAnsi="Times New Roman" w:cs="Times New Roman"/>
          <w:sz w:val="26"/>
          <w:szCs w:val="26"/>
        </w:rPr>
        <w:t>приемом пищи, прикосновения к дверным ручкам.</w:t>
      </w:r>
    </w:p>
    <w:p w:rsidR="001F3D36" w:rsidRPr="002801A4" w:rsidRDefault="001F3D36" w:rsidP="00615F36">
      <w:pPr>
        <w:spacing w:after="0"/>
        <w:rPr>
          <w:rFonts w:ascii="Times New Roman" w:hAnsi="Times New Roman" w:cs="Times New Roman"/>
          <w:sz w:val="12"/>
          <w:szCs w:val="26"/>
        </w:rPr>
      </w:pPr>
    </w:p>
    <w:p w:rsidR="00DD3D58" w:rsidRPr="00615F36" w:rsidRDefault="00DD3D58" w:rsidP="00615F3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15F36">
        <w:rPr>
          <w:rFonts w:ascii="Times New Roman" w:hAnsi="Times New Roman" w:cs="Times New Roman"/>
          <w:sz w:val="26"/>
          <w:szCs w:val="26"/>
        </w:rPr>
        <w:t xml:space="preserve">3.3.   Для  механического  удаления  загрязнений  и  микрофлоры </w:t>
      </w:r>
      <w:r w:rsidR="008F5EFE">
        <w:rPr>
          <w:rFonts w:ascii="Times New Roman" w:hAnsi="Times New Roman" w:cs="Times New Roman"/>
          <w:sz w:val="26"/>
          <w:szCs w:val="26"/>
        </w:rPr>
        <w:t xml:space="preserve"> руки  моют  теплой  проточной </w:t>
      </w:r>
      <w:r w:rsidRPr="00615F36">
        <w:rPr>
          <w:rFonts w:ascii="Times New Roman" w:hAnsi="Times New Roman" w:cs="Times New Roman"/>
          <w:sz w:val="26"/>
          <w:szCs w:val="26"/>
        </w:rPr>
        <w:t>водой с мылом в течение 1-2 минут, в том числе после сотового</w:t>
      </w:r>
      <w:r w:rsidR="008F5EFE">
        <w:rPr>
          <w:rFonts w:ascii="Times New Roman" w:hAnsi="Times New Roman" w:cs="Times New Roman"/>
          <w:sz w:val="26"/>
          <w:szCs w:val="26"/>
        </w:rPr>
        <w:t xml:space="preserve"> телефона, обращая внимание на </w:t>
      </w:r>
      <w:r w:rsidRPr="00615F36">
        <w:rPr>
          <w:rFonts w:ascii="Times New Roman" w:hAnsi="Times New Roman" w:cs="Times New Roman"/>
          <w:sz w:val="26"/>
          <w:szCs w:val="26"/>
        </w:rPr>
        <w:t xml:space="preserve">околоногтевые  пространства.  Оптимально  пользоваться  </w:t>
      </w:r>
      <w:proofErr w:type="gramStart"/>
      <w:r w:rsidRPr="00615F36">
        <w:rPr>
          <w:rFonts w:ascii="Times New Roman" w:hAnsi="Times New Roman" w:cs="Times New Roman"/>
          <w:sz w:val="26"/>
          <w:szCs w:val="26"/>
        </w:rPr>
        <w:t>сорта</w:t>
      </w:r>
      <w:r w:rsidR="002801A4">
        <w:rPr>
          <w:rFonts w:ascii="Times New Roman" w:hAnsi="Times New Roman" w:cs="Times New Roman"/>
          <w:sz w:val="26"/>
          <w:szCs w:val="26"/>
        </w:rPr>
        <w:t>-</w:t>
      </w:r>
      <w:r w:rsidRPr="00615F36">
        <w:rPr>
          <w:rFonts w:ascii="Times New Roman" w:hAnsi="Times New Roman" w:cs="Times New Roman"/>
          <w:sz w:val="26"/>
          <w:szCs w:val="26"/>
        </w:rPr>
        <w:t>ми</w:t>
      </w:r>
      <w:proofErr w:type="gramEnd"/>
      <w:r w:rsidRPr="00615F36">
        <w:rPr>
          <w:rFonts w:ascii="Times New Roman" w:hAnsi="Times New Roman" w:cs="Times New Roman"/>
          <w:sz w:val="26"/>
          <w:szCs w:val="26"/>
        </w:rPr>
        <w:t xml:space="preserve">  мыла  с  высоко</w:t>
      </w:r>
      <w:r w:rsidR="008F5EFE">
        <w:rPr>
          <w:rFonts w:ascii="Times New Roman" w:hAnsi="Times New Roman" w:cs="Times New Roman"/>
          <w:sz w:val="26"/>
          <w:szCs w:val="26"/>
        </w:rPr>
        <w:t xml:space="preserve">й </w:t>
      </w:r>
      <w:r w:rsidRPr="00615F36">
        <w:rPr>
          <w:rFonts w:ascii="Times New Roman" w:hAnsi="Times New Roman" w:cs="Times New Roman"/>
          <w:sz w:val="26"/>
          <w:szCs w:val="26"/>
        </w:rPr>
        <w:t>пенообразующей  спосо</w:t>
      </w:r>
      <w:r w:rsidR="002801A4">
        <w:rPr>
          <w:rFonts w:ascii="Times New Roman" w:hAnsi="Times New Roman" w:cs="Times New Roman"/>
          <w:sz w:val="26"/>
          <w:szCs w:val="26"/>
        </w:rPr>
        <w:t>бностью.  Затем  руки  ополаски</w:t>
      </w:r>
      <w:r w:rsidR="008F5EFE">
        <w:rPr>
          <w:rFonts w:ascii="Times New Roman" w:hAnsi="Times New Roman" w:cs="Times New Roman"/>
          <w:sz w:val="26"/>
          <w:szCs w:val="26"/>
        </w:rPr>
        <w:t>в</w:t>
      </w:r>
      <w:r w:rsidRPr="00615F36">
        <w:rPr>
          <w:rFonts w:ascii="Times New Roman" w:hAnsi="Times New Roman" w:cs="Times New Roman"/>
          <w:sz w:val="26"/>
          <w:szCs w:val="26"/>
        </w:rPr>
        <w:t xml:space="preserve">ают </w:t>
      </w:r>
      <w:r w:rsidR="008F5EFE">
        <w:rPr>
          <w:rFonts w:ascii="Times New Roman" w:hAnsi="Times New Roman" w:cs="Times New Roman"/>
          <w:sz w:val="26"/>
          <w:szCs w:val="26"/>
        </w:rPr>
        <w:t xml:space="preserve"> водой  для  удаления  мыла  и </w:t>
      </w:r>
      <w:r w:rsidRPr="00615F36">
        <w:rPr>
          <w:rFonts w:ascii="Times New Roman" w:hAnsi="Times New Roman" w:cs="Times New Roman"/>
          <w:sz w:val="26"/>
          <w:szCs w:val="26"/>
        </w:rPr>
        <w:t xml:space="preserve">обрабатывают  дезинфекционными  средствами.  Если  мыло  и </w:t>
      </w:r>
      <w:r w:rsidR="008F5EFE">
        <w:rPr>
          <w:rFonts w:ascii="Times New Roman" w:hAnsi="Times New Roman" w:cs="Times New Roman"/>
          <w:sz w:val="26"/>
          <w:szCs w:val="26"/>
        </w:rPr>
        <w:t xml:space="preserve"> вода  недоступны,  необходимо </w:t>
      </w:r>
      <w:r w:rsidRPr="00615F36">
        <w:rPr>
          <w:rFonts w:ascii="Times New Roman" w:hAnsi="Times New Roman" w:cs="Times New Roman"/>
          <w:sz w:val="26"/>
          <w:szCs w:val="26"/>
        </w:rPr>
        <w:t xml:space="preserve">использовать антибактериальные средства для рук, содержащие не менее 60% </w:t>
      </w:r>
      <w:r w:rsidR="008F5EFE">
        <w:rPr>
          <w:rFonts w:ascii="Times New Roman" w:hAnsi="Times New Roman" w:cs="Times New Roman"/>
          <w:sz w:val="26"/>
          <w:szCs w:val="26"/>
        </w:rPr>
        <w:t xml:space="preserve">спирта, (влажные </w:t>
      </w:r>
      <w:r w:rsidRPr="00615F36">
        <w:rPr>
          <w:rFonts w:ascii="Times New Roman" w:hAnsi="Times New Roman" w:cs="Times New Roman"/>
          <w:sz w:val="26"/>
          <w:szCs w:val="26"/>
        </w:rPr>
        <w:t xml:space="preserve">салфетки или гель). Пользоваться  памятками по </w:t>
      </w:r>
      <w:proofErr w:type="spellStart"/>
      <w:r w:rsidRPr="00615F36">
        <w:rPr>
          <w:rFonts w:ascii="Times New Roman" w:hAnsi="Times New Roman" w:cs="Times New Roman"/>
          <w:sz w:val="26"/>
          <w:szCs w:val="26"/>
        </w:rPr>
        <w:t>коронавирусу</w:t>
      </w:r>
      <w:proofErr w:type="spellEnd"/>
      <w:r w:rsidR="008F5EFE">
        <w:rPr>
          <w:rFonts w:ascii="Times New Roman" w:hAnsi="Times New Roman" w:cs="Times New Roman"/>
          <w:sz w:val="26"/>
          <w:szCs w:val="26"/>
        </w:rPr>
        <w:t xml:space="preserve"> </w:t>
      </w:r>
      <w:r w:rsidRPr="00615F36">
        <w:rPr>
          <w:rFonts w:ascii="Times New Roman" w:hAnsi="Times New Roman" w:cs="Times New Roman"/>
          <w:sz w:val="26"/>
          <w:szCs w:val="26"/>
        </w:rPr>
        <w:t xml:space="preserve"> для работников  при соблюдении </w:t>
      </w:r>
    </w:p>
    <w:p w:rsidR="00DD3D58" w:rsidRDefault="008F5EFE" w:rsidP="00615F36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правил</w:t>
      </w:r>
      <w:r w:rsidR="00DD3D58" w:rsidRPr="00615F36">
        <w:rPr>
          <w:rFonts w:ascii="Times New Roman" w:hAnsi="Times New Roman" w:cs="Times New Roman"/>
          <w:sz w:val="26"/>
          <w:szCs w:val="26"/>
        </w:rPr>
        <w:t xml:space="preserve"> личной гигиены.</w:t>
      </w:r>
    </w:p>
    <w:p w:rsidR="001F3D36" w:rsidRPr="002801A4" w:rsidRDefault="001F3D36" w:rsidP="00615F36">
      <w:pPr>
        <w:spacing w:after="0"/>
        <w:rPr>
          <w:rFonts w:ascii="Times New Roman" w:hAnsi="Times New Roman" w:cs="Times New Roman"/>
          <w:sz w:val="10"/>
          <w:szCs w:val="26"/>
        </w:rPr>
      </w:pPr>
    </w:p>
    <w:p w:rsidR="00DD3D58" w:rsidRPr="00615F36" w:rsidRDefault="00DD3D58" w:rsidP="00615F3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15F36">
        <w:rPr>
          <w:rFonts w:ascii="Times New Roman" w:hAnsi="Times New Roman" w:cs="Times New Roman"/>
          <w:sz w:val="26"/>
          <w:szCs w:val="26"/>
        </w:rPr>
        <w:t xml:space="preserve">3.4.   После  мытья  рук  полное  их  осушение  проводить  </w:t>
      </w:r>
      <w:proofErr w:type="gramStart"/>
      <w:r w:rsidRPr="00615F36">
        <w:rPr>
          <w:rFonts w:ascii="Times New Roman" w:hAnsi="Times New Roman" w:cs="Times New Roman"/>
          <w:sz w:val="26"/>
          <w:szCs w:val="26"/>
        </w:rPr>
        <w:t>одноразовыми</w:t>
      </w:r>
      <w:proofErr w:type="gramEnd"/>
      <w:r w:rsidRPr="00615F36">
        <w:rPr>
          <w:rFonts w:ascii="Times New Roman" w:hAnsi="Times New Roman" w:cs="Times New Roman"/>
          <w:sz w:val="26"/>
          <w:szCs w:val="26"/>
        </w:rPr>
        <w:t xml:space="preserve">  бумажными </w:t>
      </w:r>
    </w:p>
    <w:p w:rsidR="001F3D36" w:rsidRDefault="00DD3D58" w:rsidP="00615F3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15F36">
        <w:rPr>
          <w:rFonts w:ascii="Times New Roman" w:hAnsi="Times New Roman" w:cs="Times New Roman"/>
          <w:sz w:val="26"/>
          <w:szCs w:val="26"/>
        </w:rPr>
        <w:t>полотенцами.  Использованное  одноразовое  полотенце  следует  ско</w:t>
      </w:r>
      <w:r w:rsidR="008F5EFE">
        <w:rPr>
          <w:rFonts w:ascii="Times New Roman" w:hAnsi="Times New Roman" w:cs="Times New Roman"/>
          <w:sz w:val="26"/>
          <w:szCs w:val="26"/>
        </w:rPr>
        <w:t xml:space="preserve">мкать,  а  затем  выбросить  в </w:t>
      </w:r>
      <w:r w:rsidRPr="00615F36">
        <w:rPr>
          <w:rFonts w:ascii="Times New Roman" w:hAnsi="Times New Roman" w:cs="Times New Roman"/>
          <w:sz w:val="26"/>
          <w:szCs w:val="26"/>
        </w:rPr>
        <w:t>урну. Не рекомендуется использовать для этой цели тканевое полотенце или  электросушилку.</w:t>
      </w:r>
    </w:p>
    <w:p w:rsidR="002801A4" w:rsidRPr="002801A4" w:rsidRDefault="002801A4" w:rsidP="00615F36">
      <w:pPr>
        <w:spacing w:after="0"/>
        <w:rPr>
          <w:rFonts w:ascii="Times New Roman" w:hAnsi="Times New Roman" w:cs="Times New Roman"/>
          <w:sz w:val="10"/>
          <w:szCs w:val="26"/>
        </w:rPr>
      </w:pPr>
    </w:p>
    <w:p w:rsidR="001F3D36" w:rsidRPr="001F3D36" w:rsidRDefault="001F3D36" w:rsidP="002801A4">
      <w:pPr>
        <w:spacing w:after="0"/>
      </w:pPr>
      <w:r w:rsidRPr="001F3D36"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 xml:space="preserve">5.   </w:t>
      </w:r>
      <w:r w:rsidR="00DD3D58" w:rsidRPr="001F3D36">
        <w:rPr>
          <w:rFonts w:ascii="Times New Roman" w:hAnsi="Times New Roman" w:cs="Times New Roman"/>
          <w:sz w:val="26"/>
          <w:szCs w:val="26"/>
        </w:rPr>
        <w:t>При  использовании  одноразовой  технологической</w:t>
      </w:r>
      <w:r w:rsidR="008F5EFE" w:rsidRPr="001F3D36">
        <w:rPr>
          <w:rFonts w:ascii="Times New Roman" w:hAnsi="Times New Roman" w:cs="Times New Roman"/>
          <w:sz w:val="26"/>
          <w:szCs w:val="26"/>
        </w:rPr>
        <w:t xml:space="preserve">  одежды,  в  конце  смены  ее </w:t>
      </w:r>
      <w:r w:rsidR="00DD3D58" w:rsidRPr="001F3D36">
        <w:rPr>
          <w:rFonts w:ascii="Times New Roman" w:hAnsi="Times New Roman" w:cs="Times New Roman"/>
          <w:sz w:val="26"/>
          <w:szCs w:val="26"/>
        </w:rPr>
        <w:t>необходимо  утилизировать  надлежащим  образом.  Повторн</w:t>
      </w:r>
      <w:r w:rsidR="008F5EFE" w:rsidRPr="001F3D36">
        <w:rPr>
          <w:rFonts w:ascii="Times New Roman" w:hAnsi="Times New Roman" w:cs="Times New Roman"/>
          <w:sz w:val="26"/>
          <w:szCs w:val="26"/>
        </w:rPr>
        <w:t xml:space="preserve">ое  использование  </w:t>
      </w:r>
      <w:proofErr w:type="spellStart"/>
      <w:proofErr w:type="gramStart"/>
      <w:r w:rsidR="008F5EFE" w:rsidRPr="001F3D36">
        <w:rPr>
          <w:rFonts w:ascii="Times New Roman" w:hAnsi="Times New Roman" w:cs="Times New Roman"/>
          <w:sz w:val="26"/>
          <w:szCs w:val="26"/>
        </w:rPr>
        <w:t>однора</w:t>
      </w:r>
      <w:r w:rsidR="002801A4">
        <w:rPr>
          <w:rFonts w:ascii="Times New Roman" w:hAnsi="Times New Roman" w:cs="Times New Roman"/>
          <w:sz w:val="26"/>
          <w:szCs w:val="26"/>
        </w:rPr>
        <w:t>-</w:t>
      </w:r>
      <w:r w:rsidR="008F5EFE" w:rsidRPr="001F3D36">
        <w:rPr>
          <w:rFonts w:ascii="Times New Roman" w:hAnsi="Times New Roman" w:cs="Times New Roman"/>
          <w:sz w:val="26"/>
          <w:szCs w:val="26"/>
        </w:rPr>
        <w:t>зовой</w:t>
      </w:r>
      <w:proofErr w:type="spellEnd"/>
      <w:proofErr w:type="gramEnd"/>
      <w:r w:rsidR="008F5EFE" w:rsidRPr="001F3D36">
        <w:rPr>
          <w:rFonts w:ascii="Times New Roman" w:hAnsi="Times New Roman" w:cs="Times New Roman"/>
          <w:sz w:val="26"/>
          <w:szCs w:val="26"/>
        </w:rPr>
        <w:t xml:space="preserve"> </w:t>
      </w:r>
      <w:r w:rsidR="00DD3D58" w:rsidRPr="001F3D36">
        <w:rPr>
          <w:rFonts w:ascii="Times New Roman" w:hAnsi="Times New Roman" w:cs="Times New Roman"/>
          <w:sz w:val="26"/>
          <w:szCs w:val="26"/>
        </w:rPr>
        <w:t>технологической одежды запрещено. После утилизации тщательно вымыть  руки.</w:t>
      </w:r>
      <w:r w:rsidR="002801A4" w:rsidRPr="001F3D36">
        <w:t xml:space="preserve"> </w:t>
      </w:r>
    </w:p>
    <w:p w:rsidR="00DD3D58" w:rsidRDefault="00DD3D58" w:rsidP="00615F3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15F36">
        <w:rPr>
          <w:rFonts w:ascii="Times New Roman" w:hAnsi="Times New Roman" w:cs="Times New Roman"/>
          <w:sz w:val="26"/>
          <w:szCs w:val="26"/>
        </w:rPr>
        <w:lastRenderedPageBreak/>
        <w:t>3.6.   На рабочем месте работники обязаны носить одноразовые либо многоразовые  маски.</w:t>
      </w:r>
    </w:p>
    <w:p w:rsidR="001F3D36" w:rsidRPr="002801A4" w:rsidRDefault="001F3D36" w:rsidP="00615F36">
      <w:pPr>
        <w:spacing w:after="0"/>
        <w:rPr>
          <w:rFonts w:ascii="Times New Roman" w:hAnsi="Times New Roman" w:cs="Times New Roman"/>
          <w:sz w:val="10"/>
          <w:szCs w:val="26"/>
        </w:rPr>
      </w:pPr>
    </w:p>
    <w:p w:rsidR="00DD3D58" w:rsidRPr="00615F36" w:rsidRDefault="00DD3D58" w:rsidP="00615F3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15F36">
        <w:rPr>
          <w:rFonts w:ascii="Times New Roman" w:hAnsi="Times New Roman" w:cs="Times New Roman"/>
          <w:sz w:val="26"/>
          <w:szCs w:val="26"/>
        </w:rPr>
        <w:t>3.7.     Правила ношения и утилизации одноразовой медицинской  маски:</w:t>
      </w:r>
    </w:p>
    <w:p w:rsidR="00DD3D58" w:rsidRPr="00615F36" w:rsidRDefault="00DD3D58" w:rsidP="00615F3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15F36">
        <w:rPr>
          <w:rFonts w:ascii="Times New Roman" w:hAnsi="Times New Roman" w:cs="Times New Roman"/>
          <w:sz w:val="26"/>
          <w:szCs w:val="26"/>
        </w:rPr>
        <w:t xml:space="preserve">аккуратно закрыть нос и рот маской и закрепить её, чтобы уменьшить зазор </w:t>
      </w:r>
      <w:proofErr w:type="gramStart"/>
      <w:r w:rsidRPr="00615F36">
        <w:rPr>
          <w:rFonts w:ascii="Times New Roman" w:hAnsi="Times New Roman" w:cs="Times New Roman"/>
          <w:sz w:val="26"/>
          <w:szCs w:val="26"/>
        </w:rPr>
        <w:t>между</w:t>
      </w:r>
      <w:proofErr w:type="gramEnd"/>
      <w:r w:rsidRPr="00615F3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F3D36" w:rsidRDefault="008F5EFE" w:rsidP="00615F36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лицом и маской; </w:t>
      </w:r>
      <w:r w:rsidR="00DD3D58" w:rsidRPr="00615F36">
        <w:rPr>
          <w:rFonts w:ascii="Times New Roman" w:hAnsi="Times New Roman" w:cs="Times New Roman"/>
          <w:sz w:val="26"/>
          <w:szCs w:val="26"/>
        </w:rPr>
        <w:t>не прикасаться к маск</w:t>
      </w:r>
      <w:r>
        <w:rPr>
          <w:rFonts w:ascii="Times New Roman" w:hAnsi="Times New Roman" w:cs="Times New Roman"/>
          <w:sz w:val="26"/>
          <w:szCs w:val="26"/>
        </w:rPr>
        <w:t xml:space="preserve">е во время использования. После </w:t>
      </w:r>
      <w:r w:rsidR="00DD3D58" w:rsidRPr="00615F36">
        <w:rPr>
          <w:rFonts w:ascii="Times New Roman" w:hAnsi="Times New Roman" w:cs="Times New Roman"/>
          <w:sz w:val="26"/>
          <w:szCs w:val="26"/>
        </w:rPr>
        <w:t>прикоснове</w:t>
      </w:r>
      <w:r>
        <w:rPr>
          <w:rFonts w:ascii="Times New Roman" w:hAnsi="Times New Roman" w:cs="Times New Roman"/>
          <w:sz w:val="26"/>
          <w:szCs w:val="26"/>
        </w:rPr>
        <w:t xml:space="preserve">ния  к </w:t>
      </w:r>
      <w:r w:rsidR="00DD3D58" w:rsidRPr="00615F36">
        <w:rPr>
          <w:rFonts w:ascii="Times New Roman" w:hAnsi="Times New Roman" w:cs="Times New Roman"/>
          <w:sz w:val="26"/>
          <w:szCs w:val="26"/>
        </w:rPr>
        <w:t>использованной маске, например, чтобы снять е</w:t>
      </w:r>
      <w:r>
        <w:rPr>
          <w:rFonts w:ascii="Times New Roman" w:hAnsi="Times New Roman" w:cs="Times New Roman"/>
          <w:sz w:val="26"/>
          <w:szCs w:val="26"/>
        </w:rPr>
        <w:t xml:space="preserve">ё, вымыть руки; </w:t>
      </w:r>
      <w:r w:rsidR="00DD3D58" w:rsidRPr="00615F36">
        <w:rPr>
          <w:rFonts w:ascii="Times New Roman" w:hAnsi="Times New Roman" w:cs="Times New Roman"/>
          <w:sz w:val="26"/>
          <w:szCs w:val="26"/>
        </w:rPr>
        <w:t xml:space="preserve">через 2 часа или </w:t>
      </w:r>
      <w:proofErr w:type="spellStart"/>
      <w:proofErr w:type="gramStart"/>
      <w:r w:rsidR="00DD3D58" w:rsidRPr="00615F36">
        <w:rPr>
          <w:rFonts w:ascii="Times New Roman" w:hAnsi="Times New Roman" w:cs="Times New Roman"/>
          <w:sz w:val="26"/>
          <w:szCs w:val="26"/>
        </w:rPr>
        <w:t>неза</w:t>
      </w:r>
      <w:proofErr w:type="spellEnd"/>
      <w:r w:rsidR="002801A4">
        <w:rPr>
          <w:rFonts w:ascii="Times New Roman" w:hAnsi="Times New Roman" w:cs="Times New Roman"/>
          <w:sz w:val="26"/>
          <w:szCs w:val="26"/>
        </w:rPr>
        <w:t>-</w:t>
      </w:r>
      <w:r w:rsidR="00DD3D58" w:rsidRPr="00615F36">
        <w:rPr>
          <w:rFonts w:ascii="Times New Roman" w:hAnsi="Times New Roman" w:cs="Times New Roman"/>
          <w:sz w:val="26"/>
          <w:szCs w:val="26"/>
        </w:rPr>
        <w:t>медлительно</w:t>
      </w:r>
      <w:proofErr w:type="gramEnd"/>
      <w:r w:rsidR="00DD3D58" w:rsidRPr="00615F36">
        <w:rPr>
          <w:rFonts w:ascii="Times New Roman" w:hAnsi="Times New Roman" w:cs="Times New Roman"/>
          <w:sz w:val="26"/>
          <w:szCs w:val="26"/>
        </w:rPr>
        <w:t>, после того</w:t>
      </w:r>
      <w:r>
        <w:rPr>
          <w:rFonts w:ascii="Times New Roman" w:hAnsi="Times New Roman" w:cs="Times New Roman"/>
          <w:sz w:val="26"/>
          <w:szCs w:val="26"/>
        </w:rPr>
        <w:t xml:space="preserve">, как маска станет влажной или </w:t>
      </w:r>
      <w:r w:rsidR="00DD3D58" w:rsidRPr="00615F36">
        <w:rPr>
          <w:rFonts w:ascii="Times New Roman" w:hAnsi="Times New Roman" w:cs="Times New Roman"/>
          <w:sz w:val="26"/>
          <w:szCs w:val="26"/>
        </w:rPr>
        <w:t>загрязнённой, следует над</w:t>
      </w:r>
      <w:r>
        <w:rPr>
          <w:rFonts w:ascii="Times New Roman" w:hAnsi="Times New Roman" w:cs="Times New Roman"/>
          <w:sz w:val="26"/>
          <w:szCs w:val="26"/>
        </w:rPr>
        <w:t>еть новую чистую и сухую маску;</w:t>
      </w:r>
      <w:r w:rsidR="002801A4">
        <w:rPr>
          <w:rFonts w:ascii="Times New Roman" w:hAnsi="Times New Roman" w:cs="Times New Roman"/>
          <w:sz w:val="26"/>
          <w:szCs w:val="26"/>
        </w:rPr>
        <w:t xml:space="preserve"> </w:t>
      </w:r>
      <w:r w:rsidR="00DD3D58" w:rsidRPr="00615F36">
        <w:rPr>
          <w:rFonts w:ascii="Times New Roman" w:hAnsi="Times New Roman" w:cs="Times New Roman"/>
          <w:sz w:val="26"/>
          <w:szCs w:val="26"/>
        </w:rPr>
        <w:t>повторно одноразовые маски не используются</w:t>
      </w:r>
      <w:r>
        <w:rPr>
          <w:rFonts w:ascii="Times New Roman" w:hAnsi="Times New Roman" w:cs="Times New Roman"/>
          <w:sz w:val="26"/>
          <w:szCs w:val="26"/>
        </w:rPr>
        <w:t xml:space="preserve">. Их </w:t>
      </w:r>
      <w:proofErr w:type="gramStart"/>
      <w:r>
        <w:rPr>
          <w:rFonts w:ascii="Times New Roman" w:hAnsi="Times New Roman" w:cs="Times New Roman"/>
          <w:sz w:val="26"/>
          <w:szCs w:val="26"/>
        </w:rPr>
        <w:t>следу</w:t>
      </w:r>
      <w:r w:rsidR="002801A4">
        <w:rPr>
          <w:rFonts w:ascii="Times New Roman" w:hAnsi="Times New Roman" w:cs="Times New Roman"/>
          <w:sz w:val="26"/>
          <w:szCs w:val="26"/>
        </w:rPr>
        <w:t>-</w:t>
      </w:r>
      <w:proofErr w:type="spellStart"/>
      <w:r>
        <w:rPr>
          <w:rFonts w:ascii="Times New Roman" w:hAnsi="Times New Roman" w:cs="Times New Roman"/>
          <w:sz w:val="26"/>
          <w:szCs w:val="26"/>
        </w:rPr>
        <w:t>ет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выбрасывать после каждого использования и </w:t>
      </w:r>
      <w:r w:rsidR="00DD3D58" w:rsidRPr="00615F36">
        <w:rPr>
          <w:rFonts w:ascii="Times New Roman" w:hAnsi="Times New Roman" w:cs="Times New Roman"/>
          <w:sz w:val="26"/>
          <w:szCs w:val="26"/>
        </w:rPr>
        <w:t>утилизировать сразу посл</w:t>
      </w:r>
      <w:r>
        <w:rPr>
          <w:rFonts w:ascii="Times New Roman" w:hAnsi="Times New Roman" w:cs="Times New Roman"/>
          <w:sz w:val="26"/>
          <w:szCs w:val="26"/>
        </w:rPr>
        <w:t xml:space="preserve">е снятия.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Ис</w:t>
      </w:r>
      <w:proofErr w:type="spellEnd"/>
      <w:r w:rsidR="002801A4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>пользованную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маску </w:t>
      </w:r>
      <w:r w:rsidR="00DD3D58" w:rsidRPr="00615F36">
        <w:rPr>
          <w:rFonts w:ascii="Times New Roman" w:hAnsi="Times New Roman" w:cs="Times New Roman"/>
          <w:sz w:val="26"/>
          <w:szCs w:val="26"/>
        </w:rPr>
        <w:t>укладывают в полиэтиленовый пакет, завязывают его, а затем вы</w:t>
      </w:r>
      <w:r w:rsidR="002801A4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="00DD3D58" w:rsidRPr="00615F36">
        <w:rPr>
          <w:rFonts w:ascii="Times New Roman" w:hAnsi="Times New Roman" w:cs="Times New Roman"/>
          <w:sz w:val="26"/>
          <w:szCs w:val="26"/>
        </w:rPr>
        <w:t>брасывают</w:t>
      </w:r>
      <w:proofErr w:type="spellEnd"/>
      <w:r w:rsidR="00DD3D58" w:rsidRPr="00615F36">
        <w:rPr>
          <w:rFonts w:ascii="Times New Roman" w:hAnsi="Times New Roman" w:cs="Times New Roman"/>
          <w:sz w:val="26"/>
          <w:szCs w:val="26"/>
        </w:rPr>
        <w:t xml:space="preserve"> в мусорное  ведро;</w:t>
      </w:r>
      <w:r w:rsidR="002801A4">
        <w:rPr>
          <w:rFonts w:ascii="Times New Roman" w:hAnsi="Times New Roman" w:cs="Times New Roman"/>
          <w:sz w:val="26"/>
          <w:szCs w:val="26"/>
        </w:rPr>
        <w:t xml:space="preserve"> </w:t>
      </w:r>
      <w:r w:rsidR="00DD3D58" w:rsidRPr="00615F36">
        <w:rPr>
          <w:rFonts w:ascii="Times New Roman" w:hAnsi="Times New Roman" w:cs="Times New Roman"/>
          <w:sz w:val="26"/>
          <w:szCs w:val="26"/>
        </w:rPr>
        <w:t xml:space="preserve">следовать памятке по ношению масок при </w:t>
      </w:r>
      <w:proofErr w:type="spellStart"/>
      <w:r w:rsidR="00DD3D58" w:rsidRPr="00615F36">
        <w:rPr>
          <w:rFonts w:ascii="Times New Roman" w:hAnsi="Times New Roman" w:cs="Times New Roman"/>
          <w:sz w:val="26"/>
          <w:szCs w:val="26"/>
        </w:rPr>
        <w:t>коронавирусе</w:t>
      </w:r>
      <w:proofErr w:type="spellEnd"/>
      <w:r w:rsidR="00DD3D58" w:rsidRPr="00615F36">
        <w:rPr>
          <w:rFonts w:ascii="Times New Roman" w:hAnsi="Times New Roman" w:cs="Times New Roman"/>
          <w:sz w:val="26"/>
          <w:szCs w:val="26"/>
        </w:rPr>
        <w:t>.</w:t>
      </w:r>
    </w:p>
    <w:p w:rsidR="00DD3D58" w:rsidRPr="002801A4" w:rsidRDefault="00DD3D58" w:rsidP="00615F36">
      <w:pPr>
        <w:spacing w:after="0"/>
        <w:rPr>
          <w:rFonts w:ascii="Times New Roman" w:hAnsi="Times New Roman" w:cs="Times New Roman"/>
          <w:sz w:val="12"/>
          <w:szCs w:val="26"/>
        </w:rPr>
      </w:pPr>
      <w:r w:rsidRPr="00615F3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F3D36" w:rsidRDefault="00DD3D58" w:rsidP="00615F3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15F36">
        <w:rPr>
          <w:rFonts w:ascii="Times New Roman" w:hAnsi="Times New Roman" w:cs="Times New Roman"/>
          <w:sz w:val="26"/>
          <w:szCs w:val="26"/>
        </w:rPr>
        <w:t>3.8.   Сотрудники обязаны, по возможности, соблюдать безопасное с</w:t>
      </w:r>
      <w:r w:rsidR="001F3D36">
        <w:rPr>
          <w:rFonts w:ascii="Times New Roman" w:hAnsi="Times New Roman" w:cs="Times New Roman"/>
          <w:sz w:val="26"/>
          <w:szCs w:val="26"/>
        </w:rPr>
        <w:t xml:space="preserve">оциальное расстояние </w:t>
      </w:r>
      <w:r w:rsidRPr="00615F36">
        <w:rPr>
          <w:rFonts w:ascii="Times New Roman" w:hAnsi="Times New Roman" w:cs="Times New Roman"/>
          <w:sz w:val="26"/>
          <w:szCs w:val="26"/>
        </w:rPr>
        <w:t>друг от друга (не менее 1,5 м).</w:t>
      </w:r>
    </w:p>
    <w:p w:rsidR="001F3D36" w:rsidRDefault="00DD3D58" w:rsidP="00615F3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15F36">
        <w:rPr>
          <w:rFonts w:ascii="Times New Roman" w:hAnsi="Times New Roman" w:cs="Times New Roman"/>
          <w:sz w:val="26"/>
          <w:szCs w:val="26"/>
        </w:rPr>
        <w:t xml:space="preserve"> 3.9. В течение рабочей смены </w:t>
      </w:r>
      <w:r w:rsidR="001F3D36">
        <w:rPr>
          <w:rFonts w:ascii="Times New Roman" w:hAnsi="Times New Roman" w:cs="Times New Roman"/>
          <w:sz w:val="26"/>
          <w:szCs w:val="26"/>
        </w:rPr>
        <w:t xml:space="preserve">следует периодически проводить </w:t>
      </w:r>
      <w:r w:rsidRPr="00615F36">
        <w:rPr>
          <w:rFonts w:ascii="Times New Roman" w:hAnsi="Times New Roman" w:cs="Times New Roman"/>
          <w:sz w:val="26"/>
          <w:szCs w:val="26"/>
        </w:rPr>
        <w:t>дезинфекцию рабочего места и оборудования, протира</w:t>
      </w:r>
      <w:r w:rsidR="001F3D36">
        <w:rPr>
          <w:rFonts w:ascii="Times New Roman" w:hAnsi="Times New Roman" w:cs="Times New Roman"/>
          <w:sz w:val="26"/>
          <w:szCs w:val="26"/>
        </w:rPr>
        <w:t xml:space="preserve">ть спиртсодержащими средствами </w:t>
      </w:r>
      <w:r w:rsidRPr="00615F36">
        <w:rPr>
          <w:rFonts w:ascii="Times New Roman" w:hAnsi="Times New Roman" w:cs="Times New Roman"/>
          <w:sz w:val="26"/>
          <w:szCs w:val="26"/>
        </w:rPr>
        <w:t>поверхность рабочего места, клавиатуру компьютера, мобильный телефон.</w:t>
      </w:r>
    </w:p>
    <w:p w:rsidR="001F3D36" w:rsidRPr="002801A4" w:rsidRDefault="001F3D36" w:rsidP="00615F36">
      <w:pPr>
        <w:spacing w:after="0"/>
        <w:rPr>
          <w:rFonts w:ascii="Times New Roman" w:hAnsi="Times New Roman" w:cs="Times New Roman"/>
          <w:sz w:val="8"/>
          <w:szCs w:val="26"/>
        </w:rPr>
      </w:pPr>
    </w:p>
    <w:p w:rsidR="00DD3D58" w:rsidRDefault="001F3D36" w:rsidP="00615F36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3.10. Работники </w:t>
      </w:r>
      <w:r w:rsidR="00DD3D58" w:rsidRPr="00615F36">
        <w:rPr>
          <w:rFonts w:ascii="Times New Roman" w:hAnsi="Times New Roman" w:cs="Times New Roman"/>
          <w:sz w:val="26"/>
          <w:szCs w:val="26"/>
        </w:rPr>
        <w:t xml:space="preserve">должны соблюдать правила респираторной гигиены. Не </w:t>
      </w:r>
      <w:r>
        <w:rPr>
          <w:rFonts w:ascii="Times New Roman" w:hAnsi="Times New Roman" w:cs="Times New Roman"/>
          <w:sz w:val="26"/>
          <w:szCs w:val="26"/>
        </w:rPr>
        <w:t xml:space="preserve">касаться </w:t>
      </w:r>
      <w:proofErr w:type="gramStart"/>
      <w:r>
        <w:rPr>
          <w:rFonts w:ascii="Times New Roman" w:hAnsi="Times New Roman" w:cs="Times New Roman"/>
          <w:sz w:val="26"/>
          <w:szCs w:val="26"/>
        </w:rPr>
        <w:t>гряз</w:t>
      </w:r>
      <w:r w:rsidR="002801A4">
        <w:rPr>
          <w:rFonts w:ascii="Times New Roman" w:hAnsi="Times New Roman" w:cs="Times New Roman"/>
          <w:sz w:val="26"/>
          <w:szCs w:val="26"/>
        </w:rPr>
        <w:t>-</w:t>
      </w:r>
      <w:proofErr w:type="spellStart"/>
      <w:r>
        <w:rPr>
          <w:rFonts w:ascii="Times New Roman" w:hAnsi="Times New Roman" w:cs="Times New Roman"/>
          <w:sz w:val="26"/>
          <w:szCs w:val="26"/>
        </w:rPr>
        <w:t>ными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руками лица. </w:t>
      </w:r>
      <w:r w:rsidR="00DD3D58" w:rsidRPr="00615F36">
        <w:rPr>
          <w:rFonts w:ascii="Times New Roman" w:hAnsi="Times New Roman" w:cs="Times New Roman"/>
          <w:sz w:val="26"/>
          <w:szCs w:val="26"/>
        </w:rPr>
        <w:t xml:space="preserve">Вирусы, в том числе и </w:t>
      </w:r>
      <w:proofErr w:type="spellStart"/>
      <w:r w:rsidR="00DD3D58" w:rsidRPr="00615F36">
        <w:rPr>
          <w:rFonts w:ascii="Times New Roman" w:hAnsi="Times New Roman" w:cs="Times New Roman"/>
          <w:sz w:val="26"/>
          <w:szCs w:val="26"/>
        </w:rPr>
        <w:t>коронавирус</w:t>
      </w:r>
      <w:proofErr w:type="spellEnd"/>
      <w:r w:rsidR="00DD3D58" w:rsidRPr="00615F36">
        <w:rPr>
          <w:rFonts w:ascii="Times New Roman" w:hAnsi="Times New Roman" w:cs="Times New Roman"/>
          <w:sz w:val="26"/>
          <w:szCs w:val="26"/>
        </w:rPr>
        <w:t xml:space="preserve"> легко проникают в орга</w:t>
      </w:r>
      <w:r w:rsidR="00A306D4">
        <w:rPr>
          <w:rFonts w:ascii="Times New Roman" w:hAnsi="Times New Roman" w:cs="Times New Roman"/>
          <w:sz w:val="26"/>
          <w:szCs w:val="26"/>
        </w:rPr>
        <w:t xml:space="preserve">низм через слизистые оболочки. </w:t>
      </w:r>
      <w:r w:rsidR="00DD3D58" w:rsidRPr="00615F36">
        <w:rPr>
          <w:rFonts w:ascii="Times New Roman" w:hAnsi="Times New Roman" w:cs="Times New Roman"/>
          <w:sz w:val="26"/>
          <w:szCs w:val="26"/>
        </w:rPr>
        <w:t>При кашле и чихании, прикрывать нос и рот одноразовыми са</w:t>
      </w:r>
      <w:r w:rsidR="00A306D4">
        <w:rPr>
          <w:rFonts w:ascii="Times New Roman" w:hAnsi="Times New Roman" w:cs="Times New Roman"/>
          <w:sz w:val="26"/>
          <w:szCs w:val="26"/>
        </w:rPr>
        <w:t xml:space="preserve">лфетками. И сразу же их </w:t>
      </w:r>
      <w:r w:rsidR="00DD3D58" w:rsidRPr="00615F36">
        <w:rPr>
          <w:rFonts w:ascii="Times New Roman" w:hAnsi="Times New Roman" w:cs="Times New Roman"/>
          <w:sz w:val="26"/>
          <w:szCs w:val="26"/>
        </w:rPr>
        <w:t>выбрасывать. Если их не оказалось под рукой – чихать и кашл</w:t>
      </w:r>
      <w:r w:rsidR="00A306D4">
        <w:rPr>
          <w:rFonts w:ascii="Times New Roman" w:hAnsi="Times New Roman" w:cs="Times New Roman"/>
          <w:sz w:val="26"/>
          <w:szCs w:val="26"/>
        </w:rPr>
        <w:t xml:space="preserve">ять в согнутый локоть, но ни в </w:t>
      </w:r>
      <w:r w:rsidR="00DD3D58" w:rsidRPr="00615F36">
        <w:rPr>
          <w:rFonts w:ascii="Times New Roman" w:hAnsi="Times New Roman" w:cs="Times New Roman"/>
          <w:sz w:val="26"/>
          <w:szCs w:val="26"/>
        </w:rPr>
        <w:t xml:space="preserve">коем случае в ладони. 3.11. Запрещается принимать пищу </w:t>
      </w:r>
      <w:r w:rsidR="00A306D4">
        <w:rPr>
          <w:rFonts w:ascii="Times New Roman" w:hAnsi="Times New Roman" w:cs="Times New Roman"/>
          <w:sz w:val="26"/>
          <w:szCs w:val="26"/>
        </w:rPr>
        <w:t xml:space="preserve">на рабочем месте. Пищу следует </w:t>
      </w:r>
      <w:r w:rsidR="00DD3D58" w:rsidRPr="00615F36">
        <w:rPr>
          <w:rFonts w:ascii="Times New Roman" w:hAnsi="Times New Roman" w:cs="Times New Roman"/>
          <w:sz w:val="26"/>
          <w:szCs w:val="26"/>
        </w:rPr>
        <w:t>принимать только в специально отведенной комнате - комнате</w:t>
      </w:r>
      <w:r w:rsidR="00A306D4">
        <w:rPr>
          <w:rFonts w:ascii="Times New Roman" w:hAnsi="Times New Roman" w:cs="Times New Roman"/>
          <w:sz w:val="26"/>
          <w:szCs w:val="26"/>
        </w:rPr>
        <w:t xml:space="preserve"> приема пищи. Использовать для </w:t>
      </w:r>
      <w:r w:rsidR="00DD3D58" w:rsidRPr="00615F36">
        <w:rPr>
          <w:rFonts w:ascii="Times New Roman" w:hAnsi="Times New Roman" w:cs="Times New Roman"/>
          <w:sz w:val="26"/>
          <w:szCs w:val="26"/>
        </w:rPr>
        <w:t>приема пищи индивидуальную посуду или одноразовую  посуду.</w:t>
      </w:r>
    </w:p>
    <w:p w:rsidR="001F3D36" w:rsidRPr="002801A4" w:rsidRDefault="001F3D36" w:rsidP="00615F36">
      <w:pPr>
        <w:spacing w:after="0"/>
        <w:rPr>
          <w:rFonts w:ascii="Times New Roman" w:hAnsi="Times New Roman" w:cs="Times New Roman"/>
          <w:sz w:val="6"/>
          <w:szCs w:val="26"/>
        </w:rPr>
      </w:pPr>
    </w:p>
    <w:p w:rsidR="00DD3D58" w:rsidRPr="001F3D36" w:rsidRDefault="00DD3D58" w:rsidP="00615F36">
      <w:pPr>
        <w:spacing w:after="0"/>
        <w:rPr>
          <w:rFonts w:ascii="Times New Roman" w:hAnsi="Times New Roman" w:cs="Times New Roman"/>
          <w:b/>
          <w:sz w:val="28"/>
          <w:szCs w:val="26"/>
        </w:rPr>
      </w:pPr>
      <w:r w:rsidRPr="001F3D36">
        <w:rPr>
          <w:rFonts w:ascii="Times New Roman" w:hAnsi="Times New Roman" w:cs="Times New Roman"/>
          <w:b/>
          <w:sz w:val="28"/>
          <w:szCs w:val="26"/>
        </w:rPr>
        <w:t>4. Санитарная обработка  помещений</w:t>
      </w:r>
    </w:p>
    <w:p w:rsidR="001F3D36" w:rsidRPr="002801A4" w:rsidRDefault="001F3D36" w:rsidP="00615F36">
      <w:pPr>
        <w:spacing w:after="0"/>
        <w:rPr>
          <w:rFonts w:ascii="Times New Roman" w:hAnsi="Times New Roman" w:cs="Times New Roman"/>
          <w:sz w:val="4"/>
          <w:szCs w:val="26"/>
        </w:rPr>
      </w:pPr>
    </w:p>
    <w:p w:rsidR="00DD3D58" w:rsidRDefault="00DD3D58" w:rsidP="00615F3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15F36">
        <w:rPr>
          <w:rFonts w:ascii="Times New Roman" w:hAnsi="Times New Roman" w:cs="Times New Roman"/>
          <w:sz w:val="26"/>
          <w:szCs w:val="26"/>
        </w:rPr>
        <w:t>4.1.   Профилактическая дезинфекция проводится на сист</w:t>
      </w:r>
      <w:r w:rsidR="00A306D4">
        <w:rPr>
          <w:rFonts w:ascii="Times New Roman" w:hAnsi="Times New Roman" w:cs="Times New Roman"/>
          <w:sz w:val="26"/>
          <w:szCs w:val="26"/>
        </w:rPr>
        <w:t xml:space="preserve">емной основе и включает в себя </w:t>
      </w:r>
      <w:r w:rsidRPr="00615F36">
        <w:rPr>
          <w:rFonts w:ascii="Times New Roman" w:hAnsi="Times New Roman" w:cs="Times New Roman"/>
          <w:sz w:val="26"/>
          <w:szCs w:val="26"/>
        </w:rPr>
        <w:t>меры личной гигиены, частое мытье  рук  с мылом или обраб</w:t>
      </w:r>
      <w:r w:rsidR="00A306D4">
        <w:rPr>
          <w:rFonts w:ascii="Times New Roman" w:hAnsi="Times New Roman" w:cs="Times New Roman"/>
          <w:sz w:val="26"/>
          <w:szCs w:val="26"/>
        </w:rPr>
        <w:t xml:space="preserve">отку их кожными антисептиками, </w:t>
      </w:r>
      <w:r w:rsidRPr="00615F36">
        <w:rPr>
          <w:rFonts w:ascii="Times New Roman" w:hAnsi="Times New Roman" w:cs="Times New Roman"/>
          <w:sz w:val="26"/>
          <w:szCs w:val="26"/>
        </w:rPr>
        <w:t>дезинфекцию  столовой  и  кухонной  посуды,  проветривание</w:t>
      </w:r>
      <w:r w:rsidR="00A306D4">
        <w:rPr>
          <w:rFonts w:ascii="Times New Roman" w:hAnsi="Times New Roman" w:cs="Times New Roman"/>
          <w:sz w:val="26"/>
          <w:szCs w:val="26"/>
        </w:rPr>
        <w:t xml:space="preserve">  и  обеззараживание  воздуха, </w:t>
      </w:r>
      <w:r w:rsidRPr="00615F36">
        <w:rPr>
          <w:rFonts w:ascii="Times New Roman" w:hAnsi="Times New Roman" w:cs="Times New Roman"/>
          <w:sz w:val="26"/>
          <w:szCs w:val="26"/>
        </w:rPr>
        <w:t xml:space="preserve">проведение влажной уборки помещений с использованием дезинфицирующих средств. </w:t>
      </w:r>
    </w:p>
    <w:p w:rsidR="001F3D36" w:rsidRPr="002801A4" w:rsidRDefault="001F3D36" w:rsidP="00615F36">
      <w:pPr>
        <w:spacing w:after="0"/>
        <w:rPr>
          <w:rFonts w:ascii="Times New Roman" w:hAnsi="Times New Roman" w:cs="Times New Roman"/>
          <w:sz w:val="10"/>
          <w:szCs w:val="26"/>
        </w:rPr>
      </w:pPr>
    </w:p>
    <w:p w:rsidR="00DD3D58" w:rsidRDefault="00DD3D58" w:rsidP="00615F3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15F36">
        <w:rPr>
          <w:rFonts w:ascii="Times New Roman" w:hAnsi="Times New Roman" w:cs="Times New Roman"/>
          <w:sz w:val="26"/>
          <w:szCs w:val="26"/>
        </w:rPr>
        <w:t xml:space="preserve">4.2. Рабочие помещения подлежат регулярному проветриванию </w:t>
      </w:r>
      <w:r w:rsidR="00A306D4">
        <w:rPr>
          <w:rFonts w:ascii="Times New Roman" w:hAnsi="Times New Roman" w:cs="Times New Roman"/>
          <w:sz w:val="26"/>
          <w:szCs w:val="26"/>
        </w:rPr>
        <w:t xml:space="preserve">(каждые 2 часа). В помещениях, </w:t>
      </w:r>
      <w:r w:rsidRPr="00615F36">
        <w:rPr>
          <w:rFonts w:ascii="Times New Roman" w:hAnsi="Times New Roman" w:cs="Times New Roman"/>
          <w:sz w:val="26"/>
          <w:szCs w:val="26"/>
        </w:rPr>
        <w:t>где одновременно находятся несколько сотрудников, ус</w:t>
      </w:r>
      <w:r w:rsidR="00A306D4">
        <w:rPr>
          <w:rFonts w:ascii="Times New Roman" w:hAnsi="Times New Roman" w:cs="Times New Roman"/>
          <w:sz w:val="26"/>
          <w:szCs w:val="26"/>
        </w:rPr>
        <w:t xml:space="preserve">танавливается оборудование для </w:t>
      </w:r>
      <w:r w:rsidRPr="00615F36">
        <w:rPr>
          <w:rFonts w:ascii="Times New Roman" w:hAnsi="Times New Roman" w:cs="Times New Roman"/>
          <w:sz w:val="26"/>
          <w:szCs w:val="26"/>
        </w:rPr>
        <w:t>обеззараживания воздуха (</w:t>
      </w:r>
      <w:proofErr w:type="spellStart"/>
      <w:r w:rsidRPr="00615F36">
        <w:rPr>
          <w:rFonts w:ascii="Times New Roman" w:hAnsi="Times New Roman" w:cs="Times New Roman"/>
          <w:sz w:val="26"/>
          <w:szCs w:val="26"/>
        </w:rPr>
        <w:t>рециркуляторы</w:t>
      </w:r>
      <w:proofErr w:type="spellEnd"/>
      <w:r w:rsidRPr="00615F36">
        <w:rPr>
          <w:rFonts w:ascii="Times New Roman" w:hAnsi="Times New Roman" w:cs="Times New Roman"/>
          <w:sz w:val="26"/>
          <w:szCs w:val="26"/>
        </w:rPr>
        <w:t xml:space="preserve">). </w:t>
      </w:r>
    </w:p>
    <w:p w:rsidR="001F3D36" w:rsidRPr="002801A4" w:rsidRDefault="001F3D36" w:rsidP="00615F36">
      <w:pPr>
        <w:spacing w:after="0"/>
        <w:rPr>
          <w:rFonts w:ascii="Times New Roman" w:hAnsi="Times New Roman" w:cs="Times New Roman"/>
          <w:sz w:val="8"/>
          <w:szCs w:val="26"/>
        </w:rPr>
      </w:pPr>
    </w:p>
    <w:p w:rsidR="001F3D36" w:rsidRDefault="00DD3D58" w:rsidP="00615F3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15F36">
        <w:rPr>
          <w:rFonts w:ascii="Times New Roman" w:hAnsi="Times New Roman" w:cs="Times New Roman"/>
          <w:sz w:val="26"/>
          <w:szCs w:val="26"/>
        </w:rPr>
        <w:t>4.3. Дезинфекция может проводиться собственными силами и посредством привлече</w:t>
      </w:r>
      <w:r w:rsidR="00A306D4">
        <w:rPr>
          <w:rFonts w:ascii="Times New Roman" w:hAnsi="Times New Roman" w:cs="Times New Roman"/>
          <w:sz w:val="26"/>
          <w:szCs w:val="26"/>
        </w:rPr>
        <w:t xml:space="preserve">ния </w:t>
      </w:r>
      <w:r w:rsidRPr="00615F36">
        <w:rPr>
          <w:rFonts w:ascii="Times New Roman" w:hAnsi="Times New Roman" w:cs="Times New Roman"/>
          <w:sz w:val="26"/>
          <w:szCs w:val="26"/>
        </w:rPr>
        <w:t>специализированных организаций. Обеззараживанию подлежат в</w:t>
      </w:r>
      <w:r w:rsidR="00A306D4">
        <w:rPr>
          <w:rFonts w:ascii="Times New Roman" w:hAnsi="Times New Roman" w:cs="Times New Roman"/>
          <w:sz w:val="26"/>
          <w:szCs w:val="26"/>
        </w:rPr>
        <w:t xml:space="preserve">се поверхности, оборудование и </w:t>
      </w:r>
      <w:r w:rsidRPr="00615F36">
        <w:rPr>
          <w:rFonts w:ascii="Times New Roman" w:hAnsi="Times New Roman" w:cs="Times New Roman"/>
          <w:sz w:val="26"/>
          <w:szCs w:val="26"/>
        </w:rPr>
        <w:t>инвентарь помещений, обеденных залов, санузлов. При об</w:t>
      </w:r>
      <w:r w:rsidR="00A306D4">
        <w:rPr>
          <w:rFonts w:ascii="Times New Roman" w:hAnsi="Times New Roman" w:cs="Times New Roman"/>
          <w:sz w:val="26"/>
          <w:szCs w:val="26"/>
        </w:rPr>
        <w:t xml:space="preserve">работке поверхностей применяют </w:t>
      </w:r>
      <w:r w:rsidRPr="00615F36">
        <w:rPr>
          <w:rFonts w:ascii="Times New Roman" w:hAnsi="Times New Roman" w:cs="Times New Roman"/>
          <w:sz w:val="26"/>
          <w:szCs w:val="26"/>
        </w:rPr>
        <w:t xml:space="preserve">способ орошения. Воздух в отсутствие людей обрабатывается с использованием </w:t>
      </w:r>
      <w:r w:rsidR="001F3D36">
        <w:rPr>
          <w:rFonts w:ascii="Times New Roman" w:hAnsi="Times New Roman" w:cs="Times New Roman"/>
          <w:sz w:val="26"/>
          <w:szCs w:val="26"/>
        </w:rPr>
        <w:t xml:space="preserve">открытых </w:t>
      </w:r>
      <w:r w:rsidRPr="00615F36">
        <w:rPr>
          <w:rFonts w:ascii="Times New Roman" w:hAnsi="Times New Roman" w:cs="Times New Roman"/>
          <w:sz w:val="26"/>
          <w:szCs w:val="26"/>
        </w:rPr>
        <w:t>переносных ультрафиолетовых облучателей, аэрозолей дезинфицирующих средств.</w:t>
      </w:r>
    </w:p>
    <w:p w:rsidR="00DD3D58" w:rsidRPr="002801A4" w:rsidRDefault="00DD3D58" w:rsidP="00615F36">
      <w:pPr>
        <w:spacing w:after="0"/>
        <w:rPr>
          <w:rFonts w:ascii="Times New Roman" w:hAnsi="Times New Roman" w:cs="Times New Roman"/>
          <w:sz w:val="8"/>
          <w:szCs w:val="26"/>
        </w:rPr>
      </w:pPr>
      <w:r w:rsidRPr="00615F3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D3D58" w:rsidRPr="00615F36" w:rsidRDefault="00DD3D58" w:rsidP="00615F3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15F36">
        <w:rPr>
          <w:rFonts w:ascii="Times New Roman" w:hAnsi="Times New Roman" w:cs="Times New Roman"/>
          <w:sz w:val="26"/>
          <w:szCs w:val="26"/>
        </w:rPr>
        <w:t>4.4. Перед началом работы проводится влажная уборка помещений  с  применением</w:t>
      </w:r>
    </w:p>
    <w:p w:rsidR="001F3D36" w:rsidRPr="00615F36" w:rsidRDefault="00DD3D58" w:rsidP="00615F3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15F36">
        <w:rPr>
          <w:rFonts w:ascii="Times New Roman" w:hAnsi="Times New Roman" w:cs="Times New Roman"/>
          <w:sz w:val="26"/>
          <w:szCs w:val="26"/>
        </w:rPr>
        <w:t xml:space="preserve">дезинфицирующих  средств.  Уборка  помещений  проводится  </w:t>
      </w:r>
      <w:proofErr w:type="gramStart"/>
      <w:r w:rsidR="00A306D4">
        <w:rPr>
          <w:rFonts w:ascii="Times New Roman" w:hAnsi="Times New Roman" w:cs="Times New Roman"/>
          <w:sz w:val="26"/>
          <w:szCs w:val="26"/>
        </w:rPr>
        <w:t>согласно</w:t>
      </w:r>
      <w:proofErr w:type="gramEnd"/>
      <w:r w:rsidR="00A306D4">
        <w:rPr>
          <w:rFonts w:ascii="Times New Roman" w:hAnsi="Times New Roman" w:cs="Times New Roman"/>
          <w:sz w:val="26"/>
          <w:szCs w:val="26"/>
        </w:rPr>
        <w:t xml:space="preserve"> утвержденного графика </w:t>
      </w:r>
      <w:r w:rsidRPr="00615F36">
        <w:rPr>
          <w:rFonts w:ascii="Times New Roman" w:hAnsi="Times New Roman" w:cs="Times New Roman"/>
          <w:sz w:val="26"/>
          <w:szCs w:val="26"/>
        </w:rPr>
        <w:t xml:space="preserve">уборки помещений при </w:t>
      </w:r>
      <w:proofErr w:type="spellStart"/>
      <w:r w:rsidRPr="00615F36">
        <w:rPr>
          <w:rFonts w:ascii="Times New Roman" w:hAnsi="Times New Roman" w:cs="Times New Roman"/>
          <w:sz w:val="26"/>
          <w:szCs w:val="26"/>
        </w:rPr>
        <w:t>коронавирусе</w:t>
      </w:r>
      <w:proofErr w:type="spellEnd"/>
      <w:r w:rsidRPr="00615F36">
        <w:rPr>
          <w:rFonts w:ascii="Times New Roman" w:hAnsi="Times New Roman" w:cs="Times New Roman"/>
          <w:sz w:val="26"/>
          <w:szCs w:val="26"/>
        </w:rPr>
        <w:t xml:space="preserve"> не реже одного</w:t>
      </w:r>
      <w:r w:rsidR="00A306D4">
        <w:rPr>
          <w:rFonts w:ascii="Times New Roman" w:hAnsi="Times New Roman" w:cs="Times New Roman"/>
          <w:sz w:val="26"/>
          <w:szCs w:val="26"/>
        </w:rPr>
        <w:t xml:space="preserve"> раза в смену в конце работы с </w:t>
      </w:r>
      <w:r w:rsidRPr="00615F36">
        <w:rPr>
          <w:rFonts w:ascii="Times New Roman" w:hAnsi="Times New Roman" w:cs="Times New Roman"/>
          <w:sz w:val="26"/>
          <w:szCs w:val="26"/>
        </w:rPr>
        <w:t xml:space="preserve">использованием дезинфицирующих средств. </w:t>
      </w:r>
    </w:p>
    <w:p w:rsidR="00DD3D58" w:rsidRPr="00615F36" w:rsidRDefault="00DD3D58" w:rsidP="00615F3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15F36">
        <w:rPr>
          <w:rFonts w:ascii="Times New Roman" w:hAnsi="Times New Roman" w:cs="Times New Roman"/>
          <w:sz w:val="26"/>
          <w:szCs w:val="26"/>
        </w:rPr>
        <w:lastRenderedPageBreak/>
        <w:t xml:space="preserve">4.5. При уборке помещений организована дополнительная дезинфекция мест общего </w:t>
      </w:r>
    </w:p>
    <w:p w:rsidR="00DD3D58" w:rsidRPr="00615F36" w:rsidRDefault="00DD3D58" w:rsidP="00615F3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15F36">
        <w:rPr>
          <w:rFonts w:ascii="Times New Roman" w:hAnsi="Times New Roman" w:cs="Times New Roman"/>
          <w:sz w:val="26"/>
          <w:szCs w:val="26"/>
        </w:rPr>
        <w:t xml:space="preserve">пользования, в каждом санузле установлены механические </w:t>
      </w:r>
      <w:proofErr w:type="spellStart"/>
      <w:r w:rsidRPr="00615F36">
        <w:rPr>
          <w:rFonts w:ascii="Times New Roman" w:hAnsi="Times New Roman" w:cs="Times New Roman"/>
          <w:sz w:val="26"/>
          <w:szCs w:val="26"/>
        </w:rPr>
        <w:t>са</w:t>
      </w:r>
      <w:r w:rsidR="00A306D4">
        <w:rPr>
          <w:rFonts w:ascii="Times New Roman" w:hAnsi="Times New Roman" w:cs="Times New Roman"/>
          <w:sz w:val="26"/>
          <w:szCs w:val="26"/>
        </w:rPr>
        <w:t>нитайзеры</w:t>
      </w:r>
      <w:proofErr w:type="spellEnd"/>
      <w:r w:rsidR="00A306D4">
        <w:rPr>
          <w:rFonts w:ascii="Times New Roman" w:hAnsi="Times New Roman" w:cs="Times New Roman"/>
          <w:sz w:val="26"/>
          <w:szCs w:val="26"/>
        </w:rPr>
        <w:t xml:space="preserve"> для рук, а также на </w:t>
      </w:r>
      <w:r w:rsidRPr="00615F36">
        <w:rPr>
          <w:rFonts w:ascii="Times New Roman" w:hAnsi="Times New Roman" w:cs="Times New Roman"/>
          <w:sz w:val="26"/>
          <w:szCs w:val="26"/>
        </w:rPr>
        <w:t xml:space="preserve">каждом этаже имеются </w:t>
      </w:r>
      <w:proofErr w:type="spellStart"/>
      <w:r w:rsidRPr="00615F36">
        <w:rPr>
          <w:rFonts w:ascii="Times New Roman" w:hAnsi="Times New Roman" w:cs="Times New Roman"/>
          <w:sz w:val="26"/>
          <w:szCs w:val="26"/>
        </w:rPr>
        <w:t>рец</w:t>
      </w:r>
      <w:r w:rsidR="00A306D4">
        <w:rPr>
          <w:rFonts w:ascii="Times New Roman" w:hAnsi="Times New Roman" w:cs="Times New Roman"/>
          <w:sz w:val="26"/>
          <w:szCs w:val="26"/>
        </w:rPr>
        <w:t>иркуляторы</w:t>
      </w:r>
      <w:proofErr w:type="spellEnd"/>
      <w:r w:rsidR="00A306D4">
        <w:rPr>
          <w:rFonts w:ascii="Times New Roman" w:hAnsi="Times New Roman" w:cs="Times New Roman"/>
          <w:sz w:val="26"/>
          <w:szCs w:val="26"/>
        </w:rPr>
        <w:t xml:space="preserve">, предназначенные для </w:t>
      </w:r>
      <w:r w:rsidRPr="00615F36">
        <w:rPr>
          <w:rFonts w:ascii="Times New Roman" w:hAnsi="Times New Roman" w:cs="Times New Roman"/>
          <w:sz w:val="26"/>
          <w:szCs w:val="26"/>
        </w:rPr>
        <w:t>обеззаражива</w:t>
      </w:r>
      <w:r w:rsidR="00A306D4">
        <w:rPr>
          <w:rFonts w:ascii="Times New Roman" w:hAnsi="Times New Roman" w:cs="Times New Roman"/>
          <w:sz w:val="26"/>
          <w:szCs w:val="26"/>
        </w:rPr>
        <w:t xml:space="preserve">ния помещений от </w:t>
      </w:r>
      <w:r w:rsidRPr="00615F36">
        <w:rPr>
          <w:rFonts w:ascii="Times New Roman" w:hAnsi="Times New Roman" w:cs="Times New Roman"/>
          <w:sz w:val="26"/>
          <w:szCs w:val="26"/>
        </w:rPr>
        <w:t xml:space="preserve">бактерий. </w:t>
      </w:r>
    </w:p>
    <w:p w:rsidR="00DD3D58" w:rsidRPr="00615F36" w:rsidRDefault="00DD3D58" w:rsidP="00615F3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15F36">
        <w:rPr>
          <w:rFonts w:ascii="Times New Roman" w:hAnsi="Times New Roman" w:cs="Times New Roman"/>
          <w:sz w:val="26"/>
          <w:szCs w:val="26"/>
        </w:rPr>
        <w:t>4.6. Увеличена кратность дезинфекционных обработок помещений</w:t>
      </w:r>
      <w:r w:rsidR="00A306D4">
        <w:rPr>
          <w:rFonts w:ascii="Times New Roman" w:hAnsi="Times New Roman" w:cs="Times New Roman"/>
          <w:sz w:val="26"/>
          <w:szCs w:val="26"/>
        </w:rPr>
        <w:t xml:space="preserve">, а именно, в течение рабочего </w:t>
      </w:r>
      <w:r w:rsidRPr="00615F36">
        <w:rPr>
          <w:rFonts w:ascii="Times New Roman" w:hAnsi="Times New Roman" w:cs="Times New Roman"/>
          <w:sz w:val="26"/>
          <w:szCs w:val="26"/>
        </w:rPr>
        <w:t>дня организована обработка помещений дезин</w:t>
      </w:r>
      <w:r w:rsidR="00A306D4">
        <w:rPr>
          <w:rFonts w:ascii="Times New Roman" w:hAnsi="Times New Roman" w:cs="Times New Roman"/>
          <w:sz w:val="26"/>
          <w:szCs w:val="26"/>
        </w:rPr>
        <w:t>фицирующими средствами согласно</w:t>
      </w:r>
      <w:r w:rsidR="001F3D36">
        <w:rPr>
          <w:rFonts w:ascii="Times New Roman" w:hAnsi="Times New Roman" w:cs="Times New Roman"/>
          <w:sz w:val="26"/>
          <w:szCs w:val="26"/>
        </w:rPr>
        <w:t xml:space="preserve"> </w:t>
      </w:r>
      <w:r w:rsidR="00180B02">
        <w:rPr>
          <w:rFonts w:ascii="Times New Roman" w:hAnsi="Times New Roman" w:cs="Times New Roman"/>
          <w:sz w:val="26"/>
          <w:szCs w:val="26"/>
        </w:rPr>
        <w:t>графику</w:t>
      </w:r>
      <w:r w:rsidRPr="00615F36">
        <w:rPr>
          <w:rFonts w:ascii="Times New Roman" w:hAnsi="Times New Roman" w:cs="Times New Roman"/>
          <w:sz w:val="26"/>
          <w:szCs w:val="26"/>
        </w:rPr>
        <w:t xml:space="preserve"> дезинфекции</w:t>
      </w:r>
      <w:r w:rsidR="001F3D36">
        <w:rPr>
          <w:rFonts w:ascii="Times New Roman" w:hAnsi="Times New Roman" w:cs="Times New Roman"/>
          <w:sz w:val="26"/>
          <w:szCs w:val="26"/>
        </w:rPr>
        <w:t xml:space="preserve"> </w:t>
      </w:r>
      <w:r w:rsidRPr="00615F36">
        <w:rPr>
          <w:rFonts w:ascii="Times New Roman" w:hAnsi="Times New Roman" w:cs="Times New Roman"/>
          <w:sz w:val="26"/>
          <w:szCs w:val="26"/>
        </w:rPr>
        <w:t xml:space="preserve"> помещений при </w:t>
      </w:r>
      <w:proofErr w:type="spellStart"/>
      <w:r w:rsidRPr="00615F36">
        <w:rPr>
          <w:rFonts w:ascii="Times New Roman" w:hAnsi="Times New Roman" w:cs="Times New Roman"/>
          <w:sz w:val="26"/>
          <w:szCs w:val="26"/>
        </w:rPr>
        <w:t>коронавирусе</w:t>
      </w:r>
      <w:proofErr w:type="spellEnd"/>
      <w:r w:rsidRPr="00615F36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1F3D36" w:rsidRPr="002801A4" w:rsidRDefault="001F3D36" w:rsidP="00615F36">
      <w:pPr>
        <w:spacing w:after="0"/>
        <w:rPr>
          <w:rFonts w:ascii="Times New Roman" w:hAnsi="Times New Roman" w:cs="Times New Roman"/>
          <w:sz w:val="10"/>
          <w:szCs w:val="26"/>
        </w:rPr>
      </w:pPr>
    </w:p>
    <w:p w:rsidR="00DD3D58" w:rsidRDefault="00DD3D58" w:rsidP="00615F3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15F36">
        <w:rPr>
          <w:rFonts w:ascii="Times New Roman" w:hAnsi="Times New Roman" w:cs="Times New Roman"/>
          <w:sz w:val="26"/>
          <w:szCs w:val="26"/>
        </w:rPr>
        <w:t>4.7. Перед входами в помещения лежат резиновые коври</w:t>
      </w:r>
      <w:r w:rsidR="00A306D4">
        <w:rPr>
          <w:rFonts w:ascii="Times New Roman" w:hAnsi="Times New Roman" w:cs="Times New Roman"/>
          <w:sz w:val="26"/>
          <w:szCs w:val="26"/>
        </w:rPr>
        <w:t xml:space="preserve">ки, смоченные дезинфицирующими </w:t>
      </w:r>
      <w:r w:rsidRPr="00615F36">
        <w:rPr>
          <w:rFonts w:ascii="Times New Roman" w:hAnsi="Times New Roman" w:cs="Times New Roman"/>
          <w:sz w:val="26"/>
          <w:szCs w:val="26"/>
        </w:rPr>
        <w:t>средствами. Очистка самих приспособлений проводится по мере необходимости, но не реже</w:t>
      </w:r>
      <w:r w:rsidR="00A306D4">
        <w:rPr>
          <w:rFonts w:ascii="Times New Roman" w:hAnsi="Times New Roman" w:cs="Times New Roman"/>
          <w:sz w:val="26"/>
          <w:szCs w:val="26"/>
        </w:rPr>
        <w:t xml:space="preserve"> 1 </w:t>
      </w:r>
      <w:r w:rsidRPr="00615F36">
        <w:rPr>
          <w:rFonts w:ascii="Times New Roman" w:hAnsi="Times New Roman" w:cs="Times New Roman"/>
          <w:sz w:val="26"/>
          <w:szCs w:val="26"/>
        </w:rPr>
        <w:t xml:space="preserve">раза в день. </w:t>
      </w:r>
    </w:p>
    <w:p w:rsidR="00180B02" w:rsidRPr="002801A4" w:rsidRDefault="00180B02" w:rsidP="00615F36">
      <w:pPr>
        <w:spacing w:after="0"/>
        <w:rPr>
          <w:rFonts w:ascii="Times New Roman" w:hAnsi="Times New Roman" w:cs="Times New Roman"/>
          <w:sz w:val="12"/>
          <w:szCs w:val="26"/>
        </w:rPr>
      </w:pPr>
    </w:p>
    <w:p w:rsidR="00DD3D58" w:rsidRDefault="00DD3D58" w:rsidP="00615F3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15F36">
        <w:rPr>
          <w:rFonts w:ascii="Times New Roman" w:hAnsi="Times New Roman" w:cs="Times New Roman"/>
          <w:sz w:val="26"/>
          <w:szCs w:val="26"/>
        </w:rPr>
        <w:t xml:space="preserve">4.8. Обработка поверхностей проводится одноразовыми </w:t>
      </w:r>
      <w:r w:rsidR="00A306D4">
        <w:rPr>
          <w:rFonts w:ascii="Times New Roman" w:hAnsi="Times New Roman" w:cs="Times New Roman"/>
          <w:sz w:val="26"/>
          <w:szCs w:val="26"/>
        </w:rPr>
        <w:t xml:space="preserve">бумажными полотенцами способом </w:t>
      </w:r>
      <w:r w:rsidRPr="00615F36">
        <w:rPr>
          <w:rFonts w:ascii="Times New Roman" w:hAnsi="Times New Roman" w:cs="Times New Roman"/>
          <w:sz w:val="26"/>
          <w:szCs w:val="26"/>
        </w:rPr>
        <w:t xml:space="preserve">протирания, с использованием дезинфицирующих растворов. </w:t>
      </w:r>
    </w:p>
    <w:p w:rsidR="00180B02" w:rsidRPr="002801A4" w:rsidRDefault="00180B02" w:rsidP="00615F36">
      <w:pPr>
        <w:spacing w:after="0"/>
        <w:rPr>
          <w:rFonts w:ascii="Times New Roman" w:hAnsi="Times New Roman" w:cs="Times New Roman"/>
          <w:sz w:val="12"/>
          <w:szCs w:val="26"/>
        </w:rPr>
      </w:pPr>
    </w:p>
    <w:p w:rsidR="00DD3D58" w:rsidRPr="00615F36" w:rsidRDefault="00DD3D58" w:rsidP="00615F3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15F36">
        <w:rPr>
          <w:rFonts w:ascii="Times New Roman" w:hAnsi="Times New Roman" w:cs="Times New Roman"/>
          <w:sz w:val="26"/>
          <w:szCs w:val="26"/>
        </w:rPr>
        <w:t>4.9. Для дезинфекции могут быть использованы    средства  из различных химических групп:</w:t>
      </w:r>
    </w:p>
    <w:p w:rsidR="00DD3D58" w:rsidRPr="00615F36" w:rsidRDefault="00DD3D58" w:rsidP="00615F3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15F36">
        <w:rPr>
          <w:rFonts w:ascii="Times New Roman" w:hAnsi="Times New Roman" w:cs="Times New Roman"/>
          <w:sz w:val="26"/>
          <w:szCs w:val="26"/>
        </w:rPr>
        <w:t xml:space="preserve">-  </w:t>
      </w:r>
      <w:proofErr w:type="spellStart"/>
      <w:r w:rsidRPr="00615F36">
        <w:rPr>
          <w:rFonts w:ascii="Times New Roman" w:hAnsi="Times New Roman" w:cs="Times New Roman"/>
          <w:sz w:val="26"/>
          <w:szCs w:val="26"/>
        </w:rPr>
        <w:t>хлорактивные</w:t>
      </w:r>
      <w:proofErr w:type="spellEnd"/>
      <w:r w:rsidRPr="00615F36">
        <w:rPr>
          <w:rFonts w:ascii="Times New Roman" w:hAnsi="Times New Roman" w:cs="Times New Roman"/>
          <w:sz w:val="26"/>
          <w:szCs w:val="26"/>
        </w:rPr>
        <w:t xml:space="preserve">  (натриевая  соль  </w:t>
      </w:r>
      <w:proofErr w:type="spellStart"/>
      <w:r w:rsidRPr="00615F36">
        <w:rPr>
          <w:rFonts w:ascii="Times New Roman" w:hAnsi="Times New Roman" w:cs="Times New Roman"/>
          <w:sz w:val="26"/>
          <w:szCs w:val="26"/>
        </w:rPr>
        <w:t>дихлоризоциануровой</w:t>
      </w:r>
      <w:proofErr w:type="spellEnd"/>
      <w:r w:rsidRPr="00615F36">
        <w:rPr>
          <w:rFonts w:ascii="Times New Roman" w:hAnsi="Times New Roman" w:cs="Times New Roman"/>
          <w:sz w:val="26"/>
          <w:szCs w:val="26"/>
        </w:rPr>
        <w:t xml:space="preserve">  кислоты  —  в  концентрации</w:t>
      </w:r>
      <w:r w:rsidR="00A306D4">
        <w:rPr>
          <w:rFonts w:ascii="Times New Roman" w:hAnsi="Times New Roman" w:cs="Times New Roman"/>
          <w:sz w:val="26"/>
          <w:szCs w:val="26"/>
        </w:rPr>
        <w:t xml:space="preserve"> </w:t>
      </w:r>
      <w:r w:rsidRPr="00615F36">
        <w:rPr>
          <w:rFonts w:ascii="Times New Roman" w:hAnsi="Times New Roman" w:cs="Times New Roman"/>
          <w:sz w:val="26"/>
          <w:szCs w:val="26"/>
        </w:rPr>
        <w:t xml:space="preserve">  активного хлора в рабочем растворе не менее 0,06 %, хлорамин</w:t>
      </w:r>
      <w:proofErr w:type="gramStart"/>
      <w:r w:rsidRPr="00615F36">
        <w:rPr>
          <w:rFonts w:ascii="Times New Roman" w:hAnsi="Times New Roman" w:cs="Times New Roman"/>
          <w:sz w:val="26"/>
          <w:szCs w:val="26"/>
        </w:rPr>
        <w:t xml:space="preserve"> Б</w:t>
      </w:r>
      <w:proofErr w:type="gramEnd"/>
      <w:r w:rsidRPr="00615F36">
        <w:rPr>
          <w:rFonts w:ascii="Times New Roman" w:hAnsi="Times New Roman" w:cs="Times New Roman"/>
          <w:sz w:val="26"/>
          <w:szCs w:val="26"/>
        </w:rPr>
        <w:t xml:space="preserve">  —  в </w:t>
      </w:r>
      <w:r w:rsidR="00180B02">
        <w:rPr>
          <w:rFonts w:ascii="Times New Roman" w:hAnsi="Times New Roman" w:cs="Times New Roman"/>
          <w:sz w:val="26"/>
          <w:szCs w:val="26"/>
        </w:rPr>
        <w:t xml:space="preserve">концентрации активного хлора в </w:t>
      </w:r>
      <w:r w:rsidRPr="00615F36">
        <w:rPr>
          <w:rFonts w:ascii="Times New Roman" w:hAnsi="Times New Roman" w:cs="Times New Roman"/>
          <w:sz w:val="26"/>
          <w:szCs w:val="26"/>
        </w:rPr>
        <w:t>рабочем растворе не менее 3,0 %);</w:t>
      </w:r>
    </w:p>
    <w:p w:rsidR="00DD3D58" w:rsidRPr="00615F36" w:rsidRDefault="00DD3D58" w:rsidP="00615F36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615F36">
        <w:rPr>
          <w:rFonts w:ascii="Times New Roman" w:hAnsi="Times New Roman" w:cs="Times New Roman"/>
          <w:sz w:val="26"/>
          <w:szCs w:val="26"/>
        </w:rPr>
        <w:t>кислородактивные</w:t>
      </w:r>
      <w:proofErr w:type="spellEnd"/>
      <w:r w:rsidRPr="00615F36">
        <w:rPr>
          <w:rFonts w:ascii="Times New Roman" w:hAnsi="Times New Roman" w:cs="Times New Roman"/>
          <w:sz w:val="26"/>
          <w:szCs w:val="26"/>
        </w:rPr>
        <w:t xml:space="preserve"> (перекись водорода в концентрации не менее 3,0  %);</w:t>
      </w:r>
    </w:p>
    <w:p w:rsidR="00DD3D58" w:rsidRPr="00615F36" w:rsidRDefault="00DD3D58" w:rsidP="00615F3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15F36">
        <w:rPr>
          <w:rFonts w:ascii="Times New Roman" w:hAnsi="Times New Roman" w:cs="Times New Roman"/>
          <w:sz w:val="26"/>
          <w:szCs w:val="26"/>
        </w:rPr>
        <w:t xml:space="preserve">- катионные  поверхностно-активные  вещества  (КПАВ)  —  четвертичные </w:t>
      </w:r>
    </w:p>
    <w:p w:rsidR="00DD3D58" w:rsidRPr="00615F36" w:rsidRDefault="00A13B83" w:rsidP="00615F36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</w:t>
      </w:r>
      <w:r w:rsidR="00DD3D58" w:rsidRPr="00615F36">
        <w:rPr>
          <w:rFonts w:ascii="Times New Roman" w:hAnsi="Times New Roman" w:cs="Times New Roman"/>
          <w:sz w:val="26"/>
          <w:szCs w:val="26"/>
        </w:rPr>
        <w:t>ммониевые соединения (в концентрации в рабочем растворе не менее 0,5  %);</w:t>
      </w:r>
    </w:p>
    <w:p w:rsidR="00DD3D58" w:rsidRPr="00615F36" w:rsidRDefault="00DD3D58" w:rsidP="00615F3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15F36">
        <w:rPr>
          <w:rFonts w:ascii="Times New Roman" w:hAnsi="Times New Roman" w:cs="Times New Roman"/>
          <w:sz w:val="26"/>
          <w:szCs w:val="26"/>
        </w:rPr>
        <w:t>третичные амины (в концентрации в рабочем растворе не менее 0,05  %);</w:t>
      </w:r>
    </w:p>
    <w:p w:rsidR="00DD3D58" w:rsidRPr="00615F36" w:rsidRDefault="00DD3D58" w:rsidP="00615F3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15F36">
        <w:rPr>
          <w:rFonts w:ascii="Times New Roman" w:hAnsi="Times New Roman" w:cs="Times New Roman"/>
          <w:sz w:val="26"/>
          <w:szCs w:val="26"/>
        </w:rPr>
        <w:t xml:space="preserve">- полимерные  производные  </w:t>
      </w:r>
      <w:proofErr w:type="spellStart"/>
      <w:r w:rsidRPr="00615F36">
        <w:rPr>
          <w:rFonts w:ascii="Times New Roman" w:hAnsi="Times New Roman" w:cs="Times New Roman"/>
          <w:sz w:val="26"/>
          <w:szCs w:val="26"/>
        </w:rPr>
        <w:t>гуанидина</w:t>
      </w:r>
      <w:proofErr w:type="spellEnd"/>
      <w:r w:rsidRPr="00615F36">
        <w:rPr>
          <w:rFonts w:ascii="Times New Roman" w:hAnsi="Times New Roman" w:cs="Times New Roman"/>
          <w:sz w:val="26"/>
          <w:szCs w:val="26"/>
        </w:rPr>
        <w:t xml:space="preserve">  (в концентрации  в рабочем растворе  не  менее 0,2 %)</w:t>
      </w:r>
    </w:p>
    <w:p w:rsidR="00DD3D58" w:rsidRPr="00615F36" w:rsidRDefault="00DD3D58" w:rsidP="00615F36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gramStart"/>
      <w:r w:rsidRPr="00615F36">
        <w:rPr>
          <w:rFonts w:ascii="Times New Roman" w:hAnsi="Times New Roman" w:cs="Times New Roman"/>
          <w:sz w:val="26"/>
          <w:szCs w:val="26"/>
        </w:rPr>
        <w:t>- спирты (в качестве кожных антисептиков и дезинфицирующих средств  для</w:t>
      </w:r>
      <w:proofErr w:type="gramEnd"/>
    </w:p>
    <w:p w:rsidR="00DD3D58" w:rsidRDefault="00A13B83" w:rsidP="00615F36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DD3D58" w:rsidRPr="00615F36">
        <w:rPr>
          <w:rFonts w:ascii="Times New Roman" w:hAnsi="Times New Roman" w:cs="Times New Roman"/>
          <w:sz w:val="26"/>
          <w:szCs w:val="26"/>
        </w:rPr>
        <w:t>бработки небольших по площади поверхностей — изопроп</w:t>
      </w:r>
      <w:r w:rsidR="001F3D36">
        <w:rPr>
          <w:rFonts w:ascii="Times New Roman" w:hAnsi="Times New Roman" w:cs="Times New Roman"/>
          <w:sz w:val="26"/>
          <w:szCs w:val="26"/>
        </w:rPr>
        <w:t xml:space="preserve">иловый спирт в концентрации не </w:t>
      </w:r>
      <w:r w:rsidR="00DD3D58" w:rsidRPr="00615F36">
        <w:rPr>
          <w:rFonts w:ascii="Times New Roman" w:hAnsi="Times New Roman" w:cs="Times New Roman"/>
          <w:sz w:val="26"/>
          <w:szCs w:val="26"/>
        </w:rPr>
        <w:t>менее 70 % по массе.</w:t>
      </w:r>
    </w:p>
    <w:p w:rsidR="00180B02" w:rsidRPr="00A13B83" w:rsidRDefault="00180B02" w:rsidP="00615F36">
      <w:pPr>
        <w:spacing w:after="0"/>
        <w:rPr>
          <w:rFonts w:ascii="Times New Roman" w:hAnsi="Times New Roman" w:cs="Times New Roman"/>
          <w:sz w:val="12"/>
          <w:szCs w:val="26"/>
        </w:rPr>
      </w:pPr>
    </w:p>
    <w:p w:rsidR="00DD3D58" w:rsidRDefault="00DD3D58" w:rsidP="00615F3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15F36">
        <w:rPr>
          <w:rFonts w:ascii="Times New Roman" w:hAnsi="Times New Roman" w:cs="Times New Roman"/>
          <w:sz w:val="26"/>
          <w:szCs w:val="26"/>
        </w:rPr>
        <w:t>4.10. После обработки помещений весь уборочный инве</w:t>
      </w:r>
      <w:r w:rsidR="001F3D36">
        <w:rPr>
          <w:rFonts w:ascii="Times New Roman" w:hAnsi="Times New Roman" w:cs="Times New Roman"/>
          <w:sz w:val="26"/>
          <w:szCs w:val="26"/>
        </w:rPr>
        <w:t xml:space="preserve">нтарь подвергается дезинфекции </w:t>
      </w:r>
      <w:r w:rsidRPr="00615F36">
        <w:rPr>
          <w:rFonts w:ascii="Times New Roman" w:hAnsi="Times New Roman" w:cs="Times New Roman"/>
          <w:sz w:val="26"/>
          <w:szCs w:val="26"/>
        </w:rPr>
        <w:t>разрешенными к применению дезинфицирующими средствами.</w:t>
      </w:r>
    </w:p>
    <w:p w:rsidR="00180B02" w:rsidRPr="00A13B83" w:rsidRDefault="00180B02" w:rsidP="00615F36">
      <w:pPr>
        <w:spacing w:after="0"/>
        <w:rPr>
          <w:rFonts w:ascii="Times New Roman" w:hAnsi="Times New Roman" w:cs="Times New Roman"/>
          <w:sz w:val="12"/>
          <w:szCs w:val="26"/>
        </w:rPr>
      </w:pPr>
    </w:p>
    <w:p w:rsidR="00DD3D58" w:rsidRPr="00180B02" w:rsidRDefault="00DD3D58" w:rsidP="00615F36">
      <w:pPr>
        <w:spacing w:after="0"/>
        <w:rPr>
          <w:rFonts w:ascii="Times New Roman" w:hAnsi="Times New Roman" w:cs="Times New Roman"/>
          <w:b/>
          <w:sz w:val="28"/>
          <w:szCs w:val="26"/>
        </w:rPr>
      </w:pPr>
      <w:r w:rsidRPr="00180B02">
        <w:rPr>
          <w:rFonts w:ascii="Times New Roman" w:hAnsi="Times New Roman" w:cs="Times New Roman"/>
          <w:b/>
          <w:sz w:val="28"/>
          <w:szCs w:val="26"/>
        </w:rPr>
        <w:t xml:space="preserve">5.  Алгоритм  действий  в  случае  подозрения  у  сотрудника  заболевания  </w:t>
      </w:r>
      <w:proofErr w:type="spellStart"/>
      <w:r w:rsidRPr="00180B02">
        <w:rPr>
          <w:rFonts w:ascii="Times New Roman" w:hAnsi="Times New Roman" w:cs="Times New Roman"/>
          <w:b/>
          <w:sz w:val="28"/>
          <w:szCs w:val="26"/>
        </w:rPr>
        <w:t>коронавирусом</w:t>
      </w:r>
      <w:proofErr w:type="spellEnd"/>
      <w:r w:rsidRPr="00180B02">
        <w:rPr>
          <w:rFonts w:ascii="Times New Roman" w:hAnsi="Times New Roman" w:cs="Times New Roman"/>
          <w:b/>
          <w:sz w:val="28"/>
          <w:szCs w:val="26"/>
        </w:rPr>
        <w:t xml:space="preserve"> </w:t>
      </w:r>
    </w:p>
    <w:p w:rsidR="00180B02" w:rsidRPr="00A13B83" w:rsidRDefault="00180B02" w:rsidP="00615F36">
      <w:pPr>
        <w:spacing w:after="0"/>
        <w:rPr>
          <w:rFonts w:ascii="Times New Roman" w:hAnsi="Times New Roman" w:cs="Times New Roman"/>
          <w:sz w:val="10"/>
          <w:szCs w:val="26"/>
        </w:rPr>
      </w:pPr>
    </w:p>
    <w:p w:rsidR="00DD3D58" w:rsidRDefault="00DD3D58" w:rsidP="00615F3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15F36">
        <w:rPr>
          <w:rFonts w:ascii="Times New Roman" w:hAnsi="Times New Roman" w:cs="Times New Roman"/>
          <w:sz w:val="26"/>
          <w:szCs w:val="26"/>
        </w:rPr>
        <w:t>5.1.   С целью подготовки к внештатным (экстренным) си</w:t>
      </w:r>
      <w:r w:rsidR="001F3D36">
        <w:rPr>
          <w:rFonts w:ascii="Times New Roman" w:hAnsi="Times New Roman" w:cs="Times New Roman"/>
          <w:sz w:val="26"/>
          <w:szCs w:val="26"/>
        </w:rPr>
        <w:t xml:space="preserve">туациям, ознакомить </w:t>
      </w:r>
      <w:proofErr w:type="gramStart"/>
      <w:r w:rsidR="001F3D36">
        <w:rPr>
          <w:rFonts w:ascii="Times New Roman" w:hAnsi="Times New Roman" w:cs="Times New Roman"/>
          <w:sz w:val="26"/>
          <w:szCs w:val="26"/>
        </w:rPr>
        <w:t>работ</w:t>
      </w:r>
      <w:r w:rsidR="00A13B83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="001F3D36">
        <w:rPr>
          <w:rFonts w:ascii="Times New Roman" w:hAnsi="Times New Roman" w:cs="Times New Roman"/>
          <w:sz w:val="26"/>
          <w:szCs w:val="26"/>
        </w:rPr>
        <w:t>ников</w:t>
      </w:r>
      <w:proofErr w:type="spellEnd"/>
      <w:proofErr w:type="gramEnd"/>
      <w:r w:rsidR="001F3D36">
        <w:rPr>
          <w:rFonts w:ascii="Times New Roman" w:hAnsi="Times New Roman" w:cs="Times New Roman"/>
          <w:sz w:val="26"/>
          <w:szCs w:val="26"/>
        </w:rPr>
        <w:t xml:space="preserve"> </w:t>
      </w:r>
      <w:r w:rsidRPr="00615F36">
        <w:rPr>
          <w:rFonts w:ascii="Times New Roman" w:hAnsi="Times New Roman" w:cs="Times New Roman"/>
          <w:sz w:val="26"/>
          <w:szCs w:val="26"/>
        </w:rPr>
        <w:t>со схемой маршрутизации пациентов (от организации) с с</w:t>
      </w:r>
      <w:r w:rsidR="001F3D36">
        <w:rPr>
          <w:rFonts w:ascii="Times New Roman" w:hAnsi="Times New Roman" w:cs="Times New Roman"/>
          <w:sz w:val="26"/>
          <w:szCs w:val="26"/>
        </w:rPr>
        <w:t xml:space="preserve">имптомами ОРВИ и внебольничной </w:t>
      </w:r>
      <w:r w:rsidRPr="00615F36">
        <w:rPr>
          <w:rFonts w:ascii="Times New Roman" w:hAnsi="Times New Roman" w:cs="Times New Roman"/>
          <w:sz w:val="26"/>
          <w:szCs w:val="26"/>
        </w:rPr>
        <w:t>пневмонией  в  медицинские  организации,  осуществ</w:t>
      </w:r>
      <w:r w:rsidR="001F3D36">
        <w:rPr>
          <w:rFonts w:ascii="Times New Roman" w:hAnsi="Times New Roman" w:cs="Times New Roman"/>
          <w:sz w:val="26"/>
          <w:szCs w:val="26"/>
        </w:rPr>
        <w:t>ляющие  медицин</w:t>
      </w:r>
      <w:r w:rsidR="00A13B83">
        <w:rPr>
          <w:rFonts w:ascii="Times New Roman" w:hAnsi="Times New Roman" w:cs="Times New Roman"/>
          <w:sz w:val="26"/>
          <w:szCs w:val="26"/>
        </w:rPr>
        <w:t>-</w:t>
      </w:r>
      <w:r w:rsidR="001F3D36">
        <w:rPr>
          <w:rFonts w:ascii="Times New Roman" w:hAnsi="Times New Roman" w:cs="Times New Roman"/>
          <w:sz w:val="26"/>
          <w:szCs w:val="26"/>
        </w:rPr>
        <w:t xml:space="preserve">скую  помощь  в </w:t>
      </w:r>
      <w:r w:rsidRPr="00615F36">
        <w:rPr>
          <w:rFonts w:ascii="Times New Roman" w:hAnsi="Times New Roman" w:cs="Times New Roman"/>
          <w:sz w:val="26"/>
          <w:szCs w:val="26"/>
        </w:rPr>
        <w:t>стационарных  условиях,  определенных  для  данного  континген</w:t>
      </w:r>
      <w:r w:rsidR="001F3D36">
        <w:rPr>
          <w:rFonts w:ascii="Times New Roman" w:hAnsi="Times New Roman" w:cs="Times New Roman"/>
          <w:sz w:val="26"/>
          <w:szCs w:val="26"/>
        </w:rPr>
        <w:t xml:space="preserve">та  пациентов,  с  назначением </w:t>
      </w:r>
      <w:r w:rsidRPr="00615F36">
        <w:rPr>
          <w:rFonts w:ascii="Times New Roman" w:hAnsi="Times New Roman" w:cs="Times New Roman"/>
          <w:sz w:val="26"/>
          <w:szCs w:val="26"/>
        </w:rPr>
        <w:t>ответственных лиц.</w:t>
      </w:r>
    </w:p>
    <w:p w:rsidR="00180B02" w:rsidRPr="00A13B83" w:rsidRDefault="00180B02" w:rsidP="00615F36">
      <w:pPr>
        <w:spacing w:after="0"/>
        <w:rPr>
          <w:rFonts w:ascii="Times New Roman" w:hAnsi="Times New Roman" w:cs="Times New Roman"/>
          <w:sz w:val="12"/>
          <w:szCs w:val="26"/>
        </w:rPr>
      </w:pPr>
    </w:p>
    <w:p w:rsidR="00DD3D58" w:rsidRDefault="00DD3D58" w:rsidP="00615F3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15F36">
        <w:rPr>
          <w:rFonts w:ascii="Times New Roman" w:hAnsi="Times New Roman" w:cs="Times New Roman"/>
          <w:sz w:val="26"/>
          <w:szCs w:val="26"/>
        </w:rPr>
        <w:t>5.2.   Работник,  у  которого  имеются  подозрения  забо</w:t>
      </w:r>
      <w:r w:rsidR="001F3D36">
        <w:rPr>
          <w:rFonts w:ascii="Times New Roman" w:hAnsi="Times New Roman" w:cs="Times New Roman"/>
          <w:sz w:val="26"/>
          <w:szCs w:val="26"/>
        </w:rPr>
        <w:t xml:space="preserve">левания  новой  </w:t>
      </w:r>
      <w:proofErr w:type="spellStart"/>
      <w:r w:rsidR="001F3D36">
        <w:rPr>
          <w:rFonts w:ascii="Times New Roman" w:hAnsi="Times New Roman" w:cs="Times New Roman"/>
          <w:sz w:val="26"/>
          <w:szCs w:val="26"/>
        </w:rPr>
        <w:t>коронавирусной</w:t>
      </w:r>
      <w:proofErr w:type="spellEnd"/>
      <w:r w:rsidR="001F3D36">
        <w:rPr>
          <w:rFonts w:ascii="Times New Roman" w:hAnsi="Times New Roman" w:cs="Times New Roman"/>
          <w:sz w:val="26"/>
          <w:szCs w:val="26"/>
        </w:rPr>
        <w:t xml:space="preserve"> </w:t>
      </w:r>
      <w:r w:rsidRPr="00615F36">
        <w:rPr>
          <w:rFonts w:ascii="Times New Roman" w:hAnsi="Times New Roman" w:cs="Times New Roman"/>
          <w:sz w:val="26"/>
          <w:szCs w:val="26"/>
        </w:rPr>
        <w:t>инфекцией  COVID-19,  с  использованием  имеющихся  сре</w:t>
      </w:r>
      <w:proofErr w:type="gramStart"/>
      <w:r w:rsidRPr="00615F36">
        <w:rPr>
          <w:rFonts w:ascii="Times New Roman" w:hAnsi="Times New Roman" w:cs="Times New Roman"/>
          <w:sz w:val="26"/>
          <w:szCs w:val="26"/>
        </w:rPr>
        <w:t>дств  св</w:t>
      </w:r>
      <w:proofErr w:type="gramEnd"/>
      <w:r w:rsidRPr="00615F36">
        <w:rPr>
          <w:rFonts w:ascii="Times New Roman" w:hAnsi="Times New Roman" w:cs="Times New Roman"/>
          <w:sz w:val="26"/>
          <w:szCs w:val="26"/>
        </w:rPr>
        <w:t>язи  извещает  своего непосредственного руководителя о своем состоянии.</w:t>
      </w:r>
    </w:p>
    <w:p w:rsidR="00A13B83" w:rsidRPr="00A13B83" w:rsidRDefault="00A13B83" w:rsidP="00615F36">
      <w:pPr>
        <w:spacing w:after="0"/>
        <w:rPr>
          <w:rFonts w:ascii="Times New Roman" w:hAnsi="Times New Roman" w:cs="Times New Roman"/>
          <w:sz w:val="12"/>
          <w:szCs w:val="26"/>
        </w:rPr>
      </w:pPr>
    </w:p>
    <w:p w:rsidR="00180B02" w:rsidRPr="00A13B83" w:rsidRDefault="00DD3D58" w:rsidP="00615F3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15F36">
        <w:rPr>
          <w:rFonts w:ascii="Times New Roman" w:hAnsi="Times New Roman" w:cs="Times New Roman"/>
          <w:sz w:val="26"/>
          <w:szCs w:val="26"/>
        </w:rPr>
        <w:t xml:space="preserve">5.3.   При появлении подозрения заболевания новой </w:t>
      </w:r>
      <w:proofErr w:type="spellStart"/>
      <w:r w:rsidRPr="00615F36">
        <w:rPr>
          <w:rFonts w:ascii="Times New Roman" w:hAnsi="Times New Roman" w:cs="Times New Roman"/>
          <w:sz w:val="26"/>
          <w:szCs w:val="26"/>
        </w:rPr>
        <w:t>коронавирусной</w:t>
      </w:r>
      <w:proofErr w:type="spellEnd"/>
      <w:r w:rsidRPr="00615F36">
        <w:rPr>
          <w:rFonts w:ascii="Times New Roman" w:hAnsi="Times New Roman" w:cs="Times New Roman"/>
          <w:sz w:val="26"/>
          <w:szCs w:val="26"/>
        </w:rPr>
        <w:t xml:space="preserve"> инфекцией COVID-19,  ответственному  лицу  следует  направить  вызов  в  специал</w:t>
      </w:r>
      <w:r w:rsidR="001F3D36">
        <w:rPr>
          <w:rFonts w:ascii="Times New Roman" w:hAnsi="Times New Roman" w:cs="Times New Roman"/>
          <w:sz w:val="26"/>
          <w:szCs w:val="26"/>
        </w:rPr>
        <w:t xml:space="preserve">изированную  выездную  бригаду </w:t>
      </w:r>
      <w:r w:rsidRPr="00615F36">
        <w:rPr>
          <w:rFonts w:ascii="Times New Roman" w:hAnsi="Times New Roman" w:cs="Times New Roman"/>
          <w:sz w:val="26"/>
          <w:szCs w:val="26"/>
        </w:rPr>
        <w:t>скорой  медицинской  помощи,  содействовать  направлению  пациента</w:t>
      </w:r>
      <w:r w:rsidR="001F3D36">
        <w:rPr>
          <w:rFonts w:ascii="Times New Roman" w:hAnsi="Times New Roman" w:cs="Times New Roman"/>
          <w:sz w:val="26"/>
          <w:szCs w:val="26"/>
        </w:rPr>
        <w:t xml:space="preserve">  в  </w:t>
      </w:r>
      <w:proofErr w:type="gramStart"/>
      <w:r w:rsidR="001F3D36">
        <w:rPr>
          <w:rFonts w:ascii="Times New Roman" w:hAnsi="Times New Roman" w:cs="Times New Roman"/>
          <w:sz w:val="26"/>
          <w:szCs w:val="26"/>
        </w:rPr>
        <w:t>меди</w:t>
      </w:r>
      <w:r w:rsidR="00A13B83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="001F3D36">
        <w:rPr>
          <w:rFonts w:ascii="Times New Roman" w:hAnsi="Times New Roman" w:cs="Times New Roman"/>
          <w:sz w:val="26"/>
          <w:szCs w:val="26"/>
        </w:rPr>
        <w:t>цинские</w:t>
      </w:r>
      <w:proofErr w:type="spellEnd"/>
      <w:proofErr w:type="gramEnd"/>
      <w:r w:rsidR="001F3D36">
        <w:rPr>
          <w:rFonts w:ascii="Times New Roman" w:hAnsi="Times New Roman" w:cs="Times New Roman"/>
          <w:sz w:val="26"/>
          <w:szCs w:val="26"/>
        </w:rPr>
        <w:t xml:space="preserve">  организации, </w:t>
      </w:r>
      <w:r w:rsidRPr="00615F36">
        <w:rPr>
          <w:rFonts w:ascii="Times New Roman" w:hAnsi="Times New Roman" w:cs="Times New Roman"/>
          <w:sz w:val="26"/>
          <w:szCs w:val="26"/>
        </w:rPr>
        <w:t>оказывающие медицинскую помощь в стационарных условиях.</w:t>
      </w:r>
    </w:p>
    <w:p w:rsidR="00DD3D58" w:rsidRDefault="00DD3D58" w:rsidP="00615F3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15F36">
        <w:rPr>
          <w:rFonts w:ascii="Times New Roman" w:hAnsi="Times New Roman" w:cs="Times New Roman"/>
          <w:sz w:val="26"/>
          <w:szCs w:val="26"/>
        </w:rPr>
        <w:lastRenderedPageBreak/>
        <w:t>5.4.   В  случае</w:t>
      </w:r>
      <w:proofErr w:type="gramStart"/>
      <w:r w:rsidRPr="00615F36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615F36">
        <w:rPr>
          <w:rFonts w:ascii="Times New Roman" w:hAnsi="Times New Roman" w:cs="Times New Roman"/>
          <w:sz w:val="26"/>
          <w:szCs w:val="26"/>
        </w:rPr>
        <w:t xml:space="preserve">  если  работник,  обнаруживший  больного,  </w:t>
      </w:r>
      <w:r w:rsidR="001F3D36">
        <w:rPr>
          <w:rFonts w:ascii="Times New Roman" w:hAnsi="Times New Roman" w:cs="Times New Roman"/>
          <w:sz w:val="26"/>
          <w:szCs w:val="26"/>
        </w:rPr>
        <w:t>не  является  непосредствен</w:t>
      </w:r>
      <w:r w:rsidR="00A13B83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="001F3D36">
        <w:rPr>
          <w:rFonts w:ascii="Times New Roman" w:hAnsi="Times New Roman" w:cs="Times New Roman"/>
          <w:sz w:val="26"/>
          <w:szCs w:val="26"/>
        </w:rPr>
        <w:t>ным</w:t>
      </w:r>
      <w:proofErr w:type="spellEnd"/>
      <w:r w:rsidR="001F3D36">
        <w:rPr>
          <w:rFonts w:ascii="Times New Roman" w:hAnsi="Times New Roman" w:cs="Times New Roman"/>
          <w:sz w:val="26"/>
          <w:szCs w:val="26"/>
        </w:rPr>
        <w:t xml:space="preserve"> </w:t>
      </w:r>
      <w:r w:rsidRPr="00615F36">
        <w:rPr>
          <w:rFonts w:ascii="Times New Roman" w:hAnsi="Times New Roman" w:cs="Times New Roman"/>
          <w:sz w:val="26"/>
          <w:szCs w:val="26"/>
        </w:rPr>
        <w:t xml:space="preserve">руководителем,  он  должен  незамедлительно  сообщить  о </w:t>
      </w:r>
      <w:r w:rsidR="001F3D36">
        <w:rPr>
          <w:rFonts w:ascii="Times New Roman" w:hAnsi="Times New Roman" w:cs="Times New Roman"/>
          <w:sz w:val="26"/>
          <w:szCs w:val="26"/>
        </w:rPr>
        <w:t xml:space="preserve"> заболевшем  </w:t>
      </w:r>
      <w:proofErr w:type="spellStart"/>
      <w:r w:rsidR="001F3D36">
        <w:rPr>
          <w:rFonts w:ascii="Times New Roman" w:hAnsi="Times New Roman" w:cs="Times New Roman"/>
          <w:sz w:val="26"/>
          <w:szCs w:val="26"/>
        </w:rPr>
        <w:t>непосред</w:t>
      </w:r>
      <w:r w:rsidR="00A13B83">
        <w:rPr>
          <w:rFonts w:ascii="Times New Roman" w:hAnsi="Times New Roman" w:cs="Times New Roman"/>
          <w:sz w:val="26"/>
          <w:szCs w:val="26"/>
        </w:rPr>
        <w:t>-</w:t>
      </w:r>
      <w:r w:rsidR="001F3D36">
        <w:rPr>
          <w:rFonts w:ascii="Times New Roman" w:hAnsi="Times New Roman" w:cs="Times New Roman"/>
          <w:sz w:val="26"/>
          <w:szCs w:val="26"/>
        </w:rPr>
        <w:t>ственному</w:t>
      </w:r>
      <w:proofErr w:type="spellEnd"/>
      <w:r w:rsidR="001F3D36">
        <w:rPr>
          <w:rFonts w:ascii="Times New Roman" w:hAnsi="Times New Roman" w:cs="Times New Roman"/>
          <w:sz w:val="26"/>
          <w:szCs w:val="26"/>
        </w:rPr>
        <w:t xml:space="preserve"> </w:t>
      </w:r>
      <w:r w:rsidRPr="00615F36">
        <w:rPr>
          <w:rFonts w:ascii="Times New Roman" w:hAnsi="Times New Roman" w:cs="Times New Roman"/>
          <w:sz w:val="26"/>
          <w:szCs w:val="26"/>
        </w:rPr>
        <w:t>руководителю,  с  целью  организации  скорейшей  изоляц</w:t>
      </w:r>
      <w:r w:rsidR="001F3D36">
        <w:rPr>
          <w:rFonts w:ascii="Times New Roman" w:hAnsi="Times New Roman" w:cs="Times New Roman"/>
          <w:sz w:val="26"/>
          <w:szCs w:val="26"/>
        </w:rPr>
        <w:t xml:space="preserve">ии  заболевшего  и  исключения </w:t>
      </w:r>
      <w:r w:rsidRPr="00615F36">
        <w:rPr>
          <w:rFonts w:ascii="Times New Roman" w:hAnsi="Times New Roman" w:cs="Times New Roman"/>
          <w:sz w:val="26"/>
          <w:szCs w:val="26"/>
        </w:rPr>
        <w:t>возможности контакта заболевшего с другими  работниками.</w:t>
      </w:r>
    </w:p>
    <w:p w:rsidR="00180B02" w:rsidRPr="00A13B83" w:rsidRDefault="00180B02" w:rsidP="00615F36">
      <w:pPr>
        <w:spacing w:after="0"/>
        <w:rPr>
          <w:rFonts w:ascii="Times New Roman" w:hAnsi="Times New Roman" w:cs="Times New Roman"/>
          <w:sz w:val="12"/>
          <w:szCs w:val="26"/>
        </w:rPr>
      </w:pPr>
    </w:p>
    <w:p w:rsidR="00DD3D58" w:rsidRPr="00615F36" w:rsidRDefault="00DD3D58" w:rsidP="00615F3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15F36">
        <w:rPr>
          <w:rFonts w:ascii="Times New Roman" w:hAnsi="Times New Roman" w:cs="Times New Roman"/>
          <w:sz w:val="26"/>
          <w:szCs w:val="26"/>
        </w:rPr>
        <w:t>5.5.   Непосредственный  руководитель  после  получения  инф</w:t>
      </w:r>
      <w:r w:rsidR="001F3D36">
        <w:rPr>
          <w:rFonts w:ascii="Times New Roman" w:hAnsi="Times New Roman" w:cs="Times New Roman"/>
          <w:sz w:val="26"/>
          <w:szCs w:val="26"/>
        </w:rPr>
        <w:t xml:space="preserve">ормации  о </w:t>
      </w:r>
      <w:proofErr w:type="gramStart"/>
      <w:r w:rsidRPr="00615F36">
        <w:rPr>
          <w:rFonts w:ascii="Times New Roman" w:hAnsi="Times New Roman" w:cs="Times New Roman"/>
          <w:sz w:val="26"/>
          <w:szCs w:val="26"/>
        </w:rPr>
        <w:t>заболевшем</w:t>
      </w:r>
      <w:proofErr w:type="gramEnd"/>
      <w:r w:rsidRPr="00615F3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D3D58" w:rsidRDefault="00DD3D58" w:rsidP="00615F3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15F36">
        <w:rPr>
          <w:rFonts w:ascii="Times New Roman" w:hAnsi="Times New Roman" w:cs="Times New Roman"/>
          <w:sz w:val="26"/>
          <w:szCs w:val="26"/>
        </w:rPr>
        <w:t xml:space="preserve">сотруднике </w:t>
      </w:r>
      <w:proofErr w:type="gramStart"/>
      <w:r w:rsidRPr="00615F36">
        <w:rPr>
          <w:rFonts w:ascii="Times New Roman" w:hAnsi="Times New Roman" w:cs="Times New Roman"/>
          <w:sz w:val="26"/>
          <w:szCs w:val="26"/>
        </w:rPr>
        <w:t>обязан</w:t>
      </w:r>
      <w:proofErr w:type="gramEnd"/>
      <w:r w:rsidRPr="00615F36">
        <w:rPr>
          <w:rFonts w:ascii="Times New Roman" w:hAnsi="Times New Roman" w:cs="Times New Roman"/>
          <w:sz w:val="26"/>
          <w:szCs w:val="26"/>
        </w:rPr>
        <w:t xml:space="preserve"> сообщить руководителю подразделения, вызвать скорую помощь.</w:t>
      </w:r>
    </w:p>
    <w:p w:rsidR="00180B02" w:rsidRPr="00A13B83" w:rsidRDefault="00180B02" w:rsidP="00615F36">
      <w:pPr>
        <w:spacing w:after="0"/>
        <w:rPr>
          <w:rFonts w:ascii="Times New Roman" w:hAnsi="Times New Roman" w:cs="Times New Roman"/>
          <w:sz w:val="12"/>
          <w:szCs w:val="26"/>
        </w:rPr>
      </w:pPr>
    </w:p>
    <w:p w:rsidR="00DD3D58" w:rsidRDefault="00DD3D58" w:rsidP="00615F3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15F36">
        <w:rPr>
          <w:rFonts w:ascii="Times New Roman" w:hAnsi="Times New Roman" w:cs="Times New Roman"/>
          <w:sz w:val="26"/>
          <w:szCs w:val="26"/>
        </w:rPr>
        <w:t>5.6.   Необходимо до приезда бригады скорой помощи</w:t>
      </w:r>
      <w:r w:rsidR="001F3D36">
        <w:rPr>
          <w:rFonts w:ascii="Times New Roman" w:hAnsi="Times New Roman" w:cs="Times New Roman"/>
          <w:sz w:val="26"/>
          <w:szCs w:val="26"/>
        </w:rPr>
        <w:t xml:space="preserve"> обеспечить временную изоляцию </w:t>
      </w:r>
      <w:r w:rsidRPr="00615F36">
        <w:rPr>
          <w:rFonts w:ascii="Times New Roman" w:hAnsi="Times New Roman" w:cs="Times New Roman"/>
          <w:sz w:val="26"/>
          <w:szCs w:val="26"/>
        </w:rPr>
        <w:t xml:space="preserve">заболевшего  в  отдельном  помещении,  предусмотрев  возможность  </w:t>
      </w:r>
      <w:proofErr w:type="spellStart"/>
      <w:r w:rsidRPr="00615F36">
        <w:rPr>
          <w:rFonts w:ascii="Times New Roman" w:hAnsi="Times New Roman" w:cs="Times New Roman"/>
          <w:sz w:val="26"/>
          <w:szCs w:val="26"/>
        </w:rPr>
        <w:t>самооб</w:t>
      </w:r>
      <w:r w:rsidR="00180B02">
        <w:rPr>
          <w:rFonts w:ascii="Times New Roman" w:hAnsi="Times New Roman" w:cs="Times New Roman"/>
          <w:sz w:val="26"/>
          <w:szCs w:val="26"/>
        </w:rPr>
        <w:t>еспечения</w:t>
      </w:r>
      <w:proofErr w:type="spellEnd"/>
      <w:r w:rsidR="00180B02">
        <w:rPr>
          <w:rFonts w:ascii="Times New Roman" w:hAnsi="Times New Roman" w:cs="Times New Roman"/>
          <w:sz w:val="26"/>
          <w:szCs w:val="26"/>
        </w:rPr>
        <w:t xml:space="preserve"> </w:t>
      </w:r>
      <w:r w:rsidRPr="00615F36">
        <w:rPr>
          <w:rFonts w:ascii="Times New Roman" w:hAnsi="Times New Roman" w:cs="Times New Roman"/>
          <w:sz w:val="26"/>
          <w:szCs w:val="26"/>
        </w:rPr>
        <w:t>изолированного  работника  (туалет,  дезинфекция  помещения,  питание  и  др.),  минимизировав возможность контакта с другими  людьми.</w:t>
      </w:r>
    </w:p>
    <w:p w:rsidR="00180B02" w:rsidRPr="00A13B83" w:rsidRDefault="00180B02" w:rsidP="00615F36">
      <w:pPr>
        <w:spacing w:after="0"/>
        <w:rPr>
          <w:rFonts w:ascii="Times New Roman" w:hAnsi="Times New Roman" w:cs="Times New Roman"/>
          <w:sz w:val="12"/>
          <w:szCs w:val="26"/>
        </w:rPr>
      </w:pPr>
    </w:p>
    <w:p w:rsidR="00DD3D58" w:rsidRDefault="00DD3D58" w:rsidP="00615F3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15F36">
        <w:rPr>
          <w:rFonts w:ascii="Times New Roman" w:hAnsi="Times New Roman" w:cs="Times New Roman"/>
          <w:sz w:val="26"/>
          <w:szCs w:val="26"/>
        </w:rPr>
        <w:t>5.7.   Необходимо  использовать  (при  наличии)  бактериц</w:t>
      </w:r>
      <w:r w:rsidR="001F3D36">
        <w:rPr>
          <w:rFonts w:ascii="Times New Roman" w:hAnsi="Times New Roman" w:cs="Times New Roman"/>
          <w:sz w:val="26"/>
          <w:szCs w:val="26"/>
        </w:rPr>
        <w:t xml:space="preserve">идные  облучатели  или  </w:t>
      </w:r>
      <w:proofErr w:type="spellStart"/>
      <w:proofErr w:type="gramStart"/>
      <w:r w:rsidR="001F3D36">
        <w:rPr>
          <w:rFonts w:ascii="Times New Roman" w:hAnsi="Times New Roman" w:cs="Times New Roman"/>
          <w:sz w:val="26"/>
          <w:szCs w:val="26"/>
        </w:rPr>
        <w:t>дру</w:t>
      </w:r>
      <w:r w:rsidR="00A13B83">
        <w:rPr>
          <w:rFonts w:ascii="Times New Roman" w:hAnsi="Times New Roman" w:cs="Times New Roman"/>
          <w:sz w:val="26"/>
          <w:szCs w:val="26"/>
        </w:rPr>
        <w:t>-</w:t>
      </w:r>
      <w:r w:rsidR="001F3D36">
        <w:rPr>
          <w:rFonts w:ascii="Times New Roman" w:hAnsi="Times New Roman" w:cs="Times New Roman"/>
          <w:sz w:val="26"/>
          <w:szCs w:val="26"/>
        </w:rPr>
        <w:t>гие</w:t>
      </w:r>
      <w:proofErr w:type="spellEnd"/>
      <w:proofErr w:type="gramEnd"/>
      <w:r w:rsidR="001F3D36">
        <w:rPr>
          <w:rFonts w:ascii="Times New Roman" w:hAnsi="Times New Roman" w:cs="Times New Roman"/>
          <w:sz w:val="26"/>
          <w:szCs w:val="26"/>
        </w:rPr>
        <w:t xml:space="preserve"> </w:t>
      </w:r>
      <w:r w:rsidRPr="00615F36">
        <w:rPr>
          <w:rFonts w:ascii="Times New Roman" w:hAnsi="Times New Roman" w:cs="Times New Roman"/>
          <w:sz w:val="26"/>
          <w:szCs w:val="26"/>
        </w:rPr>
        <w:t>устройства  для  обеззараживания  воздуха  и  (или)  поверхносте</w:t>
      </w:r>
      <w:r w:rsidR="001F3D36">
        <w:rPr>
          <w:rFonts w:ascii="Times New Roman" w:hAnsi="Times New Roman" w:cs="Times New Roman"/>
          <w:sz w:val="26"/>
          <w:szCs w:val="26"/>
        </w:rPr>
        <w:t xml:space="preserve">й  для  дезинфекции  воздушной </w:t>
      </w:r>
      <w:r w:rsidRPr="00615F36">
        <w:rPr>
          <w:rFonts w:ascii="Times New Roman" w:hAnsi="Times New Roman" w:cs="Times New Roman"/>
          <w:sz w:val="26"/>
          <w:szCs w:val="26"/>
        </w:rPr>
        <w:t>среды помещения, где находился заболевший сотрудник. В сл</w:t>
      </w:r>
      <w:r w:rsidR="001F3D36">
        <w:rPr>
          <w:rFonts w:ascii="Times New Roman" w:hAnsi="Times New Roman" w:cs="Times New Roman"/>
          <w:sz w:val="26"/>
          <w:szCs w:val="26"/>
        </w:rPr>
        <w:t xml:space="preserve">учае </w:t>
      </w:r>
      <w:proofErr w:type="spellStart"/>
      <w:proofErr w:type="gramStart"/>
      <w:r w:rsidR="001F3D36">
        <w:rPr>
          <w:rFonts w:ascii="Times New Roman" w:hAnsi="Times New Roman" w:cs="Times New Roman"/>
          <w:sz w:val="26"/>
          <w:szCs w:val="26"/>
        </w:rPr>
        <w:t>необходи</w:t>
      </w:r>
      <w:proofErr w:type="spellEnd"/>
      <w:r w:rsidR="00A13B83">
        <w:rPr>
          <w:rFonts w:ascii="Times New Roman" w:hAnsi="Times New Roman" w:cs="Times New Roman"/>
          <w:sz w:val="26"/>
          <w:szCs w:val="26"/>
        </w:rPr>
        <w:t>-</w:t>
      </w:r>
      <w:r w:rsidR="001F3D36">
        <w:rPr>
          <w:rFonts w:ascii="Times New Roman" w:hAnsi="Times New Roman" w:cs="Times New Roman"/>
          <w:sz w:val="26"/>
          <w:szCs w:val="26"/>
        </w:rPr>
        <w:t>мости</w:t>
      </w:r>
      <w:proofErr w:type="gramEnd"/>
      <w:r w:rsidR="001F3D36">
        <w:rPr>
          <w:rFonts w:ascii="Times New Roman" w:hAnsi="Times New Roman" w:cs="Times New Roman"/>
          <w:sz w:val="26"/>
          <w:szCs w:val="26"/>
        </w:rPr>
        <w:t xml:space="preserve">, обеспечить </w:t>
      </w:r>
      <w:r w:rsidRPr="00615F36">
        <w:rPr>
          <w:rFonts w:ascii="Times New Roman" w:hAnsi="Times New Roman" w:cs="Times New Roman"/>
          <w:sz w:val="26"/>
          <w:szCs w:val="26"/>
        </w:rPr>
        <w:t>проведение дезинфекции помещений силами специализированной организации.</w:t>
      </w:r>
    </w:p>
    <w:p w:rsidR="00180B02" w:rsidRPr="00A13B83" w:rsidRDefault="00180B02" w:rsidP="00615F36">
      <w:pPr>
        <w:spacing w:after="0"/>
        <w:rPr>
          <w:rFonts w:ascii="Times New Roman" w:hAnsi="Times New Roman" w:cs="Times New Roman"/>
          <w:sz w:val="12"/>
          <w:szCs w:val="26"/>
        </w:rPr>
      </w:pPr>
    </w:p>
    <w:p w:rsidR="00DD3D58" w:rsidRDefault="00DD3D58" w:rsidP="00615F3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15F36">
        <w:rPr>
          <w:rFonts w:ascii="Times New Roman" w:hAnsi="Times New Roman" w:cs="Times New Roman"/>
          <w:sz w:val="26"/>
          <w:szCs w:val="26"/>
        </w:rPr>
        <w:t xml:space="preserve">5.8.   </w:t>
      </w:r>
      <w:proofErr w:type="gramStart"/>
      <w:r w:rsidRPr="00615F36">
        <w:rPr>
          <w:rFonts w:ascii="Times New Roman" w:hAnsi="Times New Roman" w:cs="Times New Roman"/>
          <w:sz w:val="26"/>
          <w:szCs w:val="26"/>
        </w:rPr>
        <w:t>В  случае  подтверждения  у  работника  заражен</w:t>
      </w:r>
      <w:r w:rsidR="001F3D36">
        <w:rPr>
          <w:rFonts w:ascii="Times New Roman" w:hAnsi="Times New Roman" w:cs="Times New Roman"/>
          <w:sz w:val="26"/>
          <w:szCs w:val="26"/>
        </w:rPr>
        <w:t xml:space="preserve">ия  </w:t>
      </w:r>
      <w:proofErr w:type="spellStart"/>
      <w:r w:rsidR="001F3D36">
        <w:rPr>
          <w:rFonts w:ascii="Times New Roman" w:hAnsi="Times New Roman" w:cs="Times New Roman"/>
          <w:sz w:val="26"/>
          <w:szCs w:val="26"/>
        </w:rPr>
        <w:t>коронавирусом</w:t>
      </w:r>
      <w:proofErr w:type="spellEnd"/>
      <w:r w:rsidR="001F3D36">
        <w:rPr>
          <w:rFonts w:ascii="Times New Roman" w:hAnsi="Times New Roman" w:cs="Times New Roman"/>
          <w:sz w:val="26"/>
          <w:szCs w:val="26"/>
        </w:rPr>
        <w:t xml:space="preserve">  (COVID-19), </w:t>
      </w:r>
      <w:r w:rsidRPr="00615F36">
        <w:rPr>
          <w:rFonts w:ascii="Times New Roman" w:hAnsi="Times New Roman" w:cs="Times New Roman"/>
          <w:sz w:val="26"/>
          <w:szCs w:val="26"/>
        </w:rPr>
        <w:t>руководитель структурного подразделения</w:t>
      </w:r>
      <w:r w:rsidR="001F3D36">
        <w:rPr>
          <w:rFonts w:ascii="Times New Roman" w:hAnsi="Times New Roman" w:cs="Times New Roman"/>
          <w:sz w:val="26"/>
          <w:szCs w:val="26"/>
        </w:rPr>
        <w:t xml:space="preserve">, </w:t>
      </w:r>
      <w:r w:rsidRPr="00615F36">
        <w:rPr>
          <w:rFonts w:ascii="Times New Roman" w:hAnsi="Times New Roman" w:cs="Times New Roman"/>
          <w:sz w:val="26"/>
          <w:szCs w:val="26"/>
        </w:rPr>
        <w:t xml:space="preserve"> либо уполномочен</w:t>
      </w:r>
      <w:r w:rsidR="001F3D36">
        <w:rPr>
          <w:rFonts w:ascii="Times New Roman" w:hAnsi="Times New Roman" w:cs="Times New Roman"/>
          <w:sz w:val="26"/>
          <w:szCs w:val="26"/>
        </w:rPr>
        <w:t xml:space="preserve">ное должностное лицо формирует </w:t>
      </w:r>
      <w:r w:rsidRPr="00615F36">
        <w:rPr>
          <w:rFonts w:ascii="Times New Roman" w:hAnsi="Times New Roman" w:cs="Times New Roman"/>
          <w:sz w:val="26"/>
          <w:szCs w:val="26"/>
        </w:rPr>
        <w:t>сведения о контактах работника в рамках исполнения служебных</w:t>
      </w:r>
      <w:r w:rsidR="001F3D36">
        <w:rPr>
          <w:rFonts w:ascii="Times New Roman" w:hAnsi="Times New Roman" w:cs="Times New Roman"/>
          <w:sz w:val="26"/>
          <w:szCs w:val="26"/>
        </w:rPr>
        <w:t xml:space="preserve"> обязан</w:t>
      </w:r>
      <w:r w:rsidR="00A13B83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="001F3D36">
        <w:rPr>
          <w:rFonts w:ascii="Times New Roman" w:hAnsi="Times New Roman" w:cs="Times New Roman"/>
          <w:sz w:val="26"/>
          <w:szCs w:val="26"/>
        </w:rPr>
        <w:t>ностей</w:t>
      </w:r>
      <w:proofErr w:type="spellEnd"/>
      <w:r w:rsidR="001F3D36">
        <w:rPr>
          <w:rFonts w:ascii="Times New Roman" w:hAnsi="Times New Roman" w:cs="Times New Roman"/>
          <w:sz w:val="26"/>
          <w:szCs w:val="26"/>
        </w:rPr>
        <w:t xml:space="preserve"> за последние  14 </w:t>
      </w:r>
      <w:r w:rsidRPr="00615F36">
        <w:rPr>
          <w:rFonts w:ascii="Times New Roman" w:hAnsi="Times New Roman" w:cs="Times New Roman"/>
          <w:sz w:val="26"/>
          <w:szCs w:val="26"/>
        </w:rPr>
        <w:t>дней  и  уведомляет  руководителя  (оперативный  штаб)  и  всех  р</w:t>
      </w:r>
      <w:r w:rsidR="001F3D36">
        <w:rPr>
          <w:rFonts w:ascii="Times New Roman" w:hAnsi="Times New Roman" w:cs="Times New Roman"/>
          <w:sz w:val="26"/>
          <w:szCs w:val="26"/>
        </w:rPr>
        <w:t xml:space="preserve">аботников,  входящих  в данный </w:t>
      </w:r>
      <w:r w:rsidRPr="00615F36">
        <w:rPr>
          <w:rFonts w:ascii="Times New Roman" w:hAnsi="Times New Roman" w:cs="Times New Roman"/>
          <w:sz w:val="26"/>
          <w:szCs w:val="26"/>
        </w:rPr>
        <w:t>список, о необходимости соблюдения режима  самоизоляции.</w:t>
      </w:r>
      <w:proofErr w:type="gramEnd"/>
    </w:p>
    <w:p w:rsidR="00180B02" w:rsidRPr="00A13B83" w:rsidRDefault="00180B02" w:rsidP="00615F36">
      <w:pPr>
        <w:spacing w:after="0"/>
        <w:rPr>
          <w:rFonts w:ascii="Times New Roman" w:hAnsi="Times New Roman" w:cs="Times New Roman"/>
          <w:sz w:val="12"/>
          <w:szCs w:val="26"/>
        </w:rPr>
      </w:pPr>
    </w:p>
    <w:p w:rsidR="00DD3D58" w:rsidRDefault="00DD3D58" w:rsidP="00615F3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15F36">
        <w:rPr>
          <w:rFonts w:ascii="Times New Roman" w:hAnsi="Times New Roman" w:cs="Times New Roman"/>
          <w:sz w:val="26"/>
          <w:szCs w:val="26"/>
        </w:rPr>
        <w:t xml:space="preserve">5.9.   </w:t>
      </w:r>
      <w:proofErr w:type="gramStart"/>
      <w:r w:rsidRPr="00615F36">
        <w:rPr>
          <w:rFonts w:ascii="Times New Roman" w:hAnsi="Times New Roman" w:cs="Times New Roman"/>
          <w:sz w:val="26"/>
          <w:szCs w:val="26"/>
        </w:rPr>
        <w:t>За сотрудниками, контактировавшим с заболевшим</w:t>
      </w:r>
      <w:r w:rsidR="001F3D3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F3D36">
        <w:rPr>
          <w:rFonts w:ascii="Times New Roman" w:hAnsi="Times New Roman" w:cs="Times New Roman"/>
          <w:sz w:val="26"/>
          <w:szCs w:val="26"/>
        </w:rPr>
        <w:t>коронавирусом</w:t>
      </w:r>
      <w:proofErr w:type="spellEnd"/>
      <w:r w:rsidR="001F3D36">
        <w:rPr>
          <w:rFonts w:ascii="Times New Roman" w:hAnsi="Times New Roman" w:cs="Times New Roman"/>
          <w:sz w:val="26"/>
          <w:szCs w:val="26"/>
        </w:rPr>
        <w:t xml:space="preserve"> или </w:t>
      </w:r>
      <w:proofErr w:type="spellStart"/>
      <w:r w:rsidR="001F3D36">
        <w:rPr>
          <w:rFonts w:ascii="Times New Roman" w:hAnsi="Times New Roman" w:cs="Times New Roman"/>
          <w:sz w:val="26"/>
          <w:szCs w:val="26"/>
        </w:rPr>
        <w:t>подозре</w:t>
      </w:r>
      <w:r w:rsidR="00A13B83">
        <w:rPr>
          <w:rFonts w:ascii="Times New Roman" w:hAnsi="Times New Roman" w:cs="Times New Roman"/>
          <w:sz w:val="26"/>
          <w:szCs w:val="26"/>
        </w:rPr>
        <w:t>-</w:t>
      </w:r>
      <w:r w:rsidR="001F3D36">
        <w:rPr>
          <w:rFonts w:ascii="Times New Roman" w:hAnsi="Times New Roman" w:cs="Times New Roman"/>
          <w:sz w:val="26"/>
          <w:szCs w:val="26"/>
        </w:rPr>
        <w:t>нием</w:t>
      </w:r>
      <w:proofErr w:type="spellEnd"/>
      <w:r w:rsidR="001F3D36">
        <w:rPr>
          <w:rFonts w:ascii="Times New Roman" w:hAnsi="Times New Roman" w:cs="Times New Roman"/>
          <w:sz w:val="26"/>
          <w:szCs w:val="26"/>
        </w:rPr>
        <w:t xml:space="preserve"> </w:t>
      </w:r>
      <w:r w:rsidRPr="00615F36">
        <w:rPr>
          <w:rFonts w:ascii="Times New Roman" w:hAnsi="Times New Roman" w:cs="Times New Roman"/>
          <w:sz w:val="26"/>
          <w:szCs w:val="26"/>
        </w:rPr>
        <w:t xml:space="preserve">на данное заболевание, устанавливается ежедневное  медицинское </w:t>
      </w:r>
      <w:r w:rsidR="001F3D36">
        <w:rPr>
          <w:rFonts w:ascii="Times New Roman" w:hAnsi="Times New Roman" w:cs="Times New Roman"/>
          <w:sz w:val="26"/>
          <w:szCs w:val="26"/>
        </w:rPr>
        <w:t xml:space="preserve"> наблюдение в течение 14  дней </w:t>
      </w:r>
      <w:r w:rsidRPr="00615F36">
        <w:rPr>
          <w:rFonts w:ascii="Times New Roman" w:hAnsi="Times New Roman" w:cs="Times New Roman"/>
          <w:sz w:val="26"/>
          <w:szCs w:val="26"/>
        </w:rPr>
        <w:t>с момента последнего контакта.</w:t>
      </w:r>
      <w:proofErr w:type="gramEnd"/>
    </w:p>
    <w:p w:rsidR="00180B02" w:rsidRPr="00A13B83" w:rsidRDefault="00180B02" w:rsidP="00615F36">
      <w:pPr>
        <w:spacing w:after="0"/>
        <w:rPr>
          <w:rFonts w:ascii="Times New Roman" w:hAnsi="Times New Roman" w:cs="Times New Roman"/>
          <w:sz w:val="12"/>
          <w:szCs w:val="26"/>
        </w:rPr>
      </w:pPr>
    </w:p>
    <w:p w:rsidR="00DD3D58" w:rsidRPr="00180B02" w:rsidRDefault="00DD3D58" w:rsidP="00615F36">
      <w:pPr>
        <w:spacing w:after="0"/>
        <w:rPr>
          <w:rFonts w:ascii="Times New Roman" w:hAnsi="Times New Roman" w:cs="Times New Roman"/>
          <w:b/>
          <w:sz w:val="28"/>
          <w:szCs w:val="26"/>
        </w:rPr>
      </w:pPr>
      <w:r w:rsidRPr="00180B02">
        <w:rPr>
          <w:rFonts w:ascii="Times New Roman" w:hAnsi="Times New Roman" w:cs="Times New Roman"/>
          <w:b/>
          <w:sz w:val="28"/>
          <w:szCs w:val="26"/>
        </w:rPr>
        <w:t>6. Прочие мероприятия для обеспечения санитарно-гигиенической  безопасности</w:t>
      </w:r>
    </w:p>
    <w:p w:rsidR="00180B02" w:rsidRPr="00A13B83" w:rsidRDefault="00180B02" w:rsidP="00615F36">
      <w:pPr>
        <w:spacing w:after="0"/>
        <w:rPr>
          <w:rFonts w:ascii="Times New Roman" w:hAnsi="Times New Roman" w:cs="Times New Roman"/>
          <w:sz w:val="12"/>
          <w:szCs w:val="26"/>
        </w:rPr>
      </w:pPr>
    </w:p>
    <w:p w:rsidR="00DD3D58" w:rsidRDefault="00DD3D58" w:rsidP="00615F3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15F36">
        <w:rPr>
          <w:rFonts w:ascii="Times New Roman" w:hAnsi="Times New Roman" w:cs="Times New Roman"/>
          <w:sz w:val="26"/>
          <w:szCs w:val="26"/>
        </w:rPr>
        <w:t>6.1.   Обеспечить перевод на дистанционный режим работы работников, чье физичес</w:t>
      </w:r>
      <w:r w:rsidR="001F3D36">
        <w:rPr>
          <w:rFonts w:ascii="Times New Roman" w:hAnsi="Times New Roman" w:cs="Times New Roman"/>
          <w:sz w:val="26"/>
          <w:szCs w:val="26"/>
        </w:rPr>
        <w:t xml:space="preserve">кое </w:t>
      </w:r>
      <w:r w:rsidRPr="00615F36">
        <w:rPr>
          <w:rFonts w:ascii="Times New Roman" w:hAnsi="Times New Roman" w:cs="Times New Roman"/>
          <w:sz w:val="26"/>
          <w:szCs w:val="26"/>
        </w:rPr>
        <w:t xml:space="preserve">присутствие  не  обязательно  на  рабочем  месте  и  (или)  которые  </w:t>
      </w:r>
      <w:r w:rsidR="001F3D36">
        <w:rPr>
          <w:rFonts w:ascii="Times New Roman" w:hAnsi="Times New Roman" w:cs="Times New Roman"/>
          <w:sz w:val="26"/>
          <w:szCs w:val="26"/>
        </w:rPr>
        <w:t xml:space="preserve">не  задействованы  напрямую  в </w:t>
      </w:r>
      <w:r w:rsidRPr="00615F36">
        <w:rPr>
          <w:rFonts w:ascii="Times New Roman" w:hAnsi="Times New Roman" w:cs="Times New Roman"/>
          <w:sz w:val="26"/>
          <w:szCs w:val="26"/>
        </w:rPr>
        <w:t>необходимых процессах, а также сотрудников, находящихся в зон</w:t>
      </w:r>
      <w:r w:rsidR="001F3D36">
        <w:rPr>
          <w:rFonts w:ascii="Times New Roman" w:hAnsi="Times New Roman" w:cs="Times New Roman"/>
          <w:sz w:val="26"/>
          <w:szCs w:val="26"/>
        </w:rPr>
        <w:t xml:space="preserve">е риска (старше 65 лет и (или) </w:t>
      </w:r>
      <w:r w:rsidRPr="00615F36">
        <w:rPr>
          <w:rFonts w:ascii="Times New Roman" w:hAnsi="Times New Roman" w:cs="Times New Roman"/>
          <w:sz w:val="26"/>
          <w:szCs w:val="26"/>
        </w:rPr>
        <w:t>имеющих хронические заболевания).</w:t>
      </w:r>
    </w:p>
    <w:p w:rsidR="00180B02" w:rsidRPr="00A13B83" w:rsidRDefault="00180B02" w:rsidP="00615F36">
      <w:pPr>
        <w:spacing w:after="0"/>
        <w:rPr>
          <w:rFonts w:ascii="Times New Roman" w:hAnsi="Times New Roman" w:cs="Times New Roman"/>
          <w:sz w:val="12"/>
          <w:szCs w:val="26"/>
        </w:rPr>
      </w:pPr>
    </w:p>
    <w:p w:rsidR="00DD3D58" w:rsidRDefault="00DD3D58" w:rsidP="00615F3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15F36">
        <w:rPr>
          <w:rFonts w:ascii="Times New Roman" w:hAnsi="Times New Roman" w:cs="Times New Roman"/>
          <w:sz w:val="26"/>
          <w:szCs w:val="26"/>
        </w:rPr>
        <w:t>6.2.   Все  работы  должны  проводиться  согласно  графику</w:t>
      </w:r>
      <w:r w:rsidR="001F3D36">
        <w:rPr>
          <w:rFonts w:ascii="Times New Roman" w:hAnsi="Times New Roman" w:cs="Times New Roman"/>
          <w:sz w:val="26"/>
          <w:szCs w:val="26"/>
        </w:rPr>
        <w:t xml:space="preserve">  работы  с  целью  </w:t>
      </w:r>
      <w:proofErr w:type="spellStart"/>
      <w:proofErr w:type="gramStart"/>
      <w:r w:rsidR="001F3D36">
        <w:rPr>
          <w:rFonts w:ascii="Times New Roman" w:hAnsi="Times New Roman" w:cs="Times New Roman"/>
          <w:sz w:val="26"/>
          <w:szCs w:val="26"/>
        </w:rPr>
        <w:t>уменьше</w:t>
      </w:r>
      <w:r w:rsidR="00A13B83">
        <w:rPr>
          <w:rFonts w:ascii="Times New Roman" w:hAnsi="Times New Roman" w:cs="Times New Roman"/>
          <w:sz w:val="26"/>
          <w:szCs w:val="26"/>
        </w:rPr>
        <w:t>-</w:t>
      </w:r>
      <w:r w:rsidR="001F3D36">
        <w:rPr>
          <w:rFonts w:ascii="Times New Roman" w:hAnsi="Times New Roman" w:cs="Times New Roman"/>
          <w:sz w:val="26"/>
          <w:szCs w:val="26"/>
        </w:rPr>
        <w:t>ния</w:t>
      </w:r>
      <w:proofErr w:type="spellEnd"/>
      <w:proofErr w:type="gramEnd"/>
      <w:r w:rsidR="001F3D36">
        <w:rPr>
          <w:rFonts w:ascii="Times New Roman" w:hAnsi="Times New Roman" w:cs="Times New Roman"/>
          <w:sz w:val="26"/>
          <w:szCs w:val="26"/>
        </w:rPr>
        <w:t xml:space="preserve"> </w:t>
      </w:r>
      <w:r w:rsidRPr="00615F36">
        <w:rPr>
          <w:rFonts w:ascii="Times New Roman" w:hAnsi="Times New Roman" w:cs="Times New Roman"/>
          <w:sz w:val="26"/>
          <w:szCs w:val="26"/>
        </w:rPr>
        <w:t>большого  скопления  при  входе  и  выходе  работн</w:t>
      </w:r>
      <w:r w:rsidR="001F3D36">
        <w:rPr>
          <w:rFonts w:ascii="Times New Roman" w:hAnsi="Times New Roman" w:cs="Times New Roman"/>
          <w:sz w:val="26"/>
          <w:szCs w:val="26"/>
        </w:rPr>
        <w:t xml:space="preserve">иков.  Соблюдение  социального </w:t>
      </w:r>
      <w:r w:rsidRPr="00615F36">
        <w:rPr>
          <w:rFonts w:ascii="Times New Roman" w:hAnsi="Times New Roman" w:cs="Times New Roman"/>
          <w:sz w:val="26"/>
          <w:szCs w:val="26"/>
        </w:rPr>
        <w:t>дистанционирования - 1,5 метра.</w:t>
      </w:r>
    </w:p>
    <w:p w:rsidR="00180B02" w:rsidRPr="00A13B83" w:rsidRDefault="00180B02" w:rsidP="00615F36">
      <w:pPr>
        <w:spacing w:after="0"/>
        <w:rPr>
          <w:rFonts w:ascii="Times New Roman" w:hAnsi="Times New Roman" w:cs="Times New Roman"/>
          <w:sz w:val="12"/>
          <w:szCs w:val="26"/>
        </w:rPr>
      </w:pPr>
    </w:p>
    <w:p w:rsidR="00DD3D58" w:rsidRDefault="00DD3D58" w:rsidP="00615F3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15F36">
        <w:rPr>
          <w:rFonts w:ascii="Times New Roman" w:hAnsi="Times New Roman" w:cs="Times New Roman"/>
          <w:sz w:val="26"/>
          <w:szCs w:val="26"/>
        </w:rPr>
        <w:t>6.3.   В  тех  случаях,  когда  рабочие  процессы  позволяют  обеспечить  р</w:t>
      </w:r>
      <w:r w:rsidR="001F3D36">
        <w:rPr>
          <w:rFonts w:ascii="Times New Roman" w:hAnsi="Times New Roman" w:cs="Times New Roman"/>
          <w:sz w:val="26"/>
          <w:szCs w:val="26"/>
        </w:rPr>
        <w:t xml:space="preserve">асстояние  между </w:t>
      </w:r>
      <w:r w:rsidRPr="00615F36">
        <w:rPr>
          <w:rFonts w:ascii="Times New Roman" w:hAnsi="Times New Roman" w:cs="Times New Roman"/>
          <w:sz w:val="26"/>
          <w:szCs w:val="26"/>
        </w:rPr>
        <w:t>работниками, рекомендуется находиться на расстоянии не менее 1,5 метров между  людьми.</w:t>
      </w:r>
    </w:p>
    <w:p w:rsidR="00180B02" w:rsidRPr="00A13B83" w:rsidRDefault="00180B02" w:rsidP="00615F36">
      <w:pPr>
        <w:spacing w:after="0"/>
        <w:rPr>
          <w:rFonts w:ascii="Times New Roman" w:hAnsi="Times New Roman" w:cs="Times New Roman"/>
          <w:sz w:val="12"/>
          <w:szCs w:val="26"/>
        </w:rPr>
      </w:pPr>
    </w:p>
    <w:p w:rsidR="00DD3D58" w:rsidRDefault="00DD3D58" w:rsidP="00615F3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15F36">
        <w:rPr>
          <w:rFonts w:ascii="Times New Roman" w:hAnsi="Times New Roman" w:cs="Times New Roman"/>
          <w:sz w:val="26"/>
          <w:szCs w:val="26"/>
        </w:rPr>
        <w:t>6.4.   Рекомендуется, если это не предусмотрено технол</w:t>
      </w:r>
      <w:r w:rsidR="001F3D36">
        <w:rPr>
          <w:rFonts w:ascii="Times New Roman" w:hAnsi="Times New Roman" w:cs="Times New Roman"/>
          <w:sz w:val="26"/>
          <w:szCs w:val="26"/>
        </w:rPr>
        <w:t xml:space="preserve">огическим процессом, </w:t>
      </w:r>
      <w:proofErr w:type="spellStart"/>
      <w:proofErr w:type="gramStart"/>
      <w:r w:rsidR="001F3D36">
        <w:rPr>
          <w:rFonts w:ascii="Times New Roman" w:hAnsi="Times New Roman" w:cs="Times New Roman"/>
          <w:sz w:val="26"/>
          <w:szCs w:val="26"/>
        </w:rPr>
        <w:t>исклю</w:t>
      </w:r>
      <w:r w:rsidR="00A13B83">
        <w:rPr>
          <w:rFonts w:ascii="Times New Roman" w:hAnsi="Times New Roman" w:cs="Times New Roman"/>
          <w:sz w:val="26"/>
          <w:szCs w:val="26"/>
        </w:rPr>
        <w:t>-</w:t>
      </w:r>
      <w:r w:rsidR="001F3D36">
        <w:rPr>
          <w:rFonts w:ascii="Times New Roman" w:hAnsi="Times New Roman" w:cs="Times New Roman"/>
          <w:sz w:val="26"/>
          <w:szCs w:val="26"/>
        </w:rPr>
        <w:t>чить</w:t>
      </w:r>
      <w:proofErr w:type="spellEnd"/>
      <w:proofErr w:type="gramEnd"/>
      <w:r w:rsidR="001F3D36">
        <w:rPr>
          <w:rFonts w:ascii="Times New Roman" w:hAnsi="Times New Roman" w:cs="Times New Roman"/>
          <w:sz w:val="26"/>
          <w:szCs w:val="26"/>
        </w:rPr>
        <w:t xml:space="preserve"> </w:t>
      </w:r>
      <w:r w:rsidRPr="00615F36">
        <w:rPr>
          <w:rFonts w:ascii="Times New Roman" w:hAnsi="Times New Roman" w:cs="Times New Roman"/>
          <w:sz w:val="26"/>
          <w:szCs w:val="26"/>
        </w:rPr>
        <w:t>использование  в  служебных  помещениях  систем  кондиционировани</w:t>
      </w:r>
      <w:r w:rsidR="001F3D36">
        <w:rPr>
          <w:rFonts w:ascii="Times New Roman" w:hAnsi="Times New Roman" w:cs="Times New Roman"/>
          <w:sz w:val="26"/>
          <w:szCs w:val="26"/>
        </w:rPr>
        <w:t xml:space="preserve">я  и  технических  систем </w:t>
      </w:r>
      <w:r w:rsidRPr="00615F36">
        <w:rPr>
          <w:rFonts w:ascii="Times New Roman" w:hAnsi="Times New Roman" w:cs="Times New Roman"/>
          <w:sz w:val="26"/>
          <w:szCs w:val="26"/>
        </w:rPr>
        <w:t>вентиляции.</w:t>
      </w:r>
    </w:p>
    <w:p w:rsidR="00180B02" w:rsidRPr="00615F36" w:rsidRDefault="00180B02" w:rsidP="00615F3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DD3D58" w:rsidRPr="00180B02" w:rsidRDefault="00DD3D58" w:rsidP="00615F36">
      <w:pPr>
        <w:spacing w:after="0"/>
        <w:rPr>
          <w:rFonts w:ascii="Times New Roman" w:hAnsi="Times New Roman" w:cs="Times New Roman"/>
          <w:b/>
          <w:sz w:val="28"/>
          <w:szCs w:val="26"/>
        </w:rPr>
      </w:pPr>
      <w:r w:rsidRPr="00180B02">
        <w:rPr>
          <w:rFonts w:ascii="Times New Roman" w:hAnsi="Times New Roman" w:cs="Times New Roman"/>
          <w:b/>
          <w:sz w:val="28"/>
          <w:szCs w:val="26"/>
        </w:rPr>
        <w:lastRenderedPageBreak/>
        <w:t>7. Ответственность</w:t>
      </w:r>
    </w:p>
    <w:p w:rsidR="00180B02" w:rsidRPr="00A13B83" w:rsidRDefault="00180B02" w:rsidP="00615F36">
      <w:pPr>
        <w:spacing w:after="0"/>
        <w:rPr>
          <w:rFonts w:ascii="Times New Roman" w:hAnsi="Times New Roman" w:cs="Times New Roman"/>
          <w:sz w:val="12"/>
          <w:szCs w:val="26"/>
        </w:rPr>
      </w:pPr>
    </w:p>
    <w:p w:rsidR="00DD3D58" w:rsidRDefault="00DD3D58" w:rsidP="00615F3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15F36">
        <w:rPr>
          <w:rFonts w:ascii="Times New Roman" w:hAnsi="Times New Roman" w:cs="Times New Roman"/>
          <w:sz w:val="26"/>
          <w:szCs w:val="26"/>
        </w:rPr>
        <w:t>7.1.   Действия  настоящей  инструкции  по  профилак</w:t>
      </w:r>
      <w:r w:rsidR="001F3D36">
        <w:rPr>
          <w:rFonts w:ascii="Times New Roman" w:hAnsi="Times New Roman" w:cs="Times New Roman"/>
          <w:sz w:val="26"/>
          <w:szCs w:val="26"/>
        </w:rPr>
        <w:t xml:space="preserve">тике  </w:t>
      </w:r>
      <w:proofErr w:type="spellStart"/>
      <w:r w:rsidR="001F3D36">
        <w:rPr>
          <w:rFonts w:ascii="Times New Roman" w:hAnsi="Times New Roman" w:cs="Times New Roman"/>
          <w:sz w:val="26"/>
          <w:szCs w:val="26"/>
        </w:rPr>
        <w:t>коронавирусной</w:t>
      </w:r>
      <w:proofErr w:type="spellEnd"/>
      <w:r w:rsidR="001F3D36">
        <w:rPr>
          <w:rFonts w:ascii="Times New Roman" w:hAnsi="Times New Roman" w:cs="Times New Roman"/>
          <w:sz w:val="26"/>
          <w:szCs w:val="26"/>
        </w:rPr>
        <w:t xml:space="preserve">  инфекции </w:t>
      </w:r>
      <w:r w:rsidRPr="00615F36">
        <w:rPr>
          <w:rFonts w:ascii="Times New Roman" w:hAnsi="Times New Roman" w:cs="Times New Roman"/>
          <w:sz w:val="26"/>
          <w:szCs w:val="26"/>
        </w:rPr>
        <w:t>распространяются на всех работников организации (предприятия,  учреждения).</w:t>
      </w:r>
    </w:p>
    <w:p w:rsidR="00180B02" w:rsidRPr="00A13B83" w:rsidRDefault="00180B02" w:rsidP="00615F36">
      <w:pPr>
        <w:spacing w:after="0"/>
        <w:rPr>
          <w:rFonts w:ascii="Times New Roman" w:hAnsi="Times New Roman" w:cs="Times New Roman"/>
          <w:sz w:val="16"/>
          <w:szCs w:val="26"/>
        </w:rPr>
      </w:pPr>
    </w:p>
    <w:p w:rsidR="00DD3D58" w:rsidRDefault="00DD3D58" w:rsidP="00615F3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15F36">
        <w:rPr>
          <w:rFonts w:ascii="Times New Roman" w:hAnsi="Times New Roman" w:cs="Times New Roman"/>
          <w:sz w:val="26"/>
          <w:szCs w:val="26"/>
        </w:rPr>
        <w:t>7.2.   Работники несут ответственность за соблюдение требований данной инструкции.</w:t>
      </w:r>
    </w:p>
    <w:p w:rsidR="00180B02" w:rsidRPr="00A13B83" w:rsidRDefault="00180B02" w:rsidP="00615F36">
      <w:pPr>
        <w:spacing w:after="0"/>
        <w:rPr>
          <w:rFonts w:ascii="Times New Roman" w:hAnsi="Times New Roman" w:cs="Times New Roman"/>
          <w:sz w:val="10"/>
          <w:szCs w:val="26"/>
        </w:rPr>
      </w:pPr>
    </w:p>
    <w:p w:rsidR="00DD3D58" w:rsidRDefault="00DD3D58" w:rsidP="00615F3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15F36">
        <w:rPr>
          <w:rFonts w:ascii="Times New Roman" w:hAnsi="Times New Roman" w:cs="Times New Roman"/>
          <w:sz w:val="26"/>
          <w:szCs w:val="26"/>
        </w:rPr>
        <w:t>7.3.   За несоблюдение требований настоящей инструкци</w:t>
      </w:r>
      <w:r w:rsidR="001F3D36">
        <w:rPr>
          <w:rFonts w:ascii="Times New Roman" w:hAnsi="Times New Roman" w:cs="Times New Roman"/>
          <w:sz w:val="26"/>
          <w:szCs w:val="26"/>
        </w:rPr>
        <w:t xml:space="preserve">и по профилактике </w:t>
      </w:r>
      <w:proofErr w:type="spellStart"/>
      <w:r w:rsidR="001F3D36">
        <w:rPr>
          <w:rFonts w:ascii="Times New Roman" w:hAnsi="Times New Roman" w:cs="Times New Roman"/>
          <w:sz w:val="26"/>
          <w:szCs w:val="26"/>
        </w:rPr>
        <w:t>коронавируса</w:t>
      </w:r>
      <w:proofErr w:type="spellEnd"/>
      <w:r w:rsidR="001F3D36">
        <w:rPr>
          <w:rFonts w:ascii="Times New Roman" w:hAnsi="Times New Roman" w:cs="Times New Roman"/>
          <w:sz w:val="26"/>
          <w:szCs w:val="26"/>
        </w:rPr>
        <w:t xml:space="preserve"> </w:t>
      </w:r>
      <w:r w:rsidRPr="00615F36">
        <w:rPr>
          <w:rFonts w:ascii="Times New Roman" w:hAnsi="Times New Roman" w:cs="Times New Roman"/>
          <w:sz w:val="26"/>
          <w:szCs w:val="26"/>
        </w:rPr>
        <w:t>и  не  выполнение  ее  требований  при  обнаружении  ра</w:t>
      </w:r>
      <w:r w:rsidR="001F3D36">
        <w:rPr>
          <w:rFonts w:ascii="Times New Roman" w:hAnsi="Times New Roman" w:cs="Times New Roman"/>
          <w:sz w:val="26"/>
          <w:szCs w:val="26"/>
        </w:rPr>
        <w:t xml:space="preserve">ботников  с  симптомами  новой </w:t>
      </w:r>
      <w:proofErr w:type="spellStart"/>
      <w:r w:rsidRPr="00615F36">
        <w:rPr>
          <w:rFonts w:ascii="Times New Roman" w:hAnsi="Times New Roman" w:cs="Times New Roman"/>
          <w:sz w:val="26"/>
          <w:szCs w:val="26"/>
        </w:rPr>
        <w:t>коронавирусной</w:t>
      </w:r>
      <w:proofErr w:type="spellEnd"/>
      <w:r w:rsidRPr="00615F36">
        <w:rPr>
          <w:rFonts w:ascii="Times New Roman" w:hAnsi="Times New Roman" w:cs="Times New Roman"/>
          <w:sz w:val="26"/>
          <w:szCs w:val="26"/>
        </w:rPr>
        <w:t xml:space="preserve">  инфекции  (COVID-19),  если  это  могло  приве</w:t>
      </w:r>
      <w:r w:rsidR="001F3D36">
        <w:rPr>
          <w:rFonts w:ascii="Times New Roman" w:hAnsi="Times New Roman" w:cs="Times New Roman"/>
          <w:sz w:val="26"/>
          <w:szCs w:val="26"/>
        </w:rPr>
        <w:t xml:space="preserve">сти  к  тяжелым  последствиям, </w:t>
      </w:r>
      <w:r w:rsidRPr="00615F36">
        <w:rPr>
          <w:rFonts w:ascii="Times New Roman" w:hAnsi="Times New Roman" w:cs="Times New Roman"/>
          <w:sz w:val="26"/>
          <w:szCs w:val="26"/>
        </w:rPr>
        <w:t>работники несут дисциплинарную и уголовную ответственност</w:t>
      </w:r>
      <w:r w:rsidR="001F3D36">
        <w:rPr>
          <w:rFonts w:ascii="Times New Roman" w:hAnsi="Times New Roman" w:cs="Times New Roman"/>
          <w:sz w:val="26"/>
          <w:szCs w:val="26"/>
        </w:rPr>
        <w:t xml:space="preserve">ь в соответствии с действующим </w:t>
      </w:r>
      <w:r w:rsidRPr="00615F36">
        <w:rPr>
          <w:rFonts w:ascii="Times New Roman" w:hAnsi="Times New Roman" w:cs="Times New Roman"/>
          <w:sz w:val="26"/>
          <w:szCs w:val="26"/>
        </w:rPr>
        <w:t>законодательством Российской Федерации.</w:t>
      </w:r>
    </w:p>
    <w:p w:rsidR="00180B02" w:rsidRPr="00A13B83" w:rsidRDefault="00180B02" w:rsidP="00615F36">
      <w:pPr>
        <w:spacing w:after="0"/>
        <w:rPr>
          <w:rFonts w:ascii="Times New Roman" w:hAnsi="Times New Roman" w:cs="Times New Roman"/>
          <w:sz w:val="16"/>
          <w:szCs w:val="26"/>
        </w:rPr>
      </w:pPr>
    </w:p>
    <w:p w:rsidR="00DD3D58" w:rsidRPr="00615F36" w:rsidRDefault="00A13B83" w:rsidP="00615F36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7.4.   Контроль  н</w:t>
      </w:r>
      <w:r w:rsidR="00DD3D58" w:rsidRPr="00615F36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д</w:t>
      </w:r>
      <w:r w:rsidR="00DD3D58" w:rsidRPr="00615F36">
        <w:rPr>
          <w:rFonts w:ascii="Times New Roman" w:hAnsi="Times New Roman" w:cs="Times New Roman"/>
          <w:sz w:val="26"/>
          <w:szCs w:val="26"/>
        </w:rPr>
        <w:t xml:space="preserve">  соблюдением  требований  настоящей  инструкции  возлагается  на руководителей структурных  подразделений.</w:t>
      </w:r>
    </w:p>
    <w:sectPr w:rsidR="00DD3D58" w:rsidRPr="00615F36" w:rsidSect="00856F26">
      <w:pgSz w:w="11906" w:h="16838"/>
      <w:pgMar w:top="426" w:right="566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86B5E"/>
    <w:multiLevelType w:val="multilevel"/>
    <w:tmpl w:val="C8CCE7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D58"/>
    <w:rsid w:val="00000246"/>
    <w:rsid w:val="00000591"/>
    <w:rsid w:val="000008D0"/>
    <w:rsid w:val="00000BE5"/>
    <w:rsid w:val="000011F3"/>
    <w:rsid w:val="00001FAC"/>
    <w:rsid w:val="0000364F"/>
    <w:rsid w:val="00004856"/>
    <w:rsid w:val="00004EBA"/>
    <w:rsid w:val="000051D0"/>
    <w:rsid w:val="000053D6"/>
    <w:rsid w:val="00005479"/>
    <w:rsid w:val="00005D4B"/>
    <w:rsid w:val="0000673A"/>
    <w:rsid w:val="00006BB9"/>
    <w:rsid w:val="00007929"/>
    <w:rsid w:val="00010D0F"/>
    <w:rsid w:val="000114BC"/>
    <w:rsid w:val="0001164E"/>
    <w:rsid w:val="000140B8"/>
    <w:rsid w:val="00014A72"/>
    <w:rsid w:val="00015455"/>
    <w:rsid w:val="0001554C"/>
    <w:rsid w:val="0001594B"/>
    <w:rsid w:val="000161A4"/>
    <w:rsid w:val="000164D8"/>
    <w:rsid w:val="00016E2C"/>
    <w:rsid w:val="00017B72"/>
    <w:rsid w:val="0002223A"/>
    <w:rsid w:val="0002281C"/>
    <w:rsid w:val="00022851"/>
    <w:rsid w:val="00022A35"/>
    <w:rsid w:val="0002319F"/>
    <w:rsid w:val="0002375A"/>
    <w:rsid w:val="00023B7B"/>
    <w:rsid w:val="00024334"/>
    <w:rsid w:val="00025153"/>
    <w:rsid w:val="000256A9"/>
    <w:rsid w:val="0002624C"/>
    <w:rsid w:val="00026958"/>
    <w:rsid w:val="00027B9A"/>
    <w:rsid w:val="00027CF6"/>
    <w:rsid w:val="00027FA7"/>
    <w:rsid w:val="000303CD"/>
    <w:rsid w:val="00030522"/>
    <w:rsid w:val="0003069E"/>
    <w:rsid w:val="000306FF"/>
    <w:rsid w:val="000307D7"/>
    <w:rsid w:val="00032057"/>
    <w:rsid w:val="000323EE"/>
    <w:rsid w:val="00037120"/>
    <w:rsid w:val="000376AB"/>
    <w:rsid w:val="00037E8F"/>
    <w:rsid w:val="000405E9"/>
    <w:rsid w:val="000411FB"/>
    <w:rsid w:val="000415EC"/>
    <w:rsid w:val="0004239D"/>
    <w:rsid w:val="00042C7A"/>
    <w:rsid w:val="00042E96"/>
    <w:rsid w:val="000435B7"/>
    <w:rsid w:val="00043B89"/>
    <w:rsid w:val="000447B8"/>
    <w:rsid w:val="00044F7D"/>
    <w:rsid w:val="00045439"/>
    <w:rsid w:val="00045B89"/>
    <w:rsid w:val="000464AC"/>
    <w:rsid w:val="00046BB0"/>
    <w:rsid w:val="00047124"/>
    <w:rsid w:val="0004767D"/>
    <w:rsid w:val="00047C81"/>
    <w:rsid w:val="00050548"/>
    <w:rsid w:val="00050AD4"/>
    <w:rsid w:val="000511E4"/>
    <w:rsid w:val="000526BE"/>
    <w:rsid w:val="00052853"/>
    <w:rsid w:val="00052ED7"/>
    <w:rsid w:val="0005376F"/>
    <w:rsid w:val="0005378F"/>
    <w:rsid w:val="00054599"/>
    <w:rsid w:val="0005566F"/>
    <w:rsid w:val="00055A6C"/>
    <w:rsid w:val="0005641A"/>
    <w:rsid w:val="00056C6F"/>
    <w:rsid w:val="00057BE9"/>
    <w:rsid w:val="0006010F"/>
    <w:rsid w:val="0006092C"/>
    <w:rsid w:val="00061448"/>
    <w:rsid w:val="000615A6"/>
    <w:rsid w:val="00062675"/>
    <w:rsid w:val="000635C3"/>
    <w:rsid w:val="000637C7"/>
    <w:rsid w:val="00065263"/>
    <w:rsid w:val="0006527B"/>
    <w:rsid w:val="00066725"/>
    <w:rsid w:val="00066859"/>
    <w:rsid w:val="00066FFF"/>
    <w:rsid w:val="000670A7"/>
    <w:rsid w:val="00067E74"/>
    <w:rsid w:val="000708D6"/>
    <w:rsid w:val="000709BD"/>
    <w:rsid w:val="00070D48"/>
    <w:rsid w:val="000710DE"/>
    <w:rsid w:val="00071AEB"/>
    <w:rsid w:val="00072834"/>
    <w:rsid w:val="00072B70"/>
    <w:rsid w:val="0007343F"/>
    <w:rsid w:val="000734B7"/>
    <w:rsid w:val="00074140"/>
    <w:rsid w:val="00074376"/>
    <w:rsid w:val="000746B4"/>
    <w:rsid w:val="000748AF"/>
    <w:rsid w:val="000754F7"/>
    <w:rsid w:val="0007583A"/>
    <w:rsid w:val="000759E0"/>
    <w:rsid w:val="00076139"/>
    <w:rsid w:val="0007665E"/>
    <w:rsid w:val="00076831"/>
    <w:rsid w:val="0007734C"/>
    <w:rsid w:val="000778D6"/>
    <w:rsid w:val="00077A4D"/>
    <w:rsid w:val="00080212"/>
    <w:rsid w:val="000813EA"/>
    <w:rsid w:val="00081648"/>
    <w:rsid w:val="000819DE"/>
    <w:rsid w:val="00081D31"/>
    <w:rsid w:val="00081FCA"/>
    <w:rsid w:val="00082CE2"/>
    <w:rsid w:val="0008347A"/>
    <w:rsid w:val="00084363"/>
    <w:rsid w:val="00084786"/>
    <w:rsid w:val="0008566D"/>
    <w:rsid w:val="00085803"/>
    <w:rsid w:val="0008606E"/>
    <w:rsid w:val="00086217"/>
    <w:rsid w:val="00086D10"/>
    <w:rsid w:val="00090AF2"/>
    <w:rsid w:val="00091184"/>
    <w:rsid w:val="00091318"/>
    <w:rsid w:val="00091D28"/>
    <w:rsid w:val="00091E0C"/>
    <w:rsid w:val="000928F9"/>
    <w:rsid w:val="00094021"/>
    <w:rsid w:val="00094A13"/>
    <w:rsid w:val="00094AC5"/>
    <w:rsid w:val="00094C1B"/>
    <w:rsid w:val="00094C47"/>
    <w:rsid w:val="0009558E"/>
    <w:rsid w:val="00095FD8"/>
    <w:rsid w:val="00096628"/>
    <w:rsid w:val="00096F54"/>
    <w:rsid w:val="000970E9"/>
    <w:rsid w:val="00097408"/>
    <w:rsid w:val="00097419"/>
    <w:rsid w:val="000975E0"/>
    <w:rsid w:val="0009779E"/>
    <w:rsid w:val="00097A93"/>
    <w:rsid w:val="000A0C2B"/>
    <w:rsid w:val="000A0F06"/>
    <w:rsid w:val="000A10A5"/>
    <w:rsid w:val="000A1E2C"/>
    <w:rsid w:val="000A2BE1"/>
    <w:rsid w:val="000A2D69"/>
    <w:rsid w:val="000A30A7"/>
    <w:rsid w:val="000A6632"/>
    <w:rsid w:val="000A7B92"/>
    <w:rsid w:val="000A7F36"/>
    <w:rsid w:val="000B008D"/>
    <w:rsid w:val="000B0BD3"/>
    <w:rsid w:val="000B1403"/>
    <w:rsid w:val="000B1513"/>
    <w:rsid w:val="000B1BEA"/>
    <w:rsid w:val="000B37BD"/>
    <w:rsid w:val="000B3C44"/>
    <w:rsid w:val="000B4A12"/>
    <w:rsid w:val="000B4E05"/>
    <w:rsid w:val="000B5B26"/>
    <w:rsid w:val="000B5F7B"/>
    <w:rsid w:val="000C0666"/>
    <w:rsid w:val="000C1451"/>
    <w:rsid w:val="000C145B"/>
    <w:rsid w:val="000C1674"/>
    <w:rsid w:val="000C1E6C"/>
    <w:rsid w:val="000C3CFA"/>
    <w:rsid w:val="000C573D"/>
    <w:rsid w:val="000C612D"/>
    <w:rsid w:val="000C62D8"/>
    <w:rsid w:val="000C7494"/>
    <w:rsid w:val="000C749B"/>
    <w:rsid w:val="000D0305"/>
    <w:rsid w:val="000D08EF"/>
    <w:rsid w:val="000D0B2F"/>
    <w:rsid w:val="000D1184"/>
    <w:rsid w:val="000D1231"/>
    <w:rsid w:val="000D1480"/>
    <w:rsid w:val="000D14C9"/>
    <w:rsid w:val="000D16C5"/>
    <w:rsid w:val="000D17F7"/>
    <w:rsid w:val="000D21FB"/>
    <w:rsid w:val="000D2D8D"/>
    <w:rsid w:val="000D3466"/>
    <w:rsid w:val="000D35EB"/>
    <w:rsid w:val="000D405D"/>
    <w:rsid w:val="000D468B"/>
    <w:rsid w:val="000D4697"/>
    <w:rsid w:val="000D5ACB"/>
    <w:rsid w:val="000D6850"/>
    <w:rsid w:val="000D6B9C"/>
    <w:rsid w:val="000D7943"/>
    <w:rsid w:val="000E0004"/>
    <w:rsid w:val="000E0005"/>
    <w:rsid w:val="000E07E7"/>
    <w:rsid w:val="000E0D9D"/>
    <w:rsid w:val="000E1C8C"/>
    <w:rsid w:val="000E2228"/>
    <w:rsid w:val="000E2807"/>
    <w:rsid w:val="000E3F57"/>
    <w:rsid w:val="000E4C0A"/>
    <w:rsid w:val="000E5307"/>
    <w:rsid w:val="000E574A"/>
    <w:rsid w:val="000E5BDE"/>
    <w:rsid w:val="000E5DD6"/>
    <w:rsid w:val="000E6584"/>
    <w:rsid w:val="000E6B51"/>
    <w:rsid w:val="000E7039"/>
    <w:rsid w:val="000E7158"/>
    <w:rsid w:val="000E72B4"/>
    <w:rsid w:val="000E7373"/>
    <w:rsid w:val="000E7682"/>
    <w:rsid w:val="000E7F89"/>
    <w:rsid w:val="000F0493"/>
    <w:rsid w:val="000F14BB"/>
    <w:rsid w:val="000F2D2D"/>
    <w:rsid w:val="000F3BD5"/>
    <w:rsid w:val="000F3FBB"/>
    <w:rsid w:val="000F44AD"/>
    <w:rsid w:val="000F482B"/>
    <w:rsid w:val="000F5380"/>
    <w:rsid w:val="000F57DC"/>
    <w:rsid w:val="000F7CBB"/>
    <w:rsid w:val="001006BD"/>
    <w:rsid w:val="00100F14"/>
    <w:rsid w:val="00101B89"/>
    <w:rsid w:val="00101CDB"/>
    <w:rsid w:val="001023F6"/>
    <w:rsid w:val="00102978"/>
    <w:rsid w:val="001029B5"/>
    <w:rsid w:val="0010620A"/>
    <w:rsid w:val="00106815"/>
    <w:rsid w:val="00106925"/>
    <w:rsid w:val="00110AE0"/>
    <w:rsid w:val="001122C8"/>
    <w:rsid w:val="00113D20"/>
    <w:rsid w:val="0011471F"/>
    <w:rsid w:val="00114DF8"/>
    <w:rsid w:val="001153A1"/>
    <w:rsid w:val="0011606B"/>
    <w:rsid w:val="00116FD4"/>
    <w:rsid w:val="00117CFF"/>
    <w:rsid w:val="0012303D"/>
    <w:rsid w:val="00123356"/>
    <w:rsid w:val="00124430"/>
    <w:rsid w:val="0012528A"/>
    <w:rsid w:val="00125C4A"/>
    <w:rsid w:val="00126AEA"/>
    <w:rsid w:val="001270B1"/>
    <w:rsid w:val="0012748A"/>
    <w:rsid w:val="00127CAA"/>
    <w:rsid w:val="00127D16"/>
    <w:rsid w:val="0013034C"/>
    <w:rsid w:val="00130A37"/>
    <w:rsid w:val="00130BCF"/>
    <w:rsid w:val="00130F56"/>
    <w:rsid w:val="00131325"/>
    <w:rsid w:val="0013147B"/>
    <w:rsid w:val="001322CF"/>
    <w:rsid w:val="00132679"/>
    <w:rsid w:val="001336E3"/>
    <w:rsid w:val="00134047"/>
    <w:rsid w:val="0013496C"/>
    <w:rsid w:val="0013581F"/>
    <w:rsid w:val="00135A8A"/>
    <w:rsid w:val="00136742"/>
    <w:rsid w:val="00136AFC"/>
    <w:rsid w:val="00136D4A"/>
    <w:rsid w:val="001371CA"/>
    <w:rsid w:val="00137342"/>
    <w:rsid w:val="001373DB"/>
    <w:rsid w:val="00137786"/>
    <w:rsid w:val="00137B10"/>
    <w:rsid w:val="00137D33"/>
    <w:rsid w:val="0014001A"/>
    <w:rsid w:val="00140310"/>
    <w:rsid w:val="00140A5B"/>
    <w:rsid w:val="00140AEF"/>
    <w:rsid w:val="00140CD3"/>
    <w:rsid w:val="00141D88"/>
    <w:rsid w:val="00142086"/>
    <w:rsid w:val="00143029"/>
    <w:rsid w:val="001431DF"/>
    <w:rsid w:val="0014377D"/>
    <w:rsid w:val="0014380E"/>
    <w:rsid w:val="0014470F"/>
    <w:rsid w:val="0014479C"/>
    <w:rsid w:val="00144DAA"/>
    <w:rsid w:val="00145313"/>
    <w:rsid w:val="001458F9"/>
    <w:rsid w:val="001461F4"/>
    <w:rsid w:val="00147A1A"/>
    <w:rsid w:val="00147A59"/>
    <w:rsid w:val="00147BCE"/>
    <w:rsid w:val="00150005"/>
    <w:rsid w:val="00150774"/>
    <w:rsid w:val="0015081E"/>
    <w:rsid w:val="00150A7B"/>
    <w:rsid w:val="00150C65"/>
    <w:rsid w:val="00150E38"/>
    <w:rsid w:val="00150E90"/>
    <w:rsid w:val="00152992"/>
    <w:rsid w:val="001539D3"/>
    <w:rsid w:val="00153B2B"/>
    <w:rsid w:val="001546EB"/>
    <w:rsid w:val="00154D6D"/>
    <w:rsid w:val="00155A9C"/>
    <w:rsid w:val="00155B41"/>
    <w:rsid w:val="00156340"/>
    <w:rsid w:val="001605EB"/>
    <w:rsid w:val="00160F28"/>
    <w:rsid w:val="0016118A"/>
    <w:rsid w:val="001614EF"/>
    <w:rsid w:val="00162048"/>
    <w:rsid w:val="0016216C"/>
    <w:rsid w:val="00162490"/>
    <w:rsid w:val="001627CE"/>
    <w:rsid w:val="00162B1D"/>
    <w:rsid w:val="00163895"/>
    <w:rsid w:val="00164A65"/>
    <w:rsid w:val="00164F47"/>
    <w:rsid w:val="00165A7C"/>
    <w:rsid w:val="00165D43"/>
    <w:rsid w:val="00166C71"/>
    <w:rsid w:val="00166E8D"/>
    <w:rsid w:val="00166EF3"/>
    <w:rsid w:val="0016737F"/>
    <w:rsid w:val="00167A3F"/>
    <w:rsid w:val="00170400"/>
    <w:rsid w:val="00170753"/>
    <w:rsid w:val="00170F70"/>
    <w:rsid w:val="001717F6"/>
    <w:rsid w:val="001718F1"/>
    <w:rsid w:val="0017190C"/>
    <w:rsid w:val="00171EBD"/>
    <w:rsid w:val="00171F0A"/>
    <w:rsid w:val="00172280"/>
    <w:rsid w:val="001726A6"/>
    <w:rsid w:val="00173026"/>
    <w:rsid w:val="00174ABC"/>
    <w:rsid w:val="001768F0"/>
    <w:rsid w:val="0017691E"/>
    <w:rsid w:val="00176C03"/>
    <w:rsid w:val="001803FF"/>
    <w:rsid w:val="00180B02"/>
    <w:rsid w:val="001815A3"/>
    <w:rsid w:val="00182E8D"/>
    <w:rsid w:val="0018333A"/>
    <w:rsid w:val="00183B94"/>
    <w:rsid w:val="00184462"/>
    <w:rsid w:val="00184D3F"/>
    <w:rsid w:val="0018533C"/>
    <w:rsid w:val="001853F0"/>
    <w:rsid w:val="00185836"/>
    <w:rsid w:val="0018624D"/>
    <w:rsid w:val="0018675B"/>
    <w:rsid w:val="00186D52"/>
    <w:rsid w:val="0018758D"/>
    <w:rsid w:val="00187BAD"/>
    <w:rsid w:val="001917E4"/>
    <w:rsid w:val="00191827"/>
    <w:rsid w:val="00192234"/>
    <w:rsid w:val="00192441"/>
    <w:rsid w:val="001924AE"/>
    <w:rsid w:val="00192B46"/>
    <w:rsid w:val="00192B8D"/>
    <w:rsid w:val="001934E8"/>
    <w:rsid w:val="00193B1B"/>
    <w:rsid w:val="00194286"/>
    <w:rsid w:val="0019475B"/>
    <w:rsid w:val="00195493"/>
    <w:rsid w:val="001956E8"/>
    <w:rsid w:val="00196177"/>
    <w:rsid w:val="00196783"/>
    <w:rsid w:val="00196ACB"/>
    <w:rsid w:val="001A127F"/>
    <w:rsid w:val="001A16EB"/>
    <w:rsid w:val="001A18D4"/>
    <w:rsid w:val="001A2C3B"/>
    <w:rsid w:val="001A35D6"/>
    <w:rsid w:val="001A3CD6"/>
    <w:rsid w:val="001A4532"/>
    <w:rsid w:val="001A617A"/>
    <w:rsid w:val="001A7259"/>
    <w:rsid w:val="001A76C2"/>
    <w:rsid w:val="001A7C2B"/>
    <w:rsid w:val="001A7EB8"/>
    <w:rsid w:val="001B00B8"/>
    <w:rsid w:val="001B0406"/>
    <w:rsid w:val="001B0628"/>
    <w:rsid w:val="001B0B43"/>
    <w:rsid w:val="001B0E27"/>
    <w:rsid w:val="001B0FC7"/>
    <w:rsid w:val="001B1172"/>
    <w:rsid w:val="001B20DB"/>
    <w:rsid w:val="001B298B"/>
    <w:rsid w:val="001B2CFD"/>
    <w:rsid w:val="001B3829"/>
    <w:rsid w:val="001B4A18"/>
    <w:rsid w:val="001B5B57"/>
    <w:rsid w:val="001B5C4A"/>
    <w:rsid w:val="001B6548"/>
    <w:rsid w:val="001B72C5"/>
    <w:rsid w:val="001B7320"/>
    <w:rsid w:val="001B77EE"/>
    <w:rsid w:val="001B79C9"/>
    <w:rsid w:val="001B7EA8"/>
    <w:rsid w:val="001C15E3"/>
    <w:rsid w:val="001C17D8"/>
    <w:rsid w:val="001C1E47"/>
    <w:rsid w:val="001C3385"/>
    <w:rsid w:val="001C3C96"/>
    <w:rsid w:val="001C3EAC"/>
    <w:rsid w:val="001C4432"/>
    <w:rsid w:val="001C4E4B"/>
    <w:rsid w:val="001C4FEF"/>
    <w:rsid w:val="001C50E1"/>
    <w:rsid w:val="001C5748"/>
    <w:rsid w:val="001C5C4C"/>
    <w:rsid w:val="001C61E2"/>
    <w:rsid w:val="001C6AF5"/>
    <w:rsid w:val="001C6BEE"/>
    <w:rsid w:val="001C6CC5"/>
    <w:rsid w:val="001C6E81"/>
    <w:rsid w:val="001C7FE6"/>
    <w:rsid w:val="001D0EF2"/>
    <w:rsid w:val="001D21C3"/>
    <w:rsid w:val="001D3ACE"/>
    <w:rsid w:val="001D3D3B"/>
    <w:rsid w:val="001D4779"/>
    <w:rsid w:val="001D4929"/>
    <w:rsid w:val="001D4C48"/>
    <w:rsid w:val="001D5056"/>
    <w:rsid w:val="001D5147"/>
    <w:rsid w:val="001D51A7"/>
    <w:rsid w:val="001D5513"/>
    <w:rsid w:val="001D5E28"/>
    <w:rsid w:val="001D6771"/>
    <w:rsid w:val="001D7EB2"/>
    <w:rsid w:val="001E03F8"/>
    <w:rsid w:val="001E0C01"/>
    <w:rsid w:val="001E2E81"/>
    <w:rsid w:val="001E3E9D"/>
    <w:rsid w:val="001E40CF"/>
    <w:rsid w:val="001E5370"/>
    <w:rsid w:val="001E569B"/>
    <w:rsid w:val="001E65B6"/>
    <w:rsid w:val="001E6990"/>
    <w:rsid w:val="001E7CE9"/>
    <w:rsid w:val="001F0279"/>
    <w:rsid w:val="001F134D"/>
    <w:rsid w:val="001F1934"/>
    <w:rsid w:val="001F1ADA"/>
    <w:rsid w:val="001F212F"/>
    <w:rsid w:val="001F28B5"/>
    <w:rsid w:val="001F338E"/>
    <w:rsid w:val="001F3D36"/>
    <w:rsid w:val="001F3F35"/>
    <w:rsid w:val="001F42B9"/>
    <w:rsid w:val="001F59C3"/>
    <w:rsid w:val="001F5EEC"/>
    <w:rsid w:val="001F61A4"/>
    <w:rsid w:val="001F6233"/>
    <w:rsid w:val="001F6523"/>
    <w:rsid w:val="001F660D"/>
    <w:rsid w:val="001F72A2"/>
    <w:rsid w:val="001F74BF"/>
    <w:rsid w:val="001F7B06"/>
    <w:rsid w:val="001F7CC6"/>
    <w:rsid w:val="002015E5"/>
    <w:rsid w:val="00204148"/>
    <w:rsid w:val="00205206"/>
    <w:rsid w:val="00205320"/>
    <w:rsid w:val="0020538E"/>
    <w:rsid w:val="002057D3"/>
    <w:rsid w:val="00205A35"/>
    <w:rsid w:val="002063FA"/>
    <w:rsid w:val="002069AA"/>
    <w:rsid w:val="00206CFE"/>
    <w:rsid w:val="00207800"/>
    <w:rsid w:val="002108AB"/>
    <w:rsid w:val="00210D30"/>
    <w:rsid w:val="00210E67"/>
    <w:rsid w:val="00211087"/>
    <w:rsid w:val="00211C35"/>
    <w:rsid w:val="00212C4E"/>
    <w:rsid w:val="00213089"/>
    <w:rsid w:val="00213548"/>
    <w:rsid w:val="00215037"/>
    <w:rsid w:val="00216178"/>
    <w:rsid w:val="00216A9B"/>
    <w:rsid w:val="00217B2F"/>
    <w:rsid w:val="0022036D"/>
    <w:rsid w:val="0022067C"/>
    <w:rsid w:val="00220E60"/>
    <w:rsid w:val="00221782"/>
    <w:rsid w:val="00222468"/>
    <w:rsid w:val="00223D0D"/>
    <w:rsid w:val="00223F8A"/>
    <w:rsid w:val="002244D2"/>
    <w:rsid w:val="00225448"/>
    <w:rsid w:val="00225782"/>
    <w:rsid w:val="0022594E"/>
    <w:rsid w:val="002264D7"/>
    <w:rsid w:val="0022669E"/>
    <w:rsid w:val="00230AAE"/>
    <w:rsid w:val="002316B0"/>
    <w:rsid w:val="0023188C"/>
    <w:rsid w:val="00232D35"/>
    <w:rsid w:val="00232EFC"/>
    <w:rsid w:val="00233ED2"/>
    <w:rsid w:val="00234A1C"/>
    <w:rsid w:val="002355F2"/>
    <w:rsid w:val="00237B6B"/>
    <w:rsid w:val="00237D97"/>
    <w:rsid w:val="0024097A"/>
    <w:rsid w:val="00240FD3"/>
    <w:rsid w:val="0024172F"/>
    <w:rsid w:val="00242090"/>
    <w:rsid w:val="00242104"/>
    <w:rsid w:val="002443BC"/>
    <w:rsid w:val="00244D48"/>
    <w:rsid w:val="00244EEE"/>
    <w:rsid w:val="002462F6"/>
    <w:rsid w:val="00246E35"/>
    <w:rsid w:val="002477AC"/>
    <w:rsid w:val="00247974"/>
    <w:rsid w:val="00247BD1"/>
    <w:rsid w:val="00250C03"/>
    <w:rsid w:val="0025178B"/>
    <w:rsid w:val="00253441"/>
    <w:rsid w:val="002539F0"/>
    <w:rsid w:val="00254394"/>
    <w:rsid w:val="0025441A"/>
    <w:rsid w:val="00254E0F"/>
    <w:rsid w:val="002551DB"/>
    <w:rsid w:val="00255666"/>
    <w:rsid w:val="0025623C"/>
    <w:rsid w:val="00256A0A"/>
    <w:rsid w:val="0025762E"/>
    <w:rsid w:val="002620C1"/>
    <w:rsid w:val="00262720"/>
    <w:rsid w:val="0026301B"/>
    <w:rsid w:val="00263A6E"/>
    <w:rsid w:val="0026414F"/>
    <w:rsid w:val="002647B9"/>
    <w:rsid w:val="00264F09"/>
    <w:rsid w:val="0026507E"/>
    <w:rsid w:val="00265471"/>
    <w:rsid w:val="00266318"/>
    <w:rsid w:val="0026723A"/>
    <w:rsid w:val="00267C72"/>
    <w:rsid w:val="00267E94"/>
    <w:rsid w:val="0027023E"/>
    <w:rsid w:val="0027089A"/>
    <w:rsid w:val="00272854"/>
    <w:rsid w:val="002730B0"/>
    <w:rsid w:val="0027352F"/>
    <w:rsid w:val="00275C1C"/>
    <w:rsid w:val="00276A6A"/>
    <w:rsid w:val="00276DFD"/>
    <w:rsid w:val="00277786"/>
    <w:rsid w:val="0027793A"/>
    <w:rsid w:val="002801A4"/>
    <w:rsid w:val="002804FA"/>
    <w:rsid w:val="00280896"/>
    <w:rsid w:val="00280DE0"/>
    <w:rsid w:val="00281668"/>
    <w:rsid w:val="002824C6"/>
    <w:rsid w:val="00282CF0"/>
    <w:rsid w:val="00282F5B"/>
    <w:rsid w:val="002830A3"/>
    <w:rsid w:val="002839EF"/>
    <w:rsid w:val="002842BB"/>
    <w:rsid w:val="0028490B"/>
    <w:rsid w:val="002849C1"/>
    <w:rsid w:val="00284D69"/>
    <w:rsid w:val="00285C09"/>
    <w:rsid w:val="00290282"/>
    <w:rsid w:val="002905E9"/>
    <w:rsid w:val="00290B25"/>
    <w:rsid w:val="00291664"/>
    <w:rsid w:val="00291B52"/>
    <w:rsid w:val="00292317"/>
    <w:rsid w:val="0029260A"/>
    <w:rsid w:val="00292E42"/>
    <w:rsid w:val="00293BD3"/>
    <w:rsid w:val="00294FDD"/>
    <w:rsid w:val="0029585B"/>
    <w:rsid w:val="00295EC9"/>
    <w:rsid w:val="0029787D"/>
    <w:rsid w:val="00297C07"/>
    <w:rsid w:val="002A0280"/>
    <w:rsid w:val="002A0A24"/>
    <w:rsid w:val="002A0BCC"/>
    <w:rsid w:val="002A2862"/>
    <w:rsid w:val="002A31E1"/>
    <w:rsid w:val="002A3F87"/>
    <w:rsid w:val="002A43FB"/>
    <w:rsid w:val="002A4F5B"/>
    <w:rsid w:val="002A59A6"/>
    <w:rsid w:val="002A5D88"/>
    <w:rsid w:val="002A5E04"/>
    <w:rsid w:val="002A5F0A"/>
    <w:rsid w:val="002A6C47"/>
    <w:rsid w:val="002B0450"/>
    <w:rsid w:val="002B0D50"/>
    <w:rsid w:val="002B1F28"/>
    <w:rsid w:val="002B2D93"/>
    <w:rsid w:val="002B3266"/>
    <w:rsid w:val="002B38C8"/>
    <w:rsid w:val="002B4EBE"/>
    <w:rsid w:val="002B553D"/>
    <w:rsid w:val="002B5AC7"/>
    <w:rsid w:val="002B5DDB"/>
    <w:rsid w:val="002B6CE6"/>
    <w:rsid w:val="002B6D85"/>
    <w:rsid w:val="002C1DD6"/>
    <w:rsid w:val="002C2323"/>
    <w:rsid w:val="002C2F75"/>
    <w:rsid w:val="002C4B38"/>
    <w:rsid w:val="002C4F70"/>
    <w:rsid w:val="002C5119"/>
    <w:rsid w:val="002C712F"/>
    <w:rsid w:val="002C771A"/>
    <w:rsid w:val="002C7A32"/>
    <w:rsid w:val="002C7F45"/>
    <w:rsid w:val="002C7F5D"/>
    <w:rsid w:val="002D0A43"/>
    <w:rsid w:val="002D0B24"/>
    <w:rsid w:val="002D3250"/>
    <w:rsid w:val="002D3600"/>
    <w:rsid w:val="002D4DC0"/>
    <w:rsid w:val="002E0284"/>
    <w:rsid w:val="002E0C88"/>
    <w:rsid w:val="002E2017"/>
    <w:rsid w:val="002E2971"/>
    <w:rsid w:val="002E3B47"/>
    <w:rsid w:val="002E3C2B"/>
    <w:rsid w:val="002E4095"/>
    <w:rsid w:val="002E47CA"/>
    <w:rsid w:val="002E4909"/>
    <w:rsid w:val="002E513D"/>
    <w:rsid w:val="002E5D34"/>
    <w:rsid w:val="002E5E7E"/>
    <w:rsid w:val="002F0063"/>
    <w:rsid w:val="002F1AE3"/>
    <w:rsid w:val="002F2EDA"/>
    <w:rsid w:val="002F2EF5"/>
    <w:rsid w:val="002F33E7"/>
    <w:rsid w:val="002F4A82"/>
    <w:rsid w:val="002F5264"/>
    <w:rsid w:val="002F53F5"/>
    <w:rsid w:val="002F5A96"/>
    <w:rsid w:val="002F6006"/>
    <w:rsid w:val="002F61A2"/>
    <w:rsid w:val="002F662C"/>
    <w:rsid w:val="002F673B"/>
    <w:rsid w:val="002F6AC5"/>
    <w:rsid w:val="002F6F63"/>
    <w:rsid w:val="0030078B"/>
    <w:rsid w:val="003008C4"/>
    <w:rsid w:val="0030138C"/>
    <w:rsid w:val="0030177B"/>
    <w:rsid w:val="00301B51"/>
    <w:rsid w:val="00302AAB"/>
    <w:rsid w:val="0030300B"/>
    <w:rsid w:val="003057AC"/>
    <w:rsid w:val="00305819"/>
    <w:rsid w:val="00305E9F"/>
    <w:rsid w:val="00306560"/>
    <w:rsid w:val="0030689D"/>
    <w:rsid w:val="00306AD0"/>
    <w:rsid w:val="0031056F"/>
    <w:rsid w:val="003110AD"/>
    <w:rsid w:val="0031379C"/>
    <w:rsid w:val="00313E97"/>
    <w:rsid w:val="00313ED4"/>
    <w:rsid w:val="00314722"/>
    <w:rsid w:val="0031477F"/>
    <w:rsid w:val="00315078"/>
    <w:rsid w:val="0031610E"/>
    <w:rsid w:val="003171DA"/>
    <w:rsid w:val="0031743C"/>
    <w:rsid w:val="0031750B"/>
    <w:rsid w:val="00317F42"/>
    <w:rsid w:val="00320289"/>
    <w:rsid w:val="00320F80"/>
    <w:rsid w:val="00320F83"/>
    <w:rsid w:val="003213E0"/>
    <w:rsid w:val="0032189C"/>
    <w:rsid w:val="00321BDB"/>
    <w:rsid w:val="003221E0"/>
    <w:rsid w:val="0032224E"/>
    <w:rsid w:val="00322A21"/>
    <w:rsid w:val="00322F55"/>
    <w:rsid w:val="00323252"/>
    <w:rsid w:val="003238CF"/>
    <w:rsid w:val="00323A4C"/>
    <w:rsid w:val="0032410A"/>
    <w:rsid w:val="003245C4"/>
    <w:rsid w:val="003251EA"/>
    <w:rsid w:val="00325B34"/>
    <w:rsid w:val="00325E46"/>
    <w:rsid w:val="0032713E"/>
    <w:rsid w:val="00327715"/>
    <w:rsid w:val="00327B18"/>
    <w:rsid w:val="00330779"/>
    <w:rsid w:val="003317BC"/>
    <w:rsid w:val="0033181C"/>
    <w:rsid w:val="00331F84"/>
    <w:rsid w:val="003330CC"/>
    <w:rsid w:val="00333FF6"/>
    <w:rsid w:val="00334401"/>
    <w:rsid w:val="0033471B"/>
    <w:rsid w:val="0033480E"/>
    <w:rsid w:val="003351EE"/>
    <w:rsid w:val="00335527"/>
    <w:rsid w:val="00335852"/>
    <w:rsid w:val="00335C6E"/>
    <w:rsid w:val="00335FBB"/>
    <w:rsid w:val="00335FE4"/>
    <w:rsid w:val="00336088"/>
    <w:rsid w:val="003361E8"/>
    <w:rsid w:val="003362D9"/>
    <w:rsid w:val="003365B7"/>
    <w:rsid w:val="003368EB"/>
    <w:rsid w:val="00337224"/>
    <w:rsid w:val="0033745E"/>
    <w:rsid w:val="00337621"/>
    <w:rsid w:val="003406A3"/>
    <w:rsid w:val="0034186B"/>
    <w:rsid w:val="00341A01"/>
    <w:rsid w:val="00342902"/>
    <w:rsid w:val="0034290B"/>
    <w:rsid w:val="0034296C"/>
    <w:rsid w:val="003429CA"/>
    <w:rsid w:val="00342AC5"/>
    <w:rsid w:val="00342C2E"/>
    <w:rsid w:val="00342F94"/>
    <w:rsid w:val="003437BA"/>
    <w:rsid w:val="00345849"/>
    <w:rsid w:val="003463CC"/>
    <w:rsid w:val="0034644D"/>
    <w:rsid w:val="003469E1"/>
    <w:rsid w:val="00346B0A"/>
    <w:rsid w:val="0034720D"/>
    <w:rsid w:val="0034744C"/>
    <w:rsid w:val="00347D48"/>
    <w:rsid w:val="00347F98"/>
    <w:rsid w:val="00351C0D"/>
    <w:rsid w:val="00351E1F"/>
    <w:rsid w:val="00351F12"/>
    <w:rsid w:val="0035361E"/>
    <w:rsid w:val="00355A46"/>
    <w:rsid w:val="00355CC6"/>
    <w:rsid w:val="0035741F"/>
    <w:rsid w:val="003576DA"/>
    <w:rsid w:val="00357E14"/>
    <w:rsid w:val="003605F6"/>
    <w:rsid w:val="00360F27"/>
    <w:rsid w:val="0036103F"/>
    <w:rsid w:val="0036197F"/>
    <w:rsid w:val="00362343"/>
    <w:rsid w:val="00362F01"/>
    <w:rsid w:val="0036347E"/>
    <w:rsid w:val="00364B41"/>
    <w:rsid w:val="00365B32"/>
    <w:rsid w:val="00367285"/>
    <w:rsid w:val="0036777B"/>
    <w:rsid w:val="00367D41"/>
    <w:rsid w:val="003703C4"/>
    <w:rsid w:val="00371D86"/>
    <w:rsid w:val="003724A7"/>
    <w:rsid w:val="00372B62"/>
    <w:rsid w:val="00372CDD"/>
    <w:rsid w:val="00372F25"/>
    <w:rsid w:val="00374873"/>
    <w:rsid w:val="00374F47"/>
    <w:rsid w:val="00375074"/>
    <w:rsid w:val="0037515B"/>
    <w:rsid w:val="00376160"/>
    <w:rsid w:val="003767F0"/>
    <w:rsid w:val="00376B74"/>
    <w:rsid w:val="00376DC9"/>
    <w:rsid w:val="00380697"/>
    <w:rsid w:val="00380F6F"/>
    <w:rsid w:val="003813D9"/>
    <w:rsid w:val="00382D98"/>
    <w:rsid w:val="0038338D"/>
    <w:rsid w:val="00383ABC"/>
    <w:rsid w:val="00383FC8"/>
    <w:rsid w:val="003845D9"/>
    <w:rsid w:val="0038506B"/>
    <w:rsid w:val="00385A75"/>
    <w:rsid w:val="003873D5"/>
    <w:rsid w:val="00387B09"/>
    <w:rsid w:val="00390F5E"/>
    <w:rsid w:val="00391E0D"/>
    <w:rsid w:val="00392374"/>
    <w:rsid w:val="00393404"/>
    <w:rsid w:val="00394764"/>
    <w:rsid w:val="00395891"/>
    <w:rsid w:val="00395CC6"/>
    <w:rsid w:val="00396275"/>
    <w:rsid w:val="00396520"/>
    <w:rsid w:val="003967A2"/>
    <w:rsid w:val="003A0414"/>
    <w:rsid w:val="003A05D1"/>
    <w:rsid w:val="003A100D"/>
    <w:rsid w:val="003A10D7"/>
    <w:rsid w:val="003A1712"/>
    <w:rsid w:val="003A1CBE"/>
    <w:rsid w:val="003A24A3"/>
    <w:rsid w:val="003A2AB5"/>
    <w:rsid w:val="003A2CC4"/>
    <w:rsid w:val="003A2E8C"/>
    <w:rsid w:val="003A3D89"/>
    <w:rsid w:val="003A3E64"/>
    <w:rsid w:val="003A4133"/>
    <w:rsid w:val="003A578D"/>
    <w:rsid w:val="003A5B53"/>
    <w:rsid w:val="003A5D56"/>
    <w:rsid w:val="003A6DE2"/>
    <w:rsid w:val="003A70E7"/>
    <w:rsid w:val="003B0BAC"/>
    <w:rsid w:val="003B153A"/>
    <w:rsid w:val="003B2A6D"/>
    <w:rsid w:val="003B2F06"/>
    <w:rsid w:val="003B4B07"/>
    <w:rsid w:val="003B62F1"/>
    <w:rsid w:val="003C03F7"/>
    <w:rsid w:val="003C0ED3"/>
    <w:rsid w:val="003C1076"/>
    <w:rsid w:val="003C1A9D"/>
    <w:rsid w:val="003C2641"/>
    <w:rsid w:val="003C273C"/>
    <w:rsid w:val="003C2C11"/>
    <w:rsid w:val="003C32E7"/>
    <w:rsid w:val="003C3DBE"/>
    <w:rsid w:val="003C3EC8"/>
    <w:rsid w:val="003C426B"/>
    <w:rsid w:val="003C45C6"/>
    <w:rsid w:val="003C4826"/>
    <w:rsid w:val="003C4E2B"/>
    <w:rsid w:val="003C57CD"/>
    <w:rsid w:val="003C5837"/>
    <w:rsid w:val="003C59E3"/>
    <w:rsid w:val="003C5D67"/>
    <w:rsid w:val="003C639F"/>
    <w:rsid w:val="003C65B6"/>
    <w:rsid w:val="003C65BD"/>
    <w:rsid w:val="003C7771"/>
    <w:rsid w:val="003D00E2"/>
    <w:rsid w:val="003D0711"/>
    <w:rsid w:val="003D0D08"/>
    <w:rsid w:val="003D18F9"/>
    <w:rsid w:val="003D2CBA"/>
    <w:rsid w:val="003D2DC6"/>
    <w:rsid w:val="003D4580"/>
    <w:rsid w:val="003D5818"/>
    <w:rsid w:val="003D5AFD"/>
    <w:rsid w:val="003D5FF8"/>
    <w:rsid w:val="003D6314"/>
    <w:rsid w:val="003D67CA"/>
    <w:rsid w:val="003D6D37"/>
    <w:rsid w:val="003D6E09"/>
    <w:rsid w:val="003D72FB"/>
    <w:rsid w:val="003D7456"/>
    <w:rsid w:val="003E0105"/>
    <w:rsid w:val="003E05C4"/>
    <w:rsid w:val="003E07B9"/>
    <w:rsid w:val="003E11D7"/>
    <w:rsid w:val="003E1A63"/>
    <w:rsid w:val="003E1E4A"/>
    <w:rsid w:val="003E2A20"/>
    <w:rsid w:val="003E4228"/>
    <w:rsid w:val="003E60BD"/>
    <w:rsid w:val="003E63C4"/>
    <w:rsid w:val="003E63DD"/>
    <w:rsid w:val="003E66EB"/>
    <w:rsid w:val="003E6955"/>
    <w:rsid w:val="003E6B42"/>
    <w:rsid w:val="003E6BE5"/>
    <w:rsid w:val="003E6D53"/>
    <w:rsid w:val="003E7411"/>
    <w:rsid w:val="003E756B"/>
    <w:rsid w:val="003E7BCD"/>
    <w:rsid w:val="003F034B"/>
    <w:rsid w:val="003F09B7"/>
    <w:rsid w:val="003F1C00"/>
    <w:rsid w:val="003F27FA"/>
    <w:rsid w:val="003F307A"/>
    <w:rsid w:val="003F3488"/>
    <w:rsid w:val="003F37AE"/>
    <w:rsid w:val="003F39CE"/>
    <w:rsid w:val="003F42AB"/>
    <w:rsid w:val="003F49DF"/>
    <w:rsid w:val="003F4BF7"/>
    <w:rsid w:val="003F6230"/>
    <w:rsid w:val="003F6410"/>
    <w:rsid w:val="003F649F"/>
    <w:rsid w:val="003F6C61"/>
    <w:rsid w:val="003F7D41"/>
    <w:rsid w:val="004006E7"/>
    <w:rsid w:val="00400848"/>
    <w:rsid w:val="0040085F"/>
    <w:rsid w:val="00400F09"/>
    <w:rsid w:val="00400FD8"/>
    <w:rsid w:val="004012DB"/>
    <w:rsid w:val="004015EC"/>
    <w:rsid w:val="00401B6B"/>
    <w:rsid w:val="00401CB6"/>
    <w:rsid w:val="00403107"/>
    <w:rsid w:val="004032A0"/>
    <w:rsid w:val="00403633"/>
    <w:rsid w:val="0040387A"/>
    <w:rsid w:val="004038B8"/>
    <w:rsid w:val="0040496D"/>
    <w:rsid w:val="00404FB5"/>
    <w:rsid w:val="00404FBA"/>
    <w:rsid w:val="00406A46"/>
    <w:rsid w:val="00407443"/>
    <w:rsid w:val="00407749"/>
    <w:rsid w:val="00410140"/>
    <w:rsid w:val="00413E69"/>
    <w:rsid w:val="00413F1A"/>
    <w:rsid w:val="0041402E"/>
    <w:rsid w:val="004143E1"/>
    <w:rsid w:val="00414A50"/>
    <w:rsid w:val="00415A24"/>
    <w:rsid w:val="00416214"/>
    <w:rsid w:val="004170C9"/>
    <w:rsid w:val="0041756D"/>
    <w:rsid w:val="004176E7"/>
    <w:rsid w:val="004177FD"/>
    <w:rsid w:val="00417A88"/>
    <w:rsid w:val="00417C26"/>
    <w:rsid w:val="00420608"/>
    <w:rsid w:val="0042075F"/>
    <w:rsid w:val="004209CC"/>
    <w:rsid w:val="00420B38"/>
    <w:rsid w:val="004213B6"/>
    <w:rsid w:val="00421C41"/>
    <w:rsid w:val="00421C8B"/>
    <w:rsid w:val="0042208F"/>
    <w:rsid w:val="00423294"/>
    <w:rsid w:val="00423623"/>
    <w:rsid w:val="00423757"/>
    <w:rsid w:val="00423EDA"/>
    <w:rsid w:val="00424198"/>
    <w:rsid w:val="00424255"/>
    <w:rsid w:val="00424A44"/>
    <w:rsid w:val="00424A87"/>
    <w:rsid w:val="0042577C"/>
    <w:rsid w:val="00427169"/>
    <w:rsid w:val="0042783F"/>
    <w:rsid w:val="00427952"/>
    <w:rsid w:val="004279B5"/>
    <w:rsid w:val="00427E98"/>
    <w:rsid w:val="00430593"/>
    <w:rsid w:val="004306A5"/>
    <w:rsid w:val="004310E8"/>
    <w:rsid w:val="00431CE4"/>
    <w:rsid w:val="00432FBE"/>
    <w:rsid w:val="0043312C"/>
    <w:rsid w:val="004334B6"/>
    <w:rsid w:val="00433820"/>
    <w:rsid w:val="004345E3"/>
    <w:rsid w:val="00435B19"/>
    <w:rsid w:val="0043710D"/>
    <w:rsid w:val="00437644"/>
    <w:rsid w:val="004377F6"/>
    <w:rsid w:val="004406C4"/>
    <w:rsid w:val="0044356D"/>
    <w:rsid w:val="00444480"/>
    <w:rsid w:val="00444642"/>
    <w:rsid w:val="00445766"/>
    <w:rsid w:val="004460C4"/>
    <w:rsid w:val="004461DB"/>
    <w:rsid w:val="00447728"/>
    <w:rsid w:val="004501F7"/>
    <w:rsid w:val="004508A8"/>
    <w:rsid w:val="00450BB6"/>
    <w:rsid w:val="00451569"/>
    <w:rsid w:val="004519A9"/>
    <w:rsid w:val="00451F4F"/>
    <w:rsid w:val="00451FDB"/>
    <w:rsid w:val="0045203A"/>
    <w:rsid w:val="00453118"/>
    <w:rsid w:val="00455E47"/>
    <w:rsid w:val="00456665"/>
    <w:rsid w:val="0045678D"/>
    <w:rsid w:val="00456FEE"/>
    <w:rsid w:val="0045763E"/>
    <w:rsid w:val="00457E03"/>
    <w:rsid w:val="004600C1"/>
    <w:rsid w:val="00460570"/>
    <w:rsid w:val="00460F09"/>
    <w:rsid w:val="00460F8B"/>
    <w:rsid w:val="00461F11"/>
    <w:rsid w:val="00462E5F"/>
    <w:rsid w:val="0046308E"/>
    <w:rsid w:val="004640B3"/>
    <w:rsid w:val="004648D8"/>
    <w:rsid w:val="00464974"/>
    <w:rsid w:val="004652B6"/>
    <w:rsid w:val="00465475"/>
    <w:rsid w:val="004658D6"/>
    <w:rsid w:val="00465C3A"/>
    <w:rsid w:val="00465F33"/>
    <w:rsid w:val="00466E09"/>
    <w:rsid w:val="00467601"/>
    <w:rsid w:val="00467AB2"/>
    <w:rsid w:val="004709DC"/>
    <w:rsid w:val="004726BC"/>
    <w:rsid w:val="0047282B"/>
    <w:rsid w:val="004735CF"/>
    <w:rsid w:val="004736AC"/>
    <w:rsid w:val="004751D9"/>
    <w:rsid w:val="0047592B"/>
    <w:rsid w:val="00477D87"/>
    <w:rsid w:val="004812DF"/>
    <w:rsid w:val="004815B8"/>
    <w:rsid w:val="00482495"/>
    <w:rsid w:val="00483927"/>
    <w:rsid w:val="004849F3"/>
    <w:rsid w:val="004855DC"/>
    <w:rsid w:val="00485AB5"/>
    <w:rsid w:val="00485AC9"/>
    <w:rsid w:val="00487166"/>
    <w:rsid w:val="00487535"/>
    <w:rsid w:val="0048759F"/>
    <w:rsid w:val="0048779B"/>
    <w:rsid w:val="004877E7"/>
    <w:rsid w:val="0048790C"/>
    <w:rsid w:val="00490DAB"/>
    <w:rsid w:val="004920D7"/>
    <w:rsid w:val="004920E5"/>
    <w:rsid w:val="00492A66"/>
    <w:rsid w:val="004937AB"/>
    <w:rsid w:val="00493E89"/>
    <w:rsid w:val="0049541B"/>
    <w:rsid w:val="00495674"/>
    <w:rsid w:val="004977BC"/>
    <w:rsid w:val="004A1825"/>
    <w:rsid w:val="004A1BF1"/>
    <w:rsid w:val="004A1E46"/>
    <w:rsid w:val="004A2362"/>
    <w:rsid w:val="004A2570"/>
    <w:rsid w:val="004A3726"/>
    <w:rsid w:val="004A3D03"/>
    <w:rsid w:val="004A4222"/>
    <w:rsid w:val="004A45D1"/>
    <w:rsid w:val="004A520F"/>
    <w:rsid w:val="004A5312"/>
    <w:rsid w:val="004A5BBE"/>
    <w:rsid w:val="004A6894"/>
    <w:rsid w:val="004A7856"/>
    <w:rsid w:val="004B0110"/>
    <w:rsid w:val="004B064B"/>
    <w:rsid w:val="004B0808"/>
    <w:rsid w:val="004B0BE7"/>
    <w:rsid w:val="004B0C2D"/>
    <w:rsid w:val="004B1045"/>
    <w:rsid w:val="004B18F8"/>
    <w:rsid w:val="004B263B"/>
    <w:rsid w:val="004B3058"/>
    <w:rsid w:val="004B3BDB"/>
    <w:rsid w:val="004B4188"/>
    <w:rsid w:val="004B4195"/>
    <w:rsid w:val="004B450D"/>
    <w:rsid w:val="004B4A74"/>
    <w:rsid w:val="004B56E2"/>
    <w:rsid w:val="004B5709"/>
    <w:rsid w:val="004B597D"/>
    <w:rsid w:val="004B5D1E"/>
    <w:rsid w:val="004B6EF7"/>
    <w:rsid w:val="004B7856"/>
    <w:rsid w:val="004B7A16"/>
    <w:rsid w:val="004B7A6F"/>
    <w:rsid w:val="004C034A"/>
    <w:rsid w:val="004C0D07"/>
    <w:rsid w:val="004C1B0E"/>
    <w:rsid w:val="004C1B9A"/>
    <w:rsid w:val="004C1D90"/>
    <w:rsid w:val="004C2B57"/>
    <w:rsid w:val="004C3368"/>
    <w:rsid w:val="004C414D"/>
    <w:rsid w:val="004C5BE3"/>
    <w:rsid w:val="004C5F7F"/>
    <w:rsid w:val="004C6B79"/>
    <w:rsid w:val="004D0E66"/>
    <w:rsid w:val="004D0F43"/>
    <w:rsid w:val="004D1CB3"/>
    <w:rsid w:val="004D2013"/>
    <w:rsid w:val="004D2432"/>
    <w:rsid w:val="004D2B33"/>
    <w:rsid w:val="004D30F6"/>
    <w:rsid w:val="004D3B3E"/>
    <w:rsid w:val="004D3CCD"/>
    <w:rsid w:val="004D4198"/>
    <w:rsid w:val="004D47E3"/>
    <w:rsid w:val="004D4F9F"/>
    <w:rsid w:val="004D54DA"/>
    <w:rsid w:val="004D650B"/>
    <w:rsid w:val="004D6AA5"/>
    <w:rsid w:val="004D7140"/>
    <w:rsid w:val="004D72D3"/>
    <w:rsid w:val="004D7AD8"/>
    <w:rsid w:val="004D7F37"/>
    <w:rsid w:val="004E0DA0"/>
    <w:rsid w:val="004E1E5B"/>
    <w:rsid w:val="004E3933"/>
    <w:rsid w:val="004E4960"/>
    <w:rsid w:val="004E4F38"/>
    <w:rsid w:val="004E501C"/>
    <w:rsid w:val="004E5726"/>
    <w:rsid w:val="004E5F63"/>
    <w:rsid w:val="004E6071"/>
    <w:rsid w:val="004E67CC"/>
    <w:rsid w:val="004E6DCF"/>
    <w:rsid w:val="004E7733"/>
    <w:rsid w:val="004F08BC"/>
    <w:rsid w:val="004F1DDD"/>
    <w:rsid w:val="004F2A97"/>
    <w:rsid w:val="004F2C5B"/>
    <w:rsid w:val="004F341A"/>
    <w:rsid w:val="004F3590"/>
    <w:rsid w:val="004F423D"/>
    <w:rsid w:val="004F54D9"/>
    <w:rsid w:val="004F69ED"/>
    <w:rsid w:val="004F6AAA"/>
    <w:rsid w:val="004F7C8B"/>
    <w:rsid w:val="00500812"/>
    <w:rsid w:val="00501432"/>
    <w:rsid w:val="00502161"/>
    <w:rsid w:val="005032DC"/>
    <w:rsid w:val="00503346"/>
    <w:rsid w:val="00503BB9"/>
    <w:rsid w:val="0050644A"/>
    <w:rsid w:val="00506FAC"/>
    <w:rsid w:val="005074C6"/>
    <w:rsid w:val="00507768"/>
    <w:rsid w:val="00507CFF"/>
    <w:rsid w:val="00507F53"/>
    <w:rsid w:val="005101C3"/>
    <w:rsid w:val="0051054E"/>
    <w:rsid w:val="005117F0"/>
    <w:rsid w:val="00511BD0"/>
    <w:rsid w:val="00512A94"/>
    <w:rsid w:val="00513958"/>
    <w:rsid w:val="00513B9D"/>
    <w:rsid w:val="00513F2A"/>
    <w:rsid w:val="00514581"/>
    <w:rsid w:val="00515AD5"/>
    <w:rsid w:val="00516752"/>
    <w:rsid w:val="00516B30"/>
    <w:rsid w:val="00516BCF"/>
    <w:rsid w:val="00517559"/>
    <w:rsid w:val="005206E4"/>
    <w:rsid w:val="00521B72"/>
    <w:rsid w:val="00521EE1"/>
    <w:rsid w:val="00522734"/>
    <w:rsid w:val="00522D60"/>
    <w:rsid w:val="005230B1"/>
    <w:rsid w:val="00523235"/>
    <w:rsid w:val="005234A9"/>
    <w:rsid w:val="00524495"/>
    <w:rsid w:val="0052468D"/>
    <w:rsid w:val="00524E6F"/>
    <w:rsid w:val="00525355"/>
    <w:rsid w:val="00525633"/>
    <w:rsid w:val="00525DDA"/>
    <w:rsid w:val="005262DA"/>
    <w:rsid w:val="00526B85"/>
    <w:rsid w:val="00526D8B"/>
    <w:rsid w:val="00526DFF"/>
    <w:rsid w:val="00527928"/>
    <w:rsid w:val="00530E73"/>
    <w:rsid w:val="005338F6"/>
    <w:rsid w:val="00533996"/>
    <w:rsid w:val="00534F14"/>
    <w:rsid w:val="00535D91"/>
    <w:rsid w:val="00536C94"/>
    <w:rsid w:val="00537326"/>
    <w:rsid w:val="00540FE0"/>
    <w:rsid w:val="0054175E"/>
    <w:rsid w:val="005427A1"/>
    <w:rsid w:val="00542FC6"/>
    <w:rsid w:val="00543042"/>
    <w:rsid w:val="00543906"/>
    <w:rsid w:val="00543DA0"/>
    <w:rsid w:val="005447C9"/>
    <w:rsid w:val="005450C6"/>
    <w:rsid w:val="005453B4"/>
    <w:rsid w:val="00545933"/>
    <w:rsid w:val="005468BA"/>
    <w:rsid w:val="0054741F"/>
    <w:rsid w:val="00547947"/>
    <w:rsid w:val="00547B28"/>
    <w:rsid w:val="00550450"/>
    <w:rsid w:val="0055117D"/>
    <w:rsid w:val="00551DDF"/>
    <w:rsid w:val="00552124"/>
    <w:rsid w:val="005529EE"/>
    <w:rsid w:val="00552DE8"/>
    <w:rsid w:val="00553663"/>
    <w:rsid w:val="00553953"/>
    <w:rsid w:val="00553BA3"/>
    <w:rsid w:val="0055414D"/>
    <w:rsid w:val="00554743"/>
    <w:rsid w:val="0055496F"/>
    <w:rsid w:val="00554E25"/>
    <w:rsid w:val="005551E2"/>
    <w:rsid w:val="00556600"/>
    <w:rsid w:val="00556750"/>
    <w:rsid w:val="00557BD0"/>
    <w:rsid w:val="00560575"/>
    <w:rsid w:val="005621BF"/>
    <w:rsid w:val="0056304B"/>
    <w:rsid w:val="00563990"/>
    <w:rsid w:val="0056404E"/>
    <w:rsid w:val="00564229"/>
    <w:rsid w:val="00565572"/>
    <w:rsid w:val="00565F98"/>
    <w:rsid w:val="00566EAC"/>
    <w:rsid w:val="00567201"/>
    <w:rsid w:val="0056727E"/>
    <w:rsid w:val="0057017B"/>
    <w:rsid w:val="00570279"/>
    <w:rsid w:val="005703D8"/>
    <w:rsid w:val="00571289"/>
    <w:rsid w:val="00571778"/>
    <w:rsid w:val="00571BFD"/>
    <w:rsid w:val="0057242E"/>
    <w:rsid w:val="00573035"/>
    <w:rsid w:val="00573C54"/>
    <w:rsid w:val="00574833"/>
    <w:rsid w:val="005751F3"/>
    <w:rsid w:val="00575A01"/>
    <w:rsid w:val="00576929"/>
    <w:rsid w:val="00577A68"/>
    <w:rsid w:val="0058132F"/>
    <w:rsid w:val="005813D8"/>
    <w:rsid w:val="0058168E"/>
    <w:rsid w:val="005845E5"/>
    <w:rsid w:val="00584A35"/>
    <w:rsid w:val="00586225"/>
    <w:rsid w:val="00586CA9"/>
    <w:rsid w:val="005872BC"/>
    <w:rsid w:val="005875DC"/>
    <w:rsid w:val="0059088A"/>
    <w:rsid w:val="00590E8B"/>
    <w:rsid w:val="00590EEE"/>
    <w:rsid w:val="00592A06"/>
    <w:rsid w:val="00592CDF"/>
    <w:rsid w:val="00593353"/>
    <w:rsid w:val="0059501D"/>
    <w:rsid w:val="0059594C"/>
    <w:rsid w:val="005960A0"/>
    <w:rsid w:val="00596706"/>
    <w:rsid w:val="0059699F"/>
    <w:rsid w:val="00596CCD"/>
    <w:rsid w:val="00596D43"/>
    <w:rsid w:val="005A0B0E"/>
    <w:rsid w:val="005A1432"/>
    <w:rsid w:val="005A1CBD"/>
    <w:rsid w:val="005A24A6"/>
    <w:rsid w:val="005A2739"/>
    <w:rsid w:val="005A2EC0"/>
    <w:rsid w:val="005A3861"/>
    <w:rsid w:val="005A3F33"/>
    <w:rsid w:val="005A4C7A"/>
    <w:rsid w:val="005A6C45"/>
    <w:rsid w:val="005A6EC7"/>
    <w:rsid w:val="005B0096"/>
    <w:rsid w:val="005B029D"/>
    <w:rsid w:val="005B0BAA"/>
    <w:rsid w:val="005B14EB"/>
    <w:rsid w:val="005B1A3F"/>
    <w:rsid w:val="005B2410"/>
    <w:rsid w:val="005B2485"/>
    <w:rsid w:val="005B2B63"/>
    <w:rsid w:val="005B34D7"/>
    <w:rsid w:val="005B399D"/>
    <w:rsid w:val="005B3D88"/>
    <w:rsid w:val="005B4768"/>
    <w:rsid w:val="005B4B85"/>
    <w:rsid w:val="005B4BD2"/>
    <w:rsid w:val="005B4DA6"/>
    <w:rsid w:val="005B7778"/>
    <w:rsid w:val="005B7795"/>
    <w:rsid w:val="005B79D4"/>
    <w:rsid w:val="005C09E3"/>
    <w:rsid w:val="005C274A"/>
    <w:rsid w:val="005C35EA"/>
    <w:rsid w:val="005C55E1"/>
    <w:rsid w:val="005C5D5E"/>
    <w:rsid w:val="005C6B90"/>
    <w:rsid w:val="005C6C55"/>
    <w:rsid w:val="005C6F5B"/>
    <w:rsid w:val="005C797E"/>
    <w:rsid w:val="005C7BD2"/>
    <w:rsid w:val="005C7D47"/>
    <w:rsid w:val="005D0932"/>
    <w:rsid w:val="005D0A14"/>
    <w:rsid w:val="005D298B"/>
    <w:rsid w:val="005D3648"/>
    <w:rsid w:val="005D3650"/>
    <w:rsid w:val="005D36EC"/>
    <w:rsid w:val="005D3841"/>
    <w:rsid w:val="005D3CBB"/>
    <w:rsid w:val="005D4416"/>
    <w:rsid w:val="005D4610"/>
    <w:rsid w:val="005D46AD"/>
    <w:rsid w:val="005D49DE"/>
    <w:rsid w:val="005D56A3"/>
    <w:rsid w:val="005D5B95"/>
    <w:rsid w:val="005D5D67"/>
    <w:rsid w:val="005D6643"/>
    <w:rsid w:val="005D7B52"/>
    <w:rsid w:val="005E0392"/>
    <w:rsid w:val="005E1671"/>
    <w:rsid w:val="005E1CAC"/>
    <w:rsid w:val="005E31D0"/>
    <w:rsid w:val="005E336F"/>
    <w:rsid w:val="005E35A2"/>
    <w:rsid w:val="005E4584"/>
    <w:rsid w:val="005E77EA"/>
    <w:rsid w:val="005E7E67"/>
    <w:rsid w:val="005F10ED"/>
    <w:rsid w:val="005F14C9"/>
    <w:rsid w:val="005F1549"/>
    <w:rsid w:val="005F20C7"/>
    <w:rsid w:val="005F250C"/>
    <w:rsid w:val="005F43AB"/>
    <w:rsid w:val="005F5629"/>
    <w:rsid w:val="005F5642"/>
    <w:rsid w:val="005F5D98"/>
    <w:rsid w:val="005F6286"/>
    <w:rsid w:val="005F62E4"/>
    <w:rsid w:val="005F6429"/>
    <w:rsid w:val="005F6716"/>
    <w:rsid w:val="005F6A8D"/>
    <w:rsid w:val="005F6A8F"/>
    <w:rsid w:val="005F6E73"/>
    <w:rsid w:val="005F7916"/>
    <w:rsid w:val="006003BF"/>
    <w:rsid w:val="006004A4"/>
    <w:rsid w:val="0060089A"/>
    <w:rsid w:val="00601398"/>
    <w:rsid w:val="006018F1"/>
    <w:rsid w:val="0060292F"/>
    <w:rsid w:val="00602BBE"/>
    <w:rsid w:val="00603114"/>
    <w:rsid w:val="00603C50"/>
    <w:rsid w:val="00603FDC"/>
    <w:rsid w:val="00604116"/>
    <w:rsid w:val="00604422"/>
    <w:rsid w:val="00604AF9"/>
    <w:rsid w:val="0060582F"/>
    <w:rsid w:val="00605C1F"/>
    <w:rsid w:val="00605D0D"/>
    <w:rsid w:val="00606970"/>
    <w:rsid w:val="00606A5F"/>
    <w:rsid w:val="00607330"/>
    <w:rsid w:val="006079E8"/>
    <w:rsid w:val="0061039C"/>
    <w:rsid w:val="00611327"/>
    <w:rsid w:val="00611714"/>
    <w:rsid w:val="00611798"/>
    <w:rsid w:val="00612888"/>
    <w:rsid w:val="006128DB"/>
    <w:rsid w:val="006129F5"/>
    <w:rsid w:val="00613587"/>
    <w:rsid w:val="006148A4"/>
    <w:rsid w:val="00614E95"/>
    <w:rsid w:val="00615723"/>
    <w:rsid w:val="0061586A"/>
    <w:rsid w:val="00615C68"/>
    <w:rsid w:val="00615D81"/>
    <w:rsid w:val="00615F36"/>
    <w:rsid w:val="006160E1"/>
    <w:rsid w:val="006168B8"/>
    <w:rsid w:val="00616B68"/>
    <w:rsid w:val="00617FB9"/>
    <w:rsid w:val="00620769"/>
    <w:rsid w:val="0062134F"/>
    <w:rsid w:val="006213BD"/>
    <w:rsid w:val="006214C3"/>
    <w:rsid w:val="00622237"/>
    <w:rsid w:val="0062269A"/>
    <w:rsid w:val="006226BB"/>
    <w:rsid w:val="006229EB"/>
    <w:rsid w:val="00622B4F"/>
    <w:rsid w:val="00622E2C"/>
    <w:rsid w:val="00622E9A"/>
    <w:rsid w:val="00623A59"/>
    <w:rsid w:val="00624AED"/>
    <w:rsid w:val="00624D97"/>
    <w:rsid w:val="006262E5"/>
    <w:rsid w:val="00626477"/>
    <w:rsid w:val="00626DFE"/>
    <w:rsid w:val="00626E5B"/>
    <w:rsid w:val="00627414"/>
    <w:rsid w:val="00627466"/>
    <w:rsid w:val="006303A8"/>
    <w:rsid w:val="00631169"/>
    <w:rsid w:val="00632014"/>
    <w:rsid w:val="00632941"/>
    <w:rsid w:val="00634401"/>
    <w:rsid w:val="00634D90"/>
    <w:rsid w:val="006361A2"/>
    <w:rsid w:val="00637C79"/>
    <w:rsid w:val="00637DE8"/>
    <w:rsid w:val="00640739"/>
    <w:rsid w:val="00641212"/>
    <w:rsid w:val="00641E2E"/>
    <w:rsid w:val="00642054"/>
    <w:rsid w:val="006428C8"/>
    <w:rsid w:val="00642B25"/>
    <w:rsid w:val="00642D00"/>
    <w:rsid w:val="006430BC"/>
    <w:rsid w:val="006434D7"/>
    <w:rsid w:val="0064364D"/>
    <w:rsid w:val="00643B3E"/>
    <w:rsid w:val="00644CD0"/>
    <w:rsid w:val="006457A1"/>
    <w:rsid w:val="006458F6"/>
    <w:rsid w:val="00645925"/>
    <w:rsid w:val="00645E2B"/>
    <w:rsid w:val="00646590"/>
    <w:rsid w:val="00646825"/>
    <w:rsid w:val="00647072"/>
    <w:rsid w:val="0065006F"/>
    <w:rsid w:val="00650FE0"/>
    <w:rsid w:val="006511A9"/>
    <w:rsid w:val="00651C6A"/>
    <w:rsid w:val="00651E86"/>
    <w:rsid w:val="00652823"/>
    <w:rsid w:val="0065295B"/>
    <w:rsid w:val="00653637"/>
    <w:rsid w:val="00654809"/>
    <w:rsid w:val="00655ABC"/>
    <w:rsid w:val="006561C3"/>
    <w:rsid w:val="00656D6A"/>
    <w:rsid w:val="00657923"/>
    <w:rsid w:val="00657DC1"/>
    <w:rsid w:val="006608A2"/>
    <w:rsid w:val="00661443"/>
    <w:rsid w:val="00661BF1"/>
    <w:rsid w:val="00661D93"/>
    <w:rsid w:val="00662887"/>
    <w:rsid w:val="00662C8F"/>
    <w:rsid w:val="00663090"/>
    <w:rsid w:val="006630AD"/>
    <w:rsid w:val="00663453"/>
    <w:rsid w:val="0066431D"/>
    <w:rsid w:val="006645C8"/>
    <w:rsid w:val="00665E71"/>
    <w:rsid w:val="00666007"/>
    <w:rsid w:val="00666046"/>
    <w:rsid w:val="00666580"/>
    <w:rsid w:val="006673FB"/>
    <w:rsid w:val="00667CCF"/>
    <w:rsid w:val="006704ED"/>
    <w:rsid w:val="006732C9"/>
    <w:rsid w:val="00674B77"/>
    <w:rsid w:val="006772E6"/>
    <w:rsid w:val="00677588"/>
    <w:rsid w:val="00680001"/>
    <w:rsid w:val="006809A9"/>
    <w:rsid w:val="00680CD3"/>
    <w:rsid w:val="00680DB7"/>
    <w:rsid w:val="006810E3"/>
    <w:rsid w:val="006816F1"/>
    <w:rsid w:val="006818AE"/>
    <w:rsid w:val="006818B1"/>
    <w:rsid w:val="006821B9"/>
    <w:rsid w:val="00683636"/>
    <w:rsid w:val="00683ACD"/>
    <w:rsid w:val="00683DC3"/>
    <w:rsid w:val="00684C85"/>
    <w:rsid w:val="00684F12"/>
    <w:rsid w:val="0068516E"/>
    <w:rsid w:val="0068598B"/>
    <w:rsid w:val="00686D9B"/>
    <w:rsid w:val="006902CD"/>
    <w:rsid w:val="0069167E"/>
    <w:rsid w:val="00692991"/>
    <w:rsid w:val="006933B6"/>
    <w:rsid w:val="00693859"/>
    <w:rsid w:val="006947F9"/>
    <w:rsid w:val="00695E37"/>
    <w:rsid w:val="006A0CE9"/>
    <w:rsid w:val="006A12C3"/>
    <w:rsid w:val="006A157B"/>
    <w:rsid w:val="006A1C48"/>
    <w:rsid w:val="006A22C9"/>
    <w:rsid w:val="006A245A"/>
    <w:rsid w:val="006A265A"/>
    <w:rsid w:val="006A27AE"/>
    <w:rsid w:val="006A3A6D"/>
    <w:rsid w:val="006A4B7E"/>
    <w:rsid w:val="006A50BB"/>
    <w:rsid w:val="006A5896"/>
    <w:rsid w:val="006A6F1F"/>
    <w:rsid w:val="006A752B"/>
    <w:rsid w:val="006B0426"/>
    <w:rsid w:val="006B0B58"/>
    <w:rsid w:val="006B0D8B"/>
    <w:rsid w:val="006B0EE8"/>
    <w:rsid w:val="006B0F9D"/>
    <w:rsid w:val="006B1527"/>
    <w:rsid w:val="006B1DB5"/>
    <w:rsid w:val="006B2043"/>
    <w:rsid w:val="006B3A3C"/>
    <w:rsid w:val="006B4313"/>
    <w:rsid w:val="006B441E"/>
    <w:rsid w:val="006B5A04"/>
    <w:rsid w:val="006B6634"/>
    <w:rsid w:val="006B68F8"/>
    <w:rsid w:val="006B7C04"/>
    <w:rsid w:val="006C0C1D"/>
    <w:rsid w:val="006C151E"/>
    <w:rsid w:val="006C2934"/>
    <w:rsid w:val="006C2A42"/>
    <w:rsid w:val="006C3BEA"/>
    <w:rsid w:val="006C3D01"/>
    <w:rsid w:val="006C3EC8"/>
    <w:rsid w:val="006C41D7"/>
    <w:rsid w:val="006C4CC7"/>
    <w:rsid w:val="006C51C3"/>
    <w:rsid w:val="006C527B"/>
    <w:rsid w:val="006C5FF3"/>
    <w:rsid w:val="006C6B65"/>
    <w:rsid w:val="006C7675"/>
    <w:rsid w:val="006D0C5E"/>
    <w:rsid w:val="006D0CFA"/>
    <w:rsid w:val="006D12E2"/>
    <w:rsid w:val="006D1612"/>
    <w:rsid w:val="006D1897"/>
    <w:rsid w:val="006D31CC"/>
    <w:rsid w:val="006D4162"/>
    <w:rsid w:val="006D4238"/>
    <w:rsid w:val="006D4A57"/>
    <w:rsid w:val="006D4AAF"/>
    <w:rsid w:val="006D4B3F"/>
    <w:rsid w:val="006D52A2"/>
    <w:rsid w:val="006D5383"/>
    <w:rsid w:val="006D5827"/>
    <w:rsid w:val="006D607F"/>
    <w:rsid w:val="006D61B8"/>
    <w:rsid w:val="006D6CD0"/>
    <w:rsid w:val="006D6F60"/>
    <w:rsid w:val="006D7AE3"/>
    <w:rsid w:val="006E059D"/>
    <w:rsid w:val="006E09D5"/>
    <w:rsid w:val="006E0DEA"/>
    <w:rsid w:val="006E15A6"/>
    <w:rsid w:val="006E3D0A"/>
    <w:rsid w:val="006E47A5"/>
    <w:rsid w:val="006E49BC"/>
    <w:rsid w:val="006E4C2A"/>
    <w:rsid w:val="006E4EC8"/>
    <w:rsid w:val="006E5CD8"/>
    <w:rsid w:val="006E6C65"/>
    <w:rsid w:val="006E6DC2"/>
    <w:rsid w:val="006E712A"/>
    <w:rsid w:val="006E775E"/>
    <w:rsid w:val="006F09CA"/>
    <w:rsid w:val="006F286C"/>
    <w:rsid w:val="006F3870"/>
    <w:rsid w:val="006F3AB8"/>
    <w:rsid w:val="006F3FFC"/>
    <w:rsid w:val="006F452C"/>
    <w:rsid w:val="006F459D"/>
    <w:rsid w:val="006F4BE6"/>
    <w:rsid w:val="006F5220"/>
    <w:rsid w:val="006F62FE"/>
    <w:rsid w:val="006F6CBA"/>
    <w:rsid w:val="006F709C"/>
    <w:rsid w:val="0070032A"/>
    <w:rsid w:val="00700625"/>
    <w:rsid w:val="007007CD"/>
    <w:rsid w:val="00700DFE"/>
    <w:rsid w:val="007030EE"/>
    <w:rsid w:val="00703367"/>
    <w:rsid w:val="007036D3"/>
    <w:rsid w:val="0070374A"/>
    <w:rsid w:val="00703C48"/>
    <w:rsid w:val="00703D63"/>
    <w:rsid w:val="00705363"/>
    <w:rsid w:val="0070540C"/>
    <w:rsid w:val="00707528"/>
    <w:rsid w:val="007076CC"/>
    <w:rsid w:val="00707BF5"/>
    <w:rsid w:val="00707CE3"/>
    <w:rsid w:val="00707E8D"/>
    <w:rsid w:val="00710532"/>
    <w:rsid w:val="00711B42"/>
    <w:rsid w:val="00711EAD"/>
    <w:rsid w:val="007120DD"/>
    <w:rsid w:val="007120F5"/>
    <w:rsid w:val="0071216D"/>
    <w:rsid w:val="007123B9"/>
    <w:rsid w:val="00712AF9"/>
    <w:rsid w:val="00712E9F"/>
    <w:rsid w:val="0071430C"/>
    <w:rsid w:val="00714518"/>
    <w:rsid w:val="00714865"/>
    <w:rsid w:val="00714944"/>
    <w:rsid w:val="007152D3"/>
    <w:rsid w:val="0071556A"/>
    <w:rsid w:val="0071598A"/>
    <w:rsid w:val="007178B2"/>
    <w:rsid w:val="00717A6A"/>
    <w:rsid w:val="00717FE2"/>
    <w:rsid w:val="0072057A"/>
    <w:rsid w:val="0072125C"/>
    <w:rsid w:val="007213C9"/>
    <w:rsid w:val="00722262"/>
    <w:rsid w:val="007225DD"/>
    <w:rsid w:val="00723680"/>
    <w:rsid w:val="00724922"/>
    <w:rsid w:val="00727C84"/>
    <w:rsid w:val="0073065F"/>
    <w:rsid w:val="007306B3"/>
    <w:rsid w:val="00731238"/>
    <w:rsid w:val="00731732"/>
    <w:rsid w:val="00731920"/>
    <w:rsid w:val="0073194E"/>
    <w:rsid w:val="00732E33"/>
    <w:rsid w:val="0073315C"/>
    <w:rsid w:val="00733882"/>
    <w:rsid w:val="00733DBC"/>
    <w:rsid w:val="007349F7"/>
    <w:rsid w:val="0073664B"/>
    <w:rsid w:val="00736F95"/>
    <w:rsid w:val="007376E8"/>
    <w:rsid w:val="00740684"/>
    <w:rsid w:val="00740A6C"/>
    <w:rsid w:val="00741267"/>
    <w:rsid w:val="00741694"/>
    <w:rsid w:val="00741C8D"/>
    <w:rsid w:val="00741D8C"/>
    <w:rsid w:val="0074221F"/>
    <w:rsid w:val="00742436"/>
    <w:rsid w:val="007425DE"/>
    <w:rsid w:val="00742997"/>
    <w:rsid w:val="00743318"/>
    <w:rsid w:val="007434C8"/>
    <w:rsid w:val="00743599"/>
    <w:rsid w:val="00743A05"/>
    <w:rsid w:val="00744E06"/>
    <w:rsid w:val="007452D0"/>
    <w:rsid w:val="00745C13"/>
    <w:rsid w:val="00745DCC"/>
    <w:rsid w:val="00745E78"/>
    <w:rsid w:val="00747DBE"/>
    <w:rsid w:val="00751F6B"/>
    <w:rsid w:val="00752094"/>
    <w:rsid w:val="0075298B"/>
    <w:rsid w:val="007530A6"/>
    <w:rsid w:val="00753CF4"/>
    <w:rsid w:val="00753CF7"/>
    <w:rsid w:val="00754406"/>
    <w:rsid w:val="0075496B"/>
    <w:rsid w:val="00755743"/>
    <w:rsid w:val="007557FB"/>
    <w:rsid w:val="00755EA5"/>
    <w:rsid w:val="007560C2"/>
    <w:rsid w:val="00756412"/>
    <w:rsid w:val="00757651"/>
    <w:rsid w:val="00757C51"/>
    <w:rsid w:val="0076060F"/>
    <w:rsid w:val="00761445"/>
    <w:rsid w:val="007614F9"/>
    <w:rsid w:val="00761B9D"/>
    <w:rsid w:val="00761CED"/>
    <w:rsid w:val="00761FB0"/>
    <w:rsid w:val="0076262E"/>
    <w:rsid w:val="00762E51"/>
    <w:rsid w:val="00763497"/>
    <w:rsid w:val="00763EA3"/>
    <w:rsid w:val="00764548"/>
    <w:rsid w:val="00764815"/>
    <w:rsid w:val="00764E72"/>
    <w:rsid w:val="0076657C"/>
    <w:rsid w:val="007667AF"/>
    <w:rsid w:val="00770068"/>
    <w:rsid w:val="007701DB"/>
    <w:rsid w:val="00770938"/>
    <w:rsid w:val="0077217E"/>
    <w:rsid w:val="007724DD"/>
    <w:rsid w:val="007737FC"/>
    <w:rsid w:val="00773852"/>
    <w:rsid w:val="00774291"/>
    <w:rsid w:val="00774446"/>
    <w:rsid w:val="007744C3"/>
    <w:rsid w:val="0077611A"/>
    <w:rsid w:val="0077690D"/>
    <w:rsid w:val="00776EFE"/>
    <w:rsid w:val="00776FBC"/>
    <w:rsid w:val="00777157"/>
    <w:rsid w:val="0077731F"/>
    <w:rsid w:val="00777433"/>
    <w:rsid w:val="00777494"/>
    <w:rsid w:val="00777828"/>
    <w:rsid w:val="00780E0D"/>
    <w:rsid w:val="00780E85"/>
    <w:rsid w:val="007829AC"/>
    <w:rsid w:val="00782E0D"/>
    <w:rsid w:val="0078304A"/>
    <w:rsid w:val="00783F85"/>
    <w:rsid w:val="0078405C"/>
    <w:rsid w:val="007851AC"/>
    <w:rsid w:val="00785F72"/>
    <w:rsid w:val="0078778D"/>
    <w:rsid w:val="00787CB3"/>
    <w:rsid w:val="007903A2"/>
    <w:rsid w:val="007924BC"/>
    <w:rsid w:val="00792725"/>
    <w:rsid w:val="007934E3"/>
    <w:rsid w:val="00793BD3"/>
    <w:rsid w:val="007946D6"/>
    <w:rsid w:val="00795005"/>
    <w:rsid w:val="00795B7C"/>
    <w:rsid w:val="007969DD"/>
    <w:rsid w:val="00797C54"/>
    <w:rsid w:val="007A0315"/>
    <w:rsid w:val="007A0955"/>
    <w:rsid w:val="007A158B"/>
    <w:rsid w:val="007A1AC9"/>
    <w:rsid w:val="007A2B5D"/>
    <w:rsid w:val="007A38EB"/>
    <w:rsid w:val="007A4124"/>
    <w:rsid w:val="007A41DD"/>
    <w:rsid w:val="007A4388"/>
    <w:rsid w:val="007A46F5"/>
    <w:rsid w:val="007A47C5"/>
    <w:rsid w:val="007A5B84"/>
    <w:rsid w:val="007A6885"/>
    <w:rsid w:val="007A6B07"/>
    <w:rsid w:val="007A7BDB"/>
    <w:rsid w:val="007B002D"/>
    <w:rsid w:val="007B108C"/>
    <w:rsid w:val="007B11A8"/>
    <w:rsid w:val="007B17DF"/>
    <w:rsid w:val="007B17EB"/>
    <w:rsid w:val="007B183C"/>
    <w:rsid w:val="007B2433"/>
    <w:rsid w:val="007B3B4A"/>
    <w:rsid w:val="007B4A71"/>
    <w:rsid w:val="007B55E7"/>
    <w:rsid w:val="007B57B1"/>
    <w:rsid w:val="007B5FB4"/>
    <w:rsid w:val="007B6443"/>
    <w:rsid w:val="007B6E28"/>
    <w:rsid w:val="007B7177"/>
    <w:rsid w:val="007B719E"/>
    <w:rsid w:val="007B71CA"/>
    <w:rsid w:val="007C050B"/>
    <w:rsid w:val="007C0CCC"/>
    <w:rsid w:val="007C2A27"/>
    <w:rsid w:val="007C2B5F"/>
    <w:rsid w:val="007C2EDE"/>
    <w:rsid w:val="007C3743"/>
    <w:rsid w:val="007C3837"/>
    <w:rsid w:val="007C3EB9"/>
    <w:rsid w:val="007C4285"/>
    <w:rsid w:val="007C47F5"/>
    <w:rsid w:val="007C4B8E"/>
    <w:rsid w:val="007C4D3E"/>
    <w:rsid w:val="007C5D8B"/>
    <w:rsid w:val="007C634F"/>
    <w:rsid w:val="007C64B9"/>
    <w:rsid w:val="007C6546"/>
    <w:rsid w:val="007C714A"/>
    <w:rsid w:val="007C79C4"/>
    <w:rsid w:val="007C7C9C"/>
    <w:rsid w:val="007D0520"/>
    <w:rsid w:val="007D14B9"/>
    <w:rsid w:val="007D19A9"/>
    <w:rsid w:val="007D19C4"/>
    <w:rsid w:val="007D1CC5"/>
    <w:rsid w:val="007D1D4C"/>
    <w:rsid w:val="007D1E51"/>
    <w:rsid w:val="007D2660"/>
    <w:rsid w:val="007D32B2"/>
    <w:rsid w:val="007D3453"/>
    <w:rsid w:val="007D35E1"/>
    <w:rsid w:val="007D5B4D"/>
    <w:rsid w:val="007D62EC"/>
    <w:rsid w:val="007D653F"/>
    <w:rsid w:val="007D683A"/>
    <w:rsid w:val="007D737A"/>
    <w:rsid w:val="007D74F4"/>
    <w:rsid w:val="007D75F8"/>
    <w:rsid w:val="007E02DC"/>
    <w:rsid w:val="007E109E"/>
    <w:rsid w:val="007E154F"/>
    <w:rsid w:val="007E16F7"/>
    <w:rsid w:val="007E1A29"/>
    <w:rsid w:val="007E1C77"/>
    <w:rsid w:val="007E2051"/>
    <w:rsid w:val="007E20D7"/>
    <w:rsid w:val="007E2283"/>
    <w:rsid w:val="007E24B8"/>
    <w:rsid w:val="007E3C00"/>
    <w:rsid w:val="007E3C6A"/>
    <w:rsid w:val="007E3CE4"/>
    <w:rsid w:val="007E436A"/>
    <w:rsid w:val="007E4636"/>
    <w:rsid w:val="007E5A28"/>
    <w:rsid w:val="007E5BA9"/>
    <w:rsid w:val="007E7201"/>
    <w:rsid w:val="007E7544"/>
    <w:rsid w:val="007E77A3"/>
    <w:rsid w:val="007E7A14"/>
    <w:rsid w:val="007F12A9"/>
    <w:rsid w:val="007F14BF"/>
    <w:rsid w:val="007F2A4F"/>
    <w:rsid w:val="007F2B5C"/>
    <w:rsid w:val="007F2F07"/>
    <w:rsid w:val="007F4504"/>
    <w:rsid w:val="007F4DB1"/>
    <w:rsid w:val="007F4F4B"/>
    <w:rsid w:val="007F5AF2"/>
    <w:rsid w:val="007F703F"/>
    <w:rsid w:val="007F77A3"/>
    <w:rsid w:val="007F7D6F"/>
    <w:rsid w:val="00800BB3"/>
    <w:rsid w:val="00801318"/>
    <w:rsid w:val="0080494A"/>
    <w:rsid w:val="0080508A"/>
    <w:rsid w:val="008063E9"/>
    <w:rsid w:val="008066A2"/>
    <w:rsid w:val="00807997"/>
    <w:rsid w:val="00807DBE"/>
    <w:rsid w:val="00810023"/>
    <w:rsid w:val="00810757"/>
    <w:rsid w:val="0081107C"/>
    <w:rsid w:val="0081165F"/>
    <w:rsid w:val="00812CBC"/>
    <w:rsid w:val="00813029"/>
    <w:rsid w:val="008130C1"/>
    <w:rsid w:val="00813E7B"/>
    <w:rsid w:val="00814130"/>
    <w:rsid w:val="00814195"/>
    <w:rsid w:val="00815862"/>
    <w:rsid w:val="00815E1B"/>
    <w:rsid w:val="00816352"/>
    <w:rsid w:val="0081649B"/>
    <w:rsid w:val="0082028A"/>
    <w:rsid w:val="00821FDD"/>
    <w:rsid w:val="00822EE0"/>
    <w:rsid w:val="00824188"/>
    <w:rsid w:val="00824F2E"/>
    <w:rsid w:val="008250C9"/>
    <w:rsid w:val="008255A0"/>
    <w:rsid w:val="008267F1"/>
    <w:rsid w:val="00827D72"/>
    <w:rsid w:val="00830906"/>
    <w:rsid w:val="00830A35"/>
    <w:rsid w:val="00830DAC"/>
    <w:rsid w:val="00831239"/>
    <w:rsid w:val="00831B34"/>
    <w:rsid w:val="00831FFA"/>
    <w:rsid w:val="008320BE"/>
    <w:rsid w:val="008324AB"/>
    <w:rsid w:val="0083449A"/>
    <w:rsid w:val="008357F7"/>
    <w:rsid w:val="00835B25"/>
    <w:rsid w:val="00836814"/>
    <w:rsid w:val="00836A1D"/>
    <w:rsid w:val="00836E0E"/>
    <w:rsid w:val="0084091B"/>
    <w:rsid w:val="00840F68"/>
    <w:rsid w:val="0084188B"/>
    <w:rsid w:val="00841899"/>
    <w:rsid w:val="00841ADA"/>
    <w:rsid w:val="00842162"/>
    <w:rsid w:val="00842226"/>
    <w:rsid w:val="00842517"/>
    <w:rsid w:val="008427B6"/>
    <w:rsid w:val="0084290B"/>
    <w:rsid w:val="00842A2E"/>
    <w:rsid w:val="00842FB6"/>
    <w:rsid w:val="008439F3"/>
    <w:rsid w:val="00843D9D"/>
    <w:rsid w:val="00844FDF"/>
    <w:rsid w:val="00845583"/>
    <w:rsid w:val="00847470"/>
    <w:rsid w:val="00847FD2"/>
    <w:rsid w:val="008503A5"/>
    <w:rsid w:val="00850C2C"/>
    <w:rsid w:val="008523E9"/>
    <w:rsid w:val="008532F1"/>
    <w:rsid w:val="00853327"/>
    <w:rsid w:val="00853E02"/>
    <w:rsid w:val="00854E10"/>
    <w:rsid w:val="008554E9"/>
    <w:rsid w:val="008555D6"/>
    <w:rsid w:val="00855BD6"/>
    <w:rsid w:val="00855DF6"/>
    <w:rsid w:val="00856F26"/>
    <w:rsid w:val="0085757D"/>
    <w:rsid w:val="0086155D"/>
    <w:rsid w:val="00862EE6"/>
    <w:rsid w:val="00863050"/>
    <w:rsid w:val="0086316B"/>
    <w:rsid w:val="00863943"/>
    <w:rsid w:val="00863BC1"/>
    <w:rsid w:val="00863D30"/>
    <w:rsid w:val="00863FF6"/>
    <w:rsid w:val="008642D5"/>
    <w:rsid w:val="008643A8"/>
    <w:rsid w:val="008644CE"/>
    <w:rsid w:val="008645B0"/>
    <w:rsid w:val="00864D96"/>
    <w:rsid w:val="00864F4E"/>
    <w:rsid w:val="008655CF"/>
    <w:rsid w:val="008655D7"/>
    <w:rsid w:val="008676E6"/>
    <w:rsid w:val="00867CA4"/>
    <w:rsid w:val="00870735"/>
    <w:rsid w:val="00870897"/>
    <w:rsid w:val="008708CC"/>
    <w:rsid w:val="0087118A"/>
    <w:rsid w:val="008722D0"/>
    <w:rsid w:val="00872DDF"/>
    <w:rsid w:val="0087310E"/>
    <w:rsid w:val="00873BE1"/>
    <w:rsid w:val="0087400C"/>
    <w:rsid w:val="008747F2"/>
    <w:rsid w:val="008751CA"/>
    <w:rsid w:val="00875FE7"/>
    <w:rsid w:val="00876088"/>
    <w:rsid w:val="00876A00"/>
    <w:rsid w:val="00876C58"/>
    <w:rsid w:val="00876E2B"/>
    <w:rsid w:val="0087705F"/>
    <w:rsid w:val="008772FC"/>
    <w:rsid w:val="00877F5D"/>
    <w:rsid w:val="008808F9"/>
    <w:rsid w:val="00880974"/>
    <w:rsid w:val="00880D58"/>
    <w:rsid w:val="00880E76"/>
    <w:rsid w:val="00881122"/>
    <w:rsid w:val="008833C9"/>
    <w:rsid w:val="00883A12"/>
    <w:rsid w:val="00883F80"/>
    <w:rsid w:val="008844B2"/>
    <w:rsid w:val="00884ADF"/>
    <w:rsid w:val="00884C7D"/>
    <w:rsid w:val="0088585E"/>
    <w:rsid w:val="00885ADC"/>
    <w:rsid w:val="00885ECE"/>
    <w:rsid w:val="008865EC"/>
    <w:rsid w:val="008865F8"/>
    <w:rsid w:val="00886928"/>
    <w:rsid w:val="00886CDE"/>
    <w:rsid w:val="00886F38"/>
    <w:rsid w:val="00887229"/>
    <w:rsid w:val="008905E3"/>
    <w:rsid w:val="00891E9C"/>
    <w:rsid w:val="008926CF"/>
    <w:rsid w:val="0089364A"/>
    <w:rsid w:val="008936AE"/>
    <w:rsid w:val="008936C3"/>
    <w:rsid w:val="00893A39"/>
    <w:rsid w:val="00894450"/>
    <w:rsid w:val="008949C7"/>
    <w:rsid w:val="00894BD0"/>
    <w:rsid w:val="008953C8"/>
    <w:rsid w:val="0089602D"/>
    <w:rsid w:val="008966C8"/>
    <w:rsid w:val="00896BD2"/>
    <w:rsid w:val="00897076"/>
    <w:rsid w:val="008973B1"/>
    <w:rsid w:val="008976A5"/>
    <w:rsid w:val="00897B69"/>
    <w:rsid w:val="00897E59"/>
    <w:rsid w:val="008A0C45"/>
    <w:rsid w:val="008A1305"/>
    <w:rsid w:val="008A2316"/>
    <w:rsid w:val="008A2A2C"/>
    <w:rsid w:val="008A34FA"/>
    <w:rsid w:val="008A376F"/>
    <w:rsid w:val="008A3B9A"/>
    <w:rsid w:val="008A40D4"/>
    <w:rsid w:val="008A4ABA"/>
    <w:rsid w:val="008A4E2C"/>
    <w:rsid w:val="008A5D95"/>
    <w:rsid w:val="008A6DC4"/>
    <w:rsid w:val="008A6FD7"/>
    <w:rsid w:val="008A75C5"/>
    <w:rsid w:val="008A789E"/>
    <w:rsid w:val="008B0037"/>
    <w:rsid w:val="008B04F5"/>
    <w:rsid w:val="008B16FB"/>
    <w:rsid w:val="008B1982"/>
    <w:rsid w:val="008B19FC"/>
    <w:rsid w:val="008B1E8B"/>
    <w:rsid w:val="008B259E"/>
    <w:rsid w:val="008B2869"/>
    <w:rsid w:val="008B3E44"/>
    <w:rsid w:val="008B3F92"/>
    <w:rsid w:val="008B536D"/>
    <w:rsid w:val="008B59F1"/>
    <w:rsid w:val="008B66A9"/>
    <w:rsid w:val="008C1293"/>
    <w:rsid w:val="008C1CCD"/>
    <w:rsid w:val="008C2628"/>
    <w:rsid w:val="008C2A65"/>
    <w:rsid w:val="008C35DF"/>
    <w:rsid w:val="008C3763"/>
    <w:rsid w:val="008C3A5F"/>
    <w:rsid w:val="008C4AA0"/>
    <w:rsid w:val="008C51DF"/>
    <w:rsid w:val="008C5254"/>
    <w:rsid w:val="008C6062"/>
    <w:rsid w:val="008C62DE"/>
    <w:rsid w:val="008C65DE"/>
    <w:rsid w:val="008C7C1C"/>
    <w:rsid w:val="008D07CC"/>
    <w:rsid w:val="008D16F2"/>
    <w:rsid w:val="008D1AC5"/>
    <w:rsid w:val="008D1E77"/>
    <w:rsid w:val="008D238B"/>
    <w:rsid w:val="008D2AE0"/>
    <w:rsid w:val="008D2D9E"/>
    <w:rsid w:val="008D3193"/>
    <w:rsid w:val="008D5063"/>
    <w:rsid w:val="008D5753"/>
    <w:rsid w:val="008D6067"/>
    <w:rsid w:val="008D66C2"/>
    <w:rsid w:val="008D7523"/>
    <w:rsid w:val="008E05F5"/>
    <w:rsid w:val="008E0863"/>
    <w:rsid w:val="008E24AE"/>
    <w:rsid w:val="008E25C4"/>
    <w:rsid w:val="008E2687"/>
    <w:rsid w:val="008E328D"/>
    <w:rsid w:val="008E3BE9"/>
    <w:rsid w:val="008E3F54"/>
    <w:rsid w:val="008E693F"/>
    <w:rsid w:val="008E7F23"/>
    <w:rsid w:val="008F06E6"/>
    <w:rsid w:val="008F0A6C"/>
    <w:rsid w:val="008F0C6A"/>
    <w:rsid w:val="008F1D35"/>
    <w:rsid w:val="008F2A25"/>
    <w:rsid w:val="008F31A3"/>
    <w:rsid w:val="008F37A7"/>
    <w:rsid w:val="008F3DD0"/>
    <w:rsid w:val="008F3EE9"/>
    <w:rsid w:val="008F56D2"/>
    <w:rsid w:val="008F5951"/>
    <w:rsid w:val="008F5EFE"/>
    <w:rsid w:val="008F63D5"/>
    <w:rsid w:val="008F7085"/>
    <w:rsid w:val="00900A4F"/>
    <w:rsid w:val="00900AED"/>
    <w:rsid w:val="00900F31"/>
    <w:rsid w:val="0090144D"/>
    <w:rsid w:val="0090237B"/>
    <w:rsid w:val="00903076"/>
    <w:rsid w:val="009034D4"/>
    <w:rsid w:val="00903748"/>
    <w:rsid w:val="009043C6"/>
    <w:rsid w:val="009044C8"/>
    <w:rsid w:val="0090453B"/>
    <w:rsid w:val="009048E7"/>
    <w:rsid w:val="0090667E"/>
    <w:rsid w:val="00906E41"/>
    <w:rsid w:val="009070A4"/>
    <w:rsid w:val="00907A29"/>
    <w:rsid w:val="00911337"/>
    <w:rsid w:val="00913890"/>
    <w:rsid w:val="0091393B"/>
    <w:rsid w:val="00913CAF"/>
    <w:rsid w:val="00913CF7"/>
    <w:rsid w:val="00913F53"/>
    <w:rsid w:val="0091414A"/>
    <w:rsid w:val="00914D53"/>
    <w:rsid w:val="00914F87"/>
    <w:rsid w:val="009151B2"/>
    <w:rsid w:val="00915651"/>
    <w:rsid w:val="00915B58"/>
    <w:rsid w:val="0091622A"/>
    <w:rsid w:val="0091703F"/>
    <w:rsid w:val="009172DF"/>
    <w:rsid w:val="00917542"/>
    <w:rsid w:val="009177FE"/>
    <w:rsid w:val="00920139"/>
    <w:rsid w:val="009205C3"/>
    <w:rsid w:val="0092067C"/>
    <w:rsid w:val="00920F4B"/>
    <w:rsid w:val="0092130A"/>
    <w:rsid w:val="00921686"/>
    <w:rsid w:val="0092286C"/>
    <w:rsid w:val="009233EC"/>
    <w:rsid w:val="00923D2F"/>
    <w:rsid w:val="00924601"/>
    <w:rsid w:val="00924A52"/>
    <w:rsid w:val="009256E8"/>
    <w:rsid w:val="0092593C"/>
    <w:rsid w:val="00926338"/>
    <w:rsid w:val="00926C63"/>
    <w:rsid w:val="00926C94"/>
    <w:rsid w:val="00931EB6"/>
    <w:rsid w:val="0093258F"/>
    <w:rsid w:val="00934600"/>
    <w:rsid w:val="009350BB"/>
    <w:rsid w:val="009359D7"/>
    <w:rsid w:val="00935C5F"/>
    <w:rsid w:val="009369DF"/>
    <w:rsid w:val="00936B06"/>
    <w:rsid w:val="00936BD2"/>
    <w:rsid w:val="00937418"/>
    <w:rsid w:val="00937FA1"/>
    <w:rsid w:val="009400A3"/>
    <w:rsid w:val="0094028B"/>
    <w:rsid w:val="00940317"/>
    <w:rsid w:val="0094062B"/>
    <w:rsid w:val="0094085D"/>
    <w:rsid w:val="00940A41"/>
    <w:rsid w:val="00940CDA"/>
    <w:rsid w:val="00941357"/>
    <w:rsid w:val="00943174"/>
    <w:rsid w:val="00944C08"/>
    <w:rsid w:val="009479F4"/>
    <w:rsid w:val="00947F4E"/>
    <w:rsid w:val="009500A2"/>
    <w:rsid w:val="00950B7C"/>
    <w:rsid w:val="00951477"/>
    <w:rsid w:val="009514C7"/>
    <w:rsid w:val="00953579"/>
    <w:rsid w:val="009536E3"/>
    <w:rsid w:val="0095381F"/>
    <w:rsid w:val="00954246"/>
    <w:rsid w:val="009546FF"/>
    <w:rsid w:val="0095590C"/>
    <w:rsid w:val="00956949"/>
    <w:rsid w:val="00957628"/>
    <w:rsid w:val="0095778F"/>
    <w:rsid w:val="00957DD7"/>
    <w:rsid w:val="00957E4A"/>
    <w:rsid w:val="009609B2"/>
    <w:rsid w:val="00961C97"/>
    <w:rsid w:val="009620EE"/>
    <w:rsid w:val="0096285E"/>
    <w:rsid w:val="00963F0D"/>
    <w:rsid w:val="00964752"/>
    <w:rsid w:val="00964BCC"/>
    <w:rsid w:val="0096501E"/>
    <w:rsid w:val="00966AFC"/>
    <w:rsid w:val="00966DEB"/>
    <w:rsid w:val="0096780D"/>
    <w:rsid w:val="0097032A"/>
    <w:rsid w:val="0097138E"/>
    <w:rsid w:val="009720C3"/>
    <w:rsid w:val="00972E8A"/>
    <w:rsid w:val="00972F75"/>
    <w:rsid w:val="009730EA"/>
    <w:rsid w:val="00973130"/>
    <w:rsid w:val="00973212"/>
    <w:rsid w:val="009738D8"/>
    <w:rsid w:val="00974068"/>
    <w:rsid w:val="00974085"/>
    <w:rsid w:val="00974A17"/>
    <w:rsid w:val="00974D78"/>
    <w:rsid w:val="009766F1"/>
    <w:rsid w:val="00976796"/>
    <w:rsid w:val="00976BFC"/>
    <w:rsid w:val="00976D85"/>
    <w:rsid w:val="00976FD1"/>
    <w:rsid w:val="00977E92"/>
    <w:rsid w:val="00977F9A"/>
    <w:rsid w:val="0098042A"/>
    <w:rsid w:val="009808B8"/>
    <w:rsid w:val="00981031"/>
    <w:rsid w:val="009817F5"/>
    <w:rsid w:val="009818D3"/>
    <w:rsid w:val="00982435"/>
    <w:rsid w:val="00982BB3"/>
    <w:rsid w:val="00982F8B"/>
    <w:rsid w:val="00983678"/>
    <w:rsid w:val="00983C30"/>
    <w:rsid w:val="00983C89"/>
    <w:rsid w:val="009842E7"/>
    <w:rsid w:val="00986942"/>
    <w:rsid w:val="00986E52"/>
    <w:rsid w:val="00986EBE"/>
    <w:rsid w:val="00987893"/>
    <w:rsid w:val="00987FAF"/>
    <w:rsid w:val="0099003E"/>
    <w:rsid w:val="009924AE"/>
    <w:rsid w:val="00992635"/>
    <w:rsid w:val="009943D8"/>
    <w:rsid w:val="0099494B"/>
    <w:rsid w:val="009950AC"/>
    <w:rsid w:val="00995B29"/>
    <w:rsid w:val="0099655A"/>
    <w:rsid w:val="00996CC6"/>
    <w:rsid w:val="00996DD1"/>
    <w:rsid w:val="00997710"/>
    <w:rsid w:val="00997A34"/>
    <w:rsid w:val="009A021D"/>
    <w:rsid w:val="009A0E27"/>
    <w:rsid w:val="009A10EB"/>
    <w:rsid w:val="009A1399"/>
    <w:rsid w:val="009A164D"/>
    <w:rsid w:val="009A1871"/>
    <w:rsid w:val="009A1B6C"/>
    <w:rsid w:val="009A205D"/>
    <w:rsid w:val="009A2412"/>
    <w:rsid w:val="009A2443"/>
    <w:rsid w:val="009A2473"/>
    <w:rsid w:val="009A267D"/>
    <w:rsid w:val="009A31C7"/>
    <w:rsid w:val="009A342B"/>
    <w:rsid w:val="009A3ACD"/>
    <w:rsid w:val="009A42D8"/>
    <w:rsid w:val="009A453B"/>
    <w:rsid w:val="009A4A1A"/>
    <w:rsid w:val="009A64C6"/>
    <w:rsid w:val="009A659D"/>
    <w:rsid w:val="009A6914"/>
    <w:rsid w:val="009A7207"/>
    <w:rsid w:val="009A7519"/>
    <w:rsid w:val="009A7ABE"/>
    <w:rsid w:val="009A7C26"/>
    <w:rsid w:val="009A7DC9"/>
    <w:rsid w:val="009B0451"/>
    <w:rsid w:val="009B07DB"/>
    <w:rsid w:val="009B1C13"/>
    <w:rsid w:val="009B1E22"/>
    <w:rsid w:val="009B2079"/>
    <w:rsid w:val="009B317F"/>
    <w:rsid w:val="009B3D47"/>
    <w:rsid w:val="009B45C7"/>
    <w:rsid w:val="009B486E"/>
    <w:rsid w:val="009B50C9"/>
    <w:rsid w:val="009B5D02"/>
    <w:rsid w:val="009B6003"/>
    <w:rsid w:val="009B6484"/>
    <w:rsid w:val="009B6AAC"/>
    <w:rsid w:val="009B6AE6"/>
    <w:rsid w:val="009B7616"/>
    <w:rsid w:val="009B762D"/>
    <w:rsid w:val="009C07AC"/>
    <w:rsid w:val="009C0A10"/>
    <w:rsid w:val="009C0B7B"/>
    <w:rsid w:val="009C20B1"/>
    <w:rsid w:val="009C2822"/>
    <w:rsid w:val="009C2B9E"/>
    <w:rsid w:val="009C33A1"/>
    <w:rsid w:val="009C3926"/>
    <w:rsid w:val="009C3E2E"/>
    <w:rsid w:val="009C439B"/>
    <w:rsid w:val="009C501E"/>
    <w:rsid w:val="009C5DB1"/>
    <w:rsid w:val="009C5FA9"/>
    <w:rsid w:val="009C6A6A"/>
    <w:rsid w:val="009C7291"/>
    <w:rsid w:val="009C72E4"/>
    <w:rsid w:val="009C76B4"/>
    <w:rsid w:val="009C78AD"/>
    <w:rsid w:val="009C7B25"/>
    <w:rsid w:val="009C7E3E"/>
    <w:rsid w:val="009D1234"/>
    <w:rsid w:val="009D1307"/>
    <w:rsid w:val="009D1980"/>
    <w:rsid w:val="009D217B"/>
    <w:rsid w:val="009D30EF"/>
    <w:rsid w:val="009D489D"/>
    <w:rsid w:val="009D4FB5"/>
    <w:rsid w:val="009D56A3"/>
    <w:rsid w:val="009D6116"/>
    <w:rsid w:val="009D61F0"/>
    <w:rsid w:val="009D6C6F"/>
    <w:rsid w:val="009D78DE"/>
    <w:rsid w:val="009D7AC7"/>
    <w:rsid w:val="009D7BE7"/>
    <w:rsid w:val="009D7D6A"/>
    <w:rsid w:val="009D7FD9"/>
    <w:rsid w:val="009E0B31"/>
    <w:rsid w:val="009E0E11"/>
    <w:rsid w:val="009E17EB"/>
    <w:rsid w:val="009E2502"/>
    <w:rsid w:val="009E2776"/>
    <w:rsid w:val="009E3DE2"/>
    <w:rsid w:val="009E4877"/>
    <w:rsid w:val="009E55C1"/>
    <w:rsid w:val="009E598B"/>
    <w:rsid w:val="009E6A1A"/>
    <w:rsid w:val="009E6B78"/>
    <w:rsid w:val="009F0020"/>
    <w:rsid w:val="009F1E7B"/>
    <w:rsid w:val="009F3806"/>
    <w:rsid w:val="009F4D8A"/>
    <w:rsid w:val="009F55EE"/>
    <w:rsid w:val="009F5785"/>
    <w:rsid w:val="009F6496"/>
    <w:rsid w:val="009F68FA"/>
    <w:rsid w:val="009F6A0A"/>
    <w:rsid w:val="009F7B6D"/>
    <w:rsid w:val="009F7E39"/>
    <w:rsid w:val="009F7EC7"/>
    <w:rsid w:val="00A0019B"/>
    <w:rsid w:val="00A010F0"/>
    <w:rsid w:val="00A01DC3"/>
    <w:rsid w:val="00A0324E"/>
    <w:rsid w:val="00A0325D"/>
    <w:rsid w:val="00A03F34"/>
    <w:rsid w:val="00A0493F"/>
    <w:rsid w:val="00A0497A"/>
    <w:rsid w:val="00A05BE9"/>
    <w:rsid w:val="00A05E67"/>
    <w:rsid w:val="00A06301"/>
    <w:rsid w:val="00A10155"/>
    <w:rsid w:val="00A107F6"/>
    <w:rsid w:val="00A11082"/>
    <w:rsid w:val="00A11F84"/>
    <w:rsid w:val="00A12171"/>
    <w:rsid w:val="00A12B8B"/>
    <w:rsid w:val="00A139A9"/>
    <w:rsid w:val="00A13B83"/>
    <w:rsid w:val="00A14599"/>
    <w:rsid w:val="00A1490D"/>
    <w:rsid w:val="00A151F8"/>
    <w:rsid w:val="00A158C8"/>
    <w:rsid w:val="00A15DBE"/>
    <w:rsid w:val="00A15E08"/>
    <w:rsid w:val="00A16514"/>
    <w:rsid w:val="00A16D98"/>
    <w:rsid w:val="00A17113"/>
    <w:rsid w:val="00A1753E"/>
    <w:rsid w:val="00A179C2"/>
    <w:rsid w:val="00A21AB7"/>
    <w:rsid w:val="00A225DA"/>
    <w:rsid w:val="00A22696"/>
    <w:rsid w:val="00A23629"/>
    <w:rsid w:val="00A23A9A"/>
    <w:rsid w:val="00A23B00"/>
    <w:rsid w:val="00A25B73"/>
    <w:rsid w:val="00A2627B"/>
    <w:rsid w:val="00A26BFD"/>
    <w:rsid w:val="00A26DF2"/>
    <w:rsid w:val="00A26FAC"/>
    <w:rsid w:val="00A274A8"/>
    <w:rsid w:val="00A277AD"/>
    <w:rsid w:val="00A27B71"/>
    <w:rsid w:val="00A27C15"/>
    <w:rsid w:val="00A27F54"/>
    <w:rsid w:val="00A306D4"/>
    <w:rsid w:val="00A318A4"/>
    <w:rsid w:val="00A31E97"/>
    <w:rsid w:val="00A32A1E"/>
    <w:rsid w:val="00A3403E"/>
    <w:rsid w:val="00A34394"/>
    <w:rsid w:val="00A346E7"/>
    <w:rsid w:val="00A35518"/>
    <w:rsid w:val="00A357C6"/>
    <w:rsid w:val="00A370BC"/>
    <w:rsid w:val="00A3730F"/>
    <w:rsid w:val="00A40ED7"/>
    <w:rsid w:val="00A41B9C"/>
    <w:rsid w:val="00A41C03"/>
    <w:rsid w:val="00A42804"/>
    <w:rsid w:val="00A44323"/>
    <w:rsid w:val="00A44AE0"/>
    <w:rsid w:val="00A45AD5"/>
    <w:rsid w:val="00A460AC"/>
    <w:rsid w:val="00A46CDA"/>
    <w:rsid w:val="00A46D1D"/>
    <w:rsid w:val="00A50512"/>
    <w:rsid w:val="00A50928"/>
    <w:rsid w:val="00A5258F"/>
    <w:rsid w:val="00A53C57"/>
    <w:rsid w:val="00A54551"/>
    <w:rsid w:val="00A545BE"/>
    <w:rsid w:val="00A55712"/>
    <w:rsid w:val="00A5613E"/>
    <w:rsid w:val="00A5651A"/>
    <w:rsid w:val="00A56972"/>
    <w:rsid w:val="00A5717C"/>
    <w:rsid w:val="00A572EA"/>
    <w:rsid w:val="00A5772B"/>
    <w:rsid w:val="00A57B58"/>
    <w:rsid w:val="00A60113"/>
    <w:rsid w:val="00A61276"/>
    <w:rsid w:val="00A6192C"/>
    <w:rsid w:val="00A62538"/>
    <w:rsid w:val="00A62D20"/>
    <w:rsid w:val="00A64E52"/>
    <w:rsid w:val="00A6503A"/>
    <w:rsid w:val="00A65394"/>
    <w:rsid w:val="00A65C53"/>
    <w:rsid w:val="00A65F88"/>
    <w:rsid w:val="00A664CE"/>
    <w:rsid w:val="00A66A9D"/>
    <w:rsid w:val="00A70117"/>
    <w:rsid w:val="00A7103E"/>
    <w:rsid w:val="00A72259"/>
    <w:rsid w:val="00A72E39"/>
    <w:rsid w:val="00A734D6"/>
    <w:rsid w:val="00A73983"/>
    <w:rsid w:val="00A739CC"/>
    <w:rsid w:val="00A73FF5"/>
    <w:rsid w:val="00A74259"/>
    <w:rsid w:val="00A744B7"/>
    <w:rsid w:val="00A74E41"/>
    <w:rsid w:val="00A75A37"/>
    <w:rsid w:val="00A75ADE"/>
    <w:rsid w:val="00A75D59"/>
    <w:rsid w:val="00A76648"/>
    <w:rsid w:val="00A76822"/>
    <w:rsid w:val="00A76BD3"/>
    <w:rsid w:val="00A77207"/>
    <w:rsid w:val="00A80714"/>
    <w:rsid w:val="00A81A4D"/>
    <w:rsid w:val="00A81E03"/>
    <w:rsid w:val="00A81FFE"/>
    <w:rsid w:val="00A824CC"/>
    <w:rsid w:val="00A8581C"/>
    <w:rsid w:val="00A87260"/>
    <w:rsid w:val="00A874BF"/>
    <w:rsid w:val="00A906F3"/>
    <w:rsid w:val="00A90C2C"/>
    <w:rsid w:val="00A90D35"/>
    <w:rsid w:val="00A912D2"/>
    <w:rsid w:val="00A91A2B"/>
    <w:rsid w:val="00A9226C"/>
    <w:rsid w:val="00A92446"/>
    <w:rsid w:val="00A92592"/>
    <w:rsid w:val="00A93246"/>
    <w:rsid w:val="00A932A7"/>
    <w:rsid w:val="00A94324"/>
    <w:rsid w:val="00A94DDE"/>
    <w:rsid w:val="00A95582"/>
    <w:rsid w:val="00A95805"/>
    <w:rsid w:val="00A95DBF"/>
    <w:rsid w:val="00A9697F"/>
    <w:rsid w:val="00A97257"/>
    <w:rsid w:val="00A97469"/>
    <w:rsid w:val="00A97932"/>
    <w:rsid w:val="00A97E3A"/>
    <w:rsid w:val="00AA047B"/>
    <w:rsid w:val="00AA0FC0"/>
    <w:rsid w:val="00AA211F"/>
    <w:rsid w:val="00AA230E"/>
    <w:rsid w:val="00AA28A5"/>
    <w:rsid w:val="00AA2C13"/>
    <w:rsid w:val="00AA4F64"/>
    <w:rsid w:val="00AA52B7"/>
    <w:rsid w:val="00AA659B"/>
    <w:rsid w:val="00AA671D"/>
    <w:rsid w:val="00AA7FF2"/>
    <w:rsid w:val="00AB06E8"/>
    <w:rsid w:val="00AB0E9F"/>
    <w:rsid w:val="00AB1948"/>
    <w:rsid w:val="00AB2035"/>
    <w:rsid w:val="00AB2F35"/>
    <w:rsid w:val="00AB49B4"/>
    <w:rsid w:val="00AB4E19"/>
    <w:rsid w:val="00AB537A"/>
    <w:rsid w:val="00AB5453"/>
    <w:rsid w:val="00AB5866"/>
    <w:rsid w:val="00AB6D65"/>
    <w:rsid w:val="00AB77C3"/>
    <w:rsid w:val="00AB7E0E"/>
    <w:rsid w:val="00AB7E60"/>
    <w:rsid w:val="00AC0651"/>
    <w:rsid w:val="00AC0858"/>
    <w:rsid w:val="00AC2C0D"/>
    <w:rsid w:val="00AC340D"/>
    <w:rsid w:val="00AC35A4"/>
    <w:rsid w:val="00AC3905"/>
    <w:rsid w:val="00AC3C8B"/>
    <w:rsid w:val="00AC45BF"/>
    <w:rsid w:val="00AC4CAD"/>
    <w:rsid w:val="00AC4DD4"/>
    <w:rsid w:val="00AC6283"/>
    <w:rsid w:val="00AC6DB4"/>
    <w:rsid w:val="00AC6DDB"/>
    <w:rsid w:val="00AC78E9"/>
    <w:rsid w:val="00AC7B9A"/>
    <w:rsid w:val="00AC7D12"/>
    <w:rsid w:val="00AD04F0"/>
    <w:rsid w:val="00AD053C"/>
    <w:rsid w:val="00AD07DE"/>
    <w:rsid w:val="00AD1194"/>
    <w:rsid w:val="00AD12C0"/>
    <w:rsid w:val="00AD2118"/>
    <w:rsid w:val="00AD272E"/>
    <w:rsid w:val="00AD2852"/>
    <w:rsid w:val="00AD3358"/>
    <w:rsid w:val="00AD35FA"/>
    <w:rsid w:val="00AD3D17"/>
    <w:rsid w:val="00AD3F2D"/>
    <w:rsid w:val="00AD4929"/>
    <w:rsid w:val="00AD4C98"/>
    <w:rsid w:val="00AD4DC5"/>
    <w:rsid w:val="00AD51EA"/>
    <w:rsid w:val="00AD5627"/>
    <w:rsid w:val="00AD580A"/>
    <w:rsid w:val="00AD5885"/>
    <w:rsid w:val="00AD5A3D"/>
    <w:rsid w:val="00AD6037"/>
    <w:rsid w:val="00AD68F1"/>
    <w:rsid w:val="00AD6D35"/>
    <w:rsid w:val="00AD70D1"/>
    <w:rsid w:val="00AD7778"/>
    <w:rsid w:val="00AD7973"/>
    <w:rsid w:val="00AE13D2"/>
    <w:rsid w:val="00AE1477"/>
    <w:rsid w:val="00AE16E9"/>
    <w:rsid w:val="00AE26CD"/>
    <w:rsid w:val="00AE27B5"/>
    <w:rsid w:val="00AE2823"/>
    <w:rsid w:val="00AE2908"/>
    <w:rsid w:val="00AE2A3F"/>
    <w:rsid w:val="00AE2E18"/>
    <w:rsid w:val="00AE40CF"/>
    <w:rsid w:val="00AE463B"/>
    <w:rsid w:val="00AE4E37"/>
    <w:rsid w:val="00AE63F8"/>
    <w:rsid w:val="00AE7487"/>
    <w:rsid w:val="00AF0915"/>
    <w:rsid w:val="00AF0EBC"/>
    <w:rsid w:val="00AF1939"/>
    <w:rsid w:val="00AF1A2A"/>
    <w:rsid w:val="00AF1D4F"/>
    <w:rsid w:val="00AF3718"/>
    <w:rsid w:val="00AF4270"/>
    <w:rsid w:val="00AF4F0F"/>
    <w:rsid w:val="00AF5B5D"/>
    <w:rsid w:val="00AF5F39"/>
    <w:rsid w:val="00AF5F8C"/>
    <w:rsid w:val="00AF715B"/>
    <w:rsid w:val="00AF78E0"/>
    <w:rsid w:val="00AF7A00"/>
    <w:rsid w:val="00B0037A"/>
    <w:rsid w:val="00B00C0A"/>
    <w:rsid w:val="00B00D7F"/>
    <w:rsid w:val="00B019AA"/>
    <w:rsid w:val="00B01D36"/>
    <w:rsid w:val="00B02A59"/>
    <w:rsid w:val="00B02BF2"/>
    <w:rsid w:val="00B0485D"/>
    <w:rsid w:val="00B05D72"/>
    <w:rsid w:val="00B06160"/>
    <w:rsid w:val="00B06923"/>
    <w:rsid w:val="00B06AD8"/>
    <w:rsid w:val="00B07172"/>
    <w:rsid w:val="00B106DD"/>
    <w:rsid w:val="00B1185E"/>
    <w:rsid w:val="00B11C09"/>
    <w:rsid w:val="00B126AD"/>
    <w:rsid w:val="00B1283E"/>
    <w:rsid w:val="00B1308E"/>
    <w:rsid w:val="00B13689"/>
    <w:rsid w:val="00B146E5"/>
    <w:rsid w:val="00B15219"/>
    <w:rsid w:val="00B16447"/>
    <w:rsid w:val="00B174E6"/>
    <w:rsid w:val="00B175A0"/>
    <w:rsid w:val="00B17614"/>
    <w:rsid w:val="00B17E9E"/>
    <w:rsid w:val="00B201B3"/>
    <w:rsid w:val="00B202C5"/>
    <w:rsid w:val="00B207C0"/>
    <w:rsid w:val="00B20836"/>
    <w:rsid w:val="00B2137C"/>
    <w:rsid w:val="00B2172E"/>
    <w:rsid w:val="00B22270"/>
    <w:rsid w:val="00B22DEE"/>
    <w:rsid w:val="00B23F7C"/>
    <w:rsid w:val="00B2458F"/>
    <w:rsid w:val="00B250F0"/>
    <w:rsid w:val="00B25163"/>
    <w:rsid w:val="00B25933"/>
    <w:rsid w:val="00B30AED"/>
    <w:rsid w:val="00B30BAD"/>
    <w:rsid w:val="00B31229"/>
    <w:rsid w:val="00B317A6"/>
    <w:rsid w:val="00B31B48"/>
    <w:rsid w:val="00B31DDA"/>
    <w:rsid w:val="00B32FEB"/>
    <w:rsid w:val="00B33E57"/>
    <w:rsid w:val="00B3522E"/>
    <w:rsid w:val="00B35E07"/>
    <w:rsid w:val="00B35EB9"/>
    <w:rsid w:val="00B35F53"/>
    <w:rsid w:val="00B37356"/>
    <w:rsid w:val="00B37ABB"/>
    <w:rsid w:val="00B37EB9"/>
    <w:rsid w:val="00B4070B"/>
    <w:rsid w:val="00B409B2"/>
    <w:rsid w:val="00B41032"/>
    <w:rsid w:val="00B420EC"/>
    <w:rsid w:val="00B424C4"/>
    <w:rsid w:val="00B4252D"/>
    <w:rsid w:val="00B42C0C"/>
    <w:rsid w:val="00B435FF"/>
    <w:rsid w:val="00B43711"/>
    <w:rsid w:val="00B44112"/>
    <w:rsid w:val="00B4448B"/>
    <w:rsid w:val="00B4475C"/>
    <w:rsid w:val="00B448B1"/>
    <w:rsid w:val="00B44A05"/>
    <w:rsid w:val="00B44B83"/>
    <w:rsid w:val="00B45277"/>
    <w:rsid w:val="00B455DD"/>
    <w:rsid w:val="00B46C59"/>
    <w:rsid w:val="00B46F94"/>
    <w:rsid w:val="00B4705B"/>
    <w:rsid w:val="00B474E1"/>
    <w:rsid w:val="00B4780E"/>
    <w:rsid w:val="00B47DB5"/>
    <w:rsid w:val="00B50A6B"/>
    <w:rsid w:val="00B50E25"/>
    <w:rsid w:val="00B50E40"/>
    <w:rsid w:val="00B51048"/>
    <w:rsid w:val="00B51D1E"/>
    <w:rsid w:val="00B53306"/>
    <w:rsid w:val="00B53864"/>
    <w:rsid w:val="00B53A24"/>
    <w:rsid w:val="00B540B5"/>
    <w:rsid w:val="00B5443B"/>
    <w:rsid w:val="00B5483D"/>
    <w:rsid w:val="00B54961"/>
    <w:rsid w:val="00B54D85"/>
    <w:rsid w:val="00B5501C"/>
    <w:rsid w:val="00B5527D"/>
    <w:rsid w:val="00B55301"/>
    <w:rsid w:val="00B567A1"/>
    <w:rsid w:val="00B56D29"/>
    <w:rsid w:val="00B57015"/>
    <w:rsid w:val="00B57653"/>
    <w:rsid w:val="00B578DD"/>
    <w:rsid w:val="00B6058C"/>
    <w:rsid w:val="00B60BDC"/>
    <w:rsid w:val="00B60CEE"/>
    <w:rsid w:val="00B60DD5"/>
    <w:rsid w:val="00B60E68"/>
    <w:rsid w:val="00B6195F"/>
    <w:rsid w:val="00B63B80"/>
    <w:rsid w:val="00B63F49"/>
    <w:rsid w:val="00B646A6"/>
    <w:rsid w:val="00B64DE2"/>
    <w:rsid w:val="00B6552A"/>
    <w:rsid w:val="00B66433"/>
    <w:rsid w:val="00B66681"/>
    <w:rsid w:val="00B70715"/>
    <w:rsid w:val="00B70A2F"/>
    <w:rsid w:val="00B71BC3"/>
    <w:rsid w:val="00B72874"/>
    <w:rsid w:val="00B73331"/>
    <w:rsid w:val="00B73699"/>
    <w:rsid w:val="00B7423F"/>
    <w:rsid w:val="00B754F7"/>
    <w:rsid w:val="00B76EB5"/>
    <w:rsid w:val="00B7753D"/>
    <w:rsid w:val="00B80BCA"/>
    <w:rsid w:val="00B80DCF"/>
    <w:rsid w:val="00B81410"/>
    <w:rsid w:val="00B81687"/>
    <w:rsid w:val="00B82B54"/>
    <w:rsid w:val="00B8468E"/>
    <w:rsid w:val="00B84A4D"/>
    <w:rsid w:val="00B84A6F"/>
    <w:rsid w:val="00B84AE0"/>
    <w:rsid w:val="00B85ABB"/>
    <w:rsid w:val="00B85B42"/>
    <w:rsid w:val="00B862CB"/>
    <w:rsid w:val="00B86F11"/>
    <w:rsid w:val="00B87DEC"/>
    <w:rsid w:val="00B90046"/>
    <w:rsid w:val="00B90CB5"/>
    <w:rsid w:val="00B91329"/>
    <w:rsid w:val="00B9179E"/>
    <w:rsid w:val="00B91D04"/>
    <w:rsid w:val="00B92201"/>
    <w:rsid w:val="00B92B5A"/>
    <w:rsid w:val="00B930C4"/>
    <w:rsid w:val="00B93FA5"/>
    <w:rsid w:val="00B9469F"/>
    <w:rsid w:val="00B94A01"/>
    <w:rsid w:val="00B95B40"/>
    <w:rsid w:val="00B95D70"/>
    <w:rsid w:val="00B9622E"/>
    <w:rsid w:val="00B97CE7"/>
    <w:rsid w:val="00BA0551"/>
    <w:rsid w:val="00BA09AD"/>
    <w:rsid w:val="00BA104A"/>
    <w:rsid w:val="00BA1710"/>
    <w:rsid w:val="00BA2250"/>
    <w:rsid w:val="00BA2988"/>
    <w:rsid w:val="00BA36D9"/>
    <w:rsid w:val="00BA39A5"/>
    <w:rsid w:val="00BA48A0"/>
    <w:rsid w:val="00BA5031"/>
    <w:rsid w:val="00BA67DD"/>
    <w:rsid w:val="00BA7C77"/>
    <w:rsid w:val="00BB0A71"/>
    <w:rsid w:val="00BB159C"/>
    <w:rsid w:val="00BB2366"/>
    <w:rsid w:val="00BB3716"/>
    <w:rsid w:val="00BB3922"/>
    <w:rsid w:val="00BB3974"/>
    <w:rsid w:val="00BB5886"/>
    <w:rsid w:val="00BB6B61"/>
    <w:rsid w:val="00BB7479"/>
    <w:rsid w:val="00BC01E1"/>
    <w:rsid w:val="00BC01F5"/>
    <w:rsid w:val="00BC0C05"/>
    <w:rsid w:val="00BC148E"/>
    <w:rsid w:val="00BC228B"/>
    <w:rsid w:val="00BC23C4"/>
    <w:rsid w:val="00BC2410"/>
    <w:rsid w:val="00BC2D68"/>
    <w:rsid w:val="00BC3171"/>
    <w:rsid w:val="00BC45C8"/>
    <w:rsid w:val="00BC544F"/>
    <w:rsid w:val="00BC5CF3"/>
    <w:rsid w:val="00BC6729"/>
    <w:rsid w:val="00BC7015"/>
    <w:rsid w:val="00BC7AB8"/>
    <w:rsid w:val="00BD0797"/>
    <w:rsid w:val="00BD102A"/>
    <w:rsid w:val="00BD15A6"/>
    <w:rsid w:val="00BD174E"/>
    <w:rsid w:val="00BD18B0"/>
    <w:rsid w:val="00BD1EDB"/>
    <w:rsid w:val="00BD2264"/>
    <w:rsid w:val="00BD4501"/>
    <w:rsid w:val="00BD569D"/>
    <w:rsid w:val="00BD5C00"/>
    <w:rsid w:val="00BD5CA5"/>
    <w:rsid w:val="00BD6911"/>
    <w:rsid w:val="00BD7734"/>
    <w:rsid w:val="00BD7AF1"/>
    <w:rsid w:val="00BE103C"/>
    <w:rsid w:val="00BE145E"/>
    <w:rsid w:val="00BE17B2"/>
    <w:rsid w:val="00BE1941"/>
    <w:rsid w:val="00BE1C6B"/>
    <w:rsid w:val="00BE2083"/>
    <w:rsid w:val="00BE2C4C"/>
    <w:rsid w:val="00BE37AB"/>
    <w:rsid w:val="00BE47AF"/>
    <w:rsid w:val="00BE4A2B"/>
    <w:rsid w:val="00BE70E3"/>
    <w:rsid w:val="00BE726F"/>
    <w:rsid w:val="00BE76FE"/>
    <w:rsid w:val="00BF022F"/>
    <w:rsid w:val="00BF1424"/>
    <w:rsid w:val="00BF2A0E"/>
    <w:rsid w:val="00BF2BE0"/>
    <w:rsid w:val="00BF313C"/>
    <w:rsid w:val="00BF6128"/>
    <w:rsid w:val="00BF61E9"/>
    <w:rsid w:val="00BF72CC"/>
    <w:rsid w:val="00BF7816"/>
    <w:rsid w:val="00BF78E4"/>
    <w:rsid w:val="00C0126A"/>
    <w:rsid w:val="00C01281"/>
    <w:rsid w:val="00C019F6"/>
    <w:rsid w:val="00C01A86"/>
    <w:rsid w:val="00C037FF"/>
    <w:rsid w:val="00C0381A"/>
    <w:rsid w:val="00C03906"/>
    <w:rsid w:val="00C046E6"/>
    <w:rsid w:val="00C0555F"/>
    <w:rsid w:val="00C05E81"/>
    <w:rsid w:val="00C05FB2"/>
    <w:rsid w:val="00C0683E"/>
    <w:rsid w:val="00C06D7F"/>
    <w:rsid w:val="00C07AF1"/>
    <w:rsid w:val="00C10E2F"/>
    <w:rsid w:val="00C114F6"/>
    <w:rsid w:val="00C119F0"/>
    <w:rsid w:val="00C12F08"/>
    <w:rsid w:val="00C138DF"/>
    <w:rsid w:val="00C13951"/>
    <w:rsid w:val="00C14013"/>
    <w:rsid w:val="00C16005"/>
    <w:rsid w:val="00C20661"/>
    <w:rsid w:val="00C2135E"/>
    <w:rsid w:val="00C2146A"/>
    <w:rsid w:val="00C214F5"/>
    <w:rsid w:val="00C21B2F"/>
    <w:rsid w:val="00C228E8"/>
    <w:rsid w:val="00C232E5"/>
    <w:rsid w:val="00C24249"/>
    <w:rsid w:val="00C2468F"/>
    <w:rsid w:val="00C24A17"/>
    <w:rsid w:val="00C257A6"/>
    <w:rsid w:val="00C26294"/>
    <w:rsid w:val="00C26C9A"/>
    <w:rsid w:val="00C26CD1"/>
    <w:rsid w:val="00C27EC1"/>
    <w:rsid w:val="00C31AD4"/>
    <w:rsid w:val="00C322E6"/>
    <w:rsid w:val="00C32817"/>
    <w:rsid w:val="00C32ABF"/>
    <w:rsid w:val="00C32DFA"/>
    <w:rsid w:val="00C338F2"/>
    <w:rsid w:val="00C33D46"/>
    <w:rsid w:val="00C349E4"/>
    <w:rsid w:val="00C34BED"/>
    <w:rsid w:val="00C34C36"/>
    <w:rsid w:val="00C3515B"/>
    <w:rsid w:val="00C3530F"/>
    <w:rsid w:val="00C362FB"/>
    <w:rsid w:val="00C40EF6"/>
    <w:rsid w:val="00C40F29"/>
    <w:rsid w:val="00C4185C"/>
    <w:rsid w:val="00C418F6"/>
    <w:rsid w:val="00C431D9"/>
    <w:rsid w:val="00C433B3"/>
    <w:rsid w:val="00C44513"/>
    <w:rsid w:val="00C4498B"/>
    <w:rsid w:val="00C44E50"/>
    <w:rsid w:val="00C44E95"/>
    <w:rsid w:val="00C46185"/>
    <w:rsid w:val="00C46232"/>
    <w:rsid w:val="00C46393"/>
    <w:rsid w:val="00C46D8A"/>
    <w:rsid w:val="00C46F47"/>
    <w:rsid w:val="00C5037A"/>
    <w:rsid w:val="00C507A6"/>
    <w:rsid w:val="00C52CE4"/>
    <w:rsid w:val="00C5305B"/>
    <w:rsid w:val="00C53380"/>
    <w:rsid w:val="00C53FA6"/>
    <w:rsid w:val="00C5403F"/>
    <w:rsid w:val="00C54F3B"/>
    <w:rsid w:val="00C55172"/>
    <w:rsid w:val="00C551EB"/>
    <w:rsid w:val="00C55E67"/>
    <w:rsid w:val="00C56058"/>
    <w:rsid w:val="00C57B36"/>
    <w:rsid w:val="00C600EA"/>
    <w:rsid w:val="00C603B4"/>
    <w:rsid w:val="00C608AC"/>
    <w:rsid w:val="00C6099F"/>
    <w:rsid w:val="00C60F2D"/>
    <w:rsid w:val="00C60F89"/>
    <w:rsid w:val="00C6245C"/>
    <w:rsid w:val="00C63E91"/>
    <w:rsid w:val="00C6408C"/>
    <w:rsid w:val="00C6660C"/>
    <w:rsid w:val="00C66A0B"/>
    <w:rsid w:val="00C66CF0"/>
    <w:rsid w:val="00C672D9"/>
    <w:rsid w:val="00C67C6C"/>
    <w:rsid w:val="00C705A1"/>
    <w:rsid w:val="00C72166"/>
    <w:rsid w:val="00C736D9"/>
    <w:rsid w:val="00C73947"/>
    <w:rsid w:val="00C73A99"/>
    <w:rsid w:val="00C7555A"/>
    <w:rsid w:val="00C7585F"/>
    <w:rsid w:val="00C7715C"/>
    <w:rsid w:val="00C778B9"/>
    <w:rsid w:val="00C801D4"/>
    <w:rsid w:val="00C80561"/>
    <w:rsid w:val="00C81226"/>
    <w:rsid w:val="00C815AA"/>
    <w:rsid w:val="00C8208C"/>
    <w:rsid w:val="00C8232A"/>
    <w:rsid w:val="00C8398C"/>
    <w:rsid w:val="00C83A68"/>
    <w:rsid w:val="00C83C5E"/>
    <w:rsid w:val="00C84A82"/>
    <w:rsid w:val="00C85202"/>
    <w:rsid w:val="00C85221"/>
    <w:rsid w:val="00C8568D"/>
    <w:rsid w:val="00C85A3B"/>
    <w:rsid w:val="00C86A62"/>
    <w:rsid w:val="00C8757E"/>
    <w:rsid w:val="00C90C03"/>
    <w:rsid w:val="00C90CF2"/>
    <w:rsid w:val="00C90FCC"/>
    <w:rsid w:val="00C91977"/>
    <w:rsid w:val="00C9257B"/>
    <w:rsid w:val="00C92716"/>
    <w:rsid w:val="00C92B68"/>
    <w:rsid w:val="00C938EB"/>
    <w:rsid w:val="00C945EC"/>
    <w:rsid w:val="00C948A7"/>
    <w:rsid w:val="00C95C9B"/>
    <w:rsid w:val="00C95CAD"/>
    <w:rsid w:val="00C969F5"/>
    <w:rsid w:val="00C97752"/>
    <w:rsid w:val="00C978F4"/>
    <w:rsid w:val="00C979F1"/>
    <w:rsid w:val="00C97CE2"/>
    <w:rsid w:val="00C97F2E"/>
    <w:rsid w:val="00CA0629"/>
    <w:rsid w:val="00CA074B"/>
    <w:rsid w:val="00CA3201"/>
    <w:rsid w:val="00CA4D1F"/>
    <w:rsid w:val="00CA5E31"/>
    <w:rsid w:val="00CA6821"/>
    <w:rsid w:val="00CA7298"/>
    <w:rsid w:val="00CA7471"/>
    <w:rsid w:val="00CA7B27"/>
    <w:rsid w:val="00CA7D98"/>
    <w:rsid w:val="00CA7DE8"/>
    <w:rsid w:val="00CB0033"/>
    <w:rsid w:val="00CB0348"/>
    <w:rsid w:val="00CB09CA"/>
    <w:rsid w:val="00CB1BFD"/>
    <w:rsid w:val="00CB1D77"/>
    <w:rsid w:val="00CB30D2"/>
    <w:rsid w:val="00CB3C06"/>
    <w:rsid w:val="00CB3F57"/>
    <w:rsid w:val="00CB47FA"/>
    <w:rsid w:val="00CB4D3B"/>
    <w:rsid w:val="00CB61FD"/>
    <w:rsid w:val="00CB6208"/>
    <w:rsid w:val="00CB693C"/>
    <w:rsid w:val="00CB796F"/>
    <w:rsid w:val="00CC0247"/>
    <w:rsid w:val="00CC0917"/>
    <w:rsid w:val="00CC09BC"/>
    <w:rsid w:val="00CC256B"/>
    <w:rsid w:val="00CC28E4"/>
    <w:rsid w:val="00CC38DB"/>
    <w:rsid w:val="00CC3C4F"/>
    <w:rsid w:val="00CC4484"/>
    <w:rsid w:val="00CC5998"/>
    <w:rsid w:val="00CC5DE1"/>
    <w:rsid w:val="00CC7BE2"/>
    <w:rsid w:val="00CD067D"/>
    <w:rsid w:val="00CD1AF9"/>
    <w:rsid w:val="00CD223F"/>
    <w:rsid w:val="00CD41C3"/>
    <w:rsid w:val="00CD4391"/>
    <w:rsid w:val="00CD59DF"/>
    <w:rsid w:val="00CD5E0B"/>
    <w:rsid w:val="00CD5EF1"/>
    <w:rsid w:val="00CD62A9"/>
    <w:rsid w:val="00CE0518"/>
    <w:rsid w:val="00CE0E01"/>
    <w:rsid w:val="00CE10FC"/>
    <w:rsid w:val="00CE11DD"/>
    <w:rsid w:val="00CE1369"/>
    <w:rsid w:val="00CE15D7"/>
    <w:rsid w:val="00CE17D5"/>
    <w:rsid w:val="00CE28F2"/>
    <w:rsid w:val="00CE2F58"/>
    <w:rsid w:val="00CE3270"/>
    <w:rsid w:val="00CE345B"/>
    <w:rsid w:val="00CE363A"/>
    <w:rsid w:val="00CE53FF"/>
    <w:rsid w:val="00CE6424"/>
    <w:rsid w:val="00CE6594"/>
    <w:rsid w:val="00CE6D1E"/>
    <w:rsid w:val="00CE6F21"/>
    <w:rsid w:val="00CE7522"/>
    <w:rsid w:val="00CF1148"/>
    <w:rsid w:val="00CF1840"/>
    <w:rsid w:val="00CF18C8"/>
    <w:rsid w:val="00CF237F"/>
    <w:rsid w:val="00CF3E1D"/>
    <w:rsid w:val="00CF3EB1"/>
    <w:rsid w:val="00CF430A"/>
    <w:rsid w:val="00CF5585"/>
    <w:rsid w:val="00CF56DF"/>
    <w:rsid w:val="00CF64C1"/>
    <w:rsid w:val="00CF681D"/>
    <w:rsid w:val="00CF6E35"/>
    <w:rsid w:val="00CF7442"/>
    <w:rsid w:val="00D0058B"/>
    <w:rsid w:val="00D01099"/>
    <w:rsid w:val="00D01D43"/>
    <w:rsid w:val="00D02252"/>
    <w:rsid w:val="00D02875"/>
    <w:rsid w:val="00D034BA"/>
    <w:rsid w:val="00D03B6F"/>
    <w:rsid w:val="00D04058"/>
    <w:rsid w:val="00D04B0A"/>
    <w:rsid w:val="00D04EFC"/>
    <w:rsid w:val="00D0536F"/>
    <w:rsid w:val="00D0543E"/>
    <w:rsid w:val="00D057AB"/>
    <w:rsid w:val="00D058E7"/>
    <w:rsid w:val="00D0649F"/>
    <w:rsid w:val="00D066C4"/>
    <w:rsid w:val="00D075D0"/>
    <w:rsid w:val="00D103C1"/>
    <w:rsid w:val="00D115C7"/>
    <w:rsid w:val="00D12546"/>
    <w:rsid w:val="00D13B8D"/>
    <w:rsid w:val="00D14737"/>
    <w:rsid w:val="00D14B4B"/>
    <w:rsid w:val="00D15276"/>
    <w:rsid w:val="00D155A6"/>
    <w:rsid w:val="00D160AC"/>
    <w:rsid w:val="00D1615C"/>
    <w:rsid w:val="00D1698D"/>
    <w:rsid w:val="00D16CDE"/>
    <w:rsid w:val="00D179C7"/>
    <w:rsid w:val="00D17A6F"/>
    <w:rsid w:val="00D17FF5"/>
    <w:rsid w:val="00D20878"/>
    <w:rsid w:val="00D21227"/>
    <w:rsid w:val="00D21C2F"/>
    <w:rsid w:val="00D22D59"/>
    <w:rsid w:val="00D2326A"/>
    <w:rsid w:val="00D23591"/>
    <w:rsid w:val="00D23AC7"/>
    <w:rsid w:val="00D23FAA"/>
    <w:rsid w:val="00D2413E"/>
    <w:rsid w:val="00D243F9"/>
    <w:rsid w:val="00D246CE"/>
    <w:rsid w:val="00D24AD3"/>
    <w:rsid w:val="00D24E8B"/>
    <w:rsid w:val="00D24FBA"/>
    <w:rsid w:val="00D253BB"/>
    <w:rsid w:val="00D27D97"/>
    <w:rsid w:val="00D30D18"/>
    <w:rsid w:val="00D30DBC"/>
    <w:rsid w:val="00D31D42"/>
    <w:rsid w:val="00D32C5D"/>
    <w:rsid w:val="00D33CF2"/>
    <w:rsid w:val="00D34CF5"/>
    <w:rsid w:val="00D3569A"/>
    <w:rsid w:val="00D35988"/>
    <w:rsid w:val="00D35AA3"/>
    <w:rsid w:val="00D3682A"/>
    <w:rsid w:val="00D3682D"/>
    <w:rsid w:val="00D368D4"/>
    <w:rsid w:val="00D36F40"/>
    <w:rsid w:val="00D37B32"/>
    <w:rsid w:val="00D4071B"/>
    <w:rsid w:val="00D40956"/>
    <w:rsid w:val="00D41572"/>
    <w:rsid w:val="00D4176F"/>
    <w:rsid w:val="00D42602"/>
    <w:rsid w:val="00D42881"/>
    <w:rsid w:val="00D429AB"/>
    <w:rsid w:val="00D42AFA"/>
    <w:rsid w:val="00D42B35"/>
    <w:rsid w:val="00D433E7"/>
    <w:rsid w:val="00D43AA4"/>
    <w:rsid w:val="00D4443A"/>
    <w:rsid w:val="00D44BAB"/>
    <w:rsid w:val="00D44E29"/>
    <w:rsid w:val="00D458C2"/>
    <w:rsid w:val="00D45B57"/>
    <w:rsid w:val="00D45DA0"/>
    <w:rsid w:val="00D460D1"/>
    <w:rsid w:val="00D46C9E"/>
    <w:rsid w:val="00D47151"/>
    <w:rsid w:val="00D50062"/>
    <w:rsid w:val="00D502D7"/>
    <w:rsid w:val="00D50376"/>
    <w:rsid w:val="00D506F8"/>
    <w:rsid w:val="00D50BCD"/>
    <w:rsid w:val="00D50E4C"/>
    <w:rsid w:val="00D51FBF"/>
    <w:rsid w:val="00D52652"/>
    <w:rsid w:val="00D53250"/>
    <w:rsid w:val="00D537CB"/>
    <w:rsid w:val="00D54E13"/>
    <w:rsid w:val="00D54FB9"/>
    <w:rsid w:val="00D55810"/>
    <w:rsid w:val="00D55B18"/>
    <w:rsid w:val="00D5694B"/>
    <w:rsid w:val="00D56E3A"/>
    <w:rsid w:val="00D573D3"/>
    <w:rsid w:val="00D57DD6"/>
    <w:rsid w:val="00D60A09"/>
    <w:rsid w:val="00D60C10"/>
    <w:rsid w:val="00D60CE1"/>
    <w:rsid w:val="00D60EC3"/>
    <w:rsid w:val="00D60F95"/>
    <w:rsid w:val="00D610FF"/>
    <w:rsid w:val="00D6116E"/>
    <w:rsid w:val="00D6139A"/>
    <w:rsid w:val="00D61ABC"/>
    <w:rsid w:val="00D6330B"/>
    <w:rsid w:val="00D63C9E"/>
    <w:rsid w:val="00D64395"/>
    <w:rsid w:val="00D64CA1"/>
    <w:rsid w:val="00D65A17"/>
    <w:rsid w:val="00D672CF"/>
    <w:rsid w:val="00D6775E"/>
    <w:rsid w:val="00D67789"/>
    <w:rsid w:val="00D7034E"/>
    <w:rsid w:val="00D70827"/>
    <w:rsid w:val="00D70DDB"/>
    <w:rsid w:val="00D7178B"/>
    <w:rsid w:val="00D71DDF"/>
    <w:rsid w:val="00D71E5D"/>
    <w:rsid w:val="00D723DE"/>
    <w:rsid w:val="00D72D1C"/>
    <w:rsid w:val="00D731D4"/>
    <w:rsid w:val="00D732BD"/>
    <w:rsid w:val="00D747E0"/>
    <w:rsid w:val="00D7481F"/>
    <w:rsid w:val="00D74911"/>
    <w:rsid w:val="00D74C97"/>
    <w:rsid w:val="00D750D5"/>
    <w:rsid w:val="00D75512"/>
    <w:rsid w:val="00D7591D"/>
    <w:rsid w:val="00D75E00"/>
    <w:rsid w:val="00D75FB5"/>
    <w:rsid w:val="00D76229"/>
    <w:rsid w:val="00D765C4"/>
    <w:rsid w:val="00D76A08"/>
    <w:rsid w:val="00D7725C"/>
    <w:rsid w:val="00D808C1"/>
    <w:rsid w:val="00D8282D"/>
    <w:rsid w:val="00D8353B"/>
    <w:rsid w:val="00D8372B"/>
    <w:rsid w:val="00D83CD2"/>
    <w:rsid w:val="00D8432A"/>
    <w:rsid w:val="00D848C2"/>
    <w:rsid w:val="00D851CA"/>
    <w:rsid w:val="00D859D4"/>
    <w:rsid w:val="00D87D04"/>
    <w:rsid w:val="00D91115"/>
    <w:rsid w:val="00D91BDC"/>
    <w:rsid w:val="00D92905"/>
    <w:rsid w:val="00D95352"/>
    <w:rsid w:val="00D9542F"/>
    <w:rsid w:val="00D95F20"/>
    <w:rsid w:val="00D96107"/>
    <w:rsid w:val="00D963B8"/>
    <w:rsid w:val="00D96809"/>
    <w:rsid w:val="00D96D1F"/>
    <w:rsid w:val="00D96E46"/>
    <w:rsid w:val="00D972A0"/>
    <w:rsid w:val="00D97C89"/>
    <w:rsid w:val="00DA1B18"/>
    <w:rsid w:val="00DA24F2"/>
    <w:rsid w:val="00DA25B2"/>
    <w:rsid w:val="00DA31F0"/>
    <w:rsid w:val="00DA5FBB"/>
    <w:rsid w:val="00DA79A1"/>
    <w:rsid w:val="00DB0620"/>
    <w:rsid w:val="00DB1503"/>
    <w:rsid w:val="00DB191E"/>
    <w:rsid w:val="00DB1B3E"/>
    <w:rsid w:val="00DB1EAD"/>
    <w:rsid w:val="00DB21B2"/>
    <w:rsid w:val="00DB2316"/>
    <w:rsid w:val="00DB24D9"/>
    <w:rsid w:val="00DB2732"/>
    <w:rsid w:val="00DB2D93"/>
    <w:rsid w:val="00DB3276"/>
    <w:rsid w:val="00DB5CAD"/>
    <w:rsid w:val="00DB63A9"/>
    <w:rsid w:val="00DB651C"/>
    <w:rsid w:val="00DB68AE"/>
    <w:rsid w:val="00DB6A27"/>
    <w:rsid w:val="00DB6CC7"/>
    <w:rsid w:val="00DB7369"/>
    <w:rsid w:val="00DC11C4"/>
    <w:rsid w:val="00DC20E9"/>
    <w:rsid w:val="00DC2911"/>
    <w:rsid w:val="00DC3641"/>
    <w:rsid w:val="00DC3C6E"/>
    <w:rsid w:val="00DC43FF"/>
    <w:rsid w:val="00DC4721"/>
    <w:rsid w:val="00DC4E49"/>
    <w:rsid w:val="00DC51C7"/>
    <w:rsid w:val="00DC5642"/>
    <w:rsid w:val="00DC6A75"/>
    <w:rsid w:val="00DC6B3F"/>
    <w:rsid w:val="00DC6D41"/>
    <w:rsid w:val="00DC729A"/>
    <w:rsid w:val="00DC7F70"/>
    <w:rsid w:val="00DD01F3"/>
    <w:rsid w:val="00DD14F7"/>
    <w:rsid w:val="00DD1AC0"/>
    <w:rsid w:val="00DD22AB"/>
    <w:rsid w:val="00DD3D58"/>
    <w:rsid w:val="00DD3D6A"/>
    <w:rsid w:val="00DD402B"/>
    <w:rsid w:val="00DD48F3"/>
    <w:rsid w:val="00DD4952"/>
    <w:rsid w:val="00DD4F20"/>
    <w:rsid w:val="00DD52AE"/>
    <w:rsid w:val="00DD5591"/>
    <w:rsid w:val="00DD5BF4"/>
    <w:rsid w:val="00DD5D94"/>
    <w:rsid w:val="00DD697B"/>
    <w:rsid w:val="00DD77C0"/>
    <w:rsid w:val="00DE08D6"/>
    <w:rsid w:val="00DE1CEE"/>
    <w:rsid w:val="00DE1DEA"/>
    <w:rsid w:val="00DE2ECE"/>
    <w:rsid w:val="00DE3B5F"/>
    <w:rsid w:val="00DE3C50"/>
    <w:rsid w:val="00DE4D08"/>
    <w:rsid w:val="00DE4F6A"/>
    <w:rsid w:val="00DE5A8E"/>
    <w:rsid w:val="00DE61F4"/>
    <w:rsid w:val="00DE69FE"/>
    <w:rsid w:val="00DF00D9"/>
    <w:rsid w:val="00DF0225"/>
    <w:rsid w:val="00DF07F6"/>
    <w:rsid w:val="00DF2D4E"/>
    <w:rsid w:val="00DF3B4F"/>
    <w:rsid w:val="00DF4908"/>
    <w:rsid w:val="00DF4B5C"/>
    <w:rsid w:val="00DF51F6"/>
    <w:rsid w:val="00DF540C"/>
    <w:rsid w:val="00DF5A52"/>
    <w:rsid w:val="00DF60ED"/>
    <w:rsid w:val="00DF63ED"/>
    <w:rsid w:val="00DF6DB8"/>
    <w:rsid w:val="00DF6F4E"/>
    <w:rsid w:val="00DF72E5"/>
    <w:rsid w:val="00DF7EF4"/>
    <w:rsid w:val="00E020BB"/>
    <w:rsid w:val="00E023E6"/>
    <w:rsid w:val="00E0264E"/>
    <w:rsid w:val="00E02CDA"/>
    <w:rsid w:val="00E03654"/>
    <w:rsid w:val="00E0425D"/>
    <w:rsid w:val="00E04465"/>
    <w:rsid w:val="00E06127"/>
    <w:rsid w:val="00E074D2"/>
    <w:rsid w:val="00E07B88"/>
    <w:rsid w:val="00E108DB"/>
    <w:rsid w:val="00E11F7A"/>
    <w:rsid w:val="00E12830"/>
    <w:rsid w:val="00E128CE"/>
    <w:rsid w:val="00E1312D"/>
    <w:rsid w:val="00E132B6"/>
    <w:rsid w:val="00E13B01"/>
    <w:rsid w:val="00E14D45"/>
    <w:rsid w:val="00E14DEE"/>
    <w:rsid w:val="00E14E3F"/>
    <w:rsid w:val="00E151F5"/>
    <w:rsid w:val="00E15651"/>
    <w:rsid w:val="00E161CC"/>
    <w:rsid w:val="00E16239"/>
    <w:rsid w:val="00E1703E"/>
    <w:rsid w:val="00E170EF"/>
    <w:rsid w:val="00E17156"/>
    <w:rsid w:val="00E17A9D"/>
    <w:rsid w:val="00E17E95"/>
    <w:rsid w:val="00E204DB"/>
    <w:rsid w:val="00E20806"/>
    <w:rsid w:val="00E21487"/>
    <w:rsid w:val="00E21EAC"/>
    <w:rsid w:val="00E22A1B"/>
    <w:rsid w:val="00E23012"/>
    <w:rsid w:val="00E23395"/>
    <w:rsid w:val="00E2396E"/>
    <w:rsid w:val="00E23A2A"/>
    <w:rsid w:val="00E244D6"/>
    <w:rsid w:val="00E24B7D"/>
    <w:rsid w:val="00E251F1"/>
    <w:rsid w:val="00E25681"/>
    <w:rsid w:val="00E26CCC"/>
    <w:rsid w:val="00E31279"/>
    <w:rsid w:val="00E312AA"/>
    <w:rsid w:val="00E31CD5"/>
    <w:rsid w:val="00E32230"/>
    <w:rsid w:val="00E32BC6"/>
    <w:rsid w:val="00E33DA7"/>
    <w:rsid w:val="00E34895"/>
    <w:rsid w:val="00E34C61"/>
    <w:rsid w:val="00E35210"/>
    <w:rsid w:val="00E3631B"/>
    <w:rsid w:val="00E36A45"/>
    <w:rsid w:val="00E36EAF"/>
    <w:rsid w:val="00E37109"/>
    <w:rsid w:val="00E37A62"/>
    <w:rsid w:val="00E40654"/>
    <w:rsid w:val="00E40B0F"/>
    <w:rsid w:val="00E412A6"/>
    <w:rsid w:val="00E41C22"/>
    <w:rsid w:val="00E4287D"/>
    <w:rsid w:val="00E43A3E"/>
    <w:rsid w:val="00E43A68"/>
    <w:rsid w:val="00E43E70"/>
    <w:rsid w:val="00E44F50"/>
    <w:rsid w:val="00E4567E"/>
    <w:rsid w:val="00E45E94"/>
    <w:rsid w:val="00E4611C"/>
    <w:rsid w:val="00E46976"/>
    <w:rsid w:val="00E4738D"/>
    <w:rsid w:val="00E47DAF"/>
    <w:rsid w:val="00E5046B"/>
    <w:rsid w:val="00E50E49"/>
    <w:rsid w:val="00E510D9"/>
    <w:rsid w:val="00E5157C"/>
    <w:rsid w:val="00E52227"/>
    <w:rsid w:val="00E523FE"/>
    <w:rsid w:val="00E52961"/>
    <w:rsid w:val="00E52EFC"/>
    <w:rsid w:val="00E54808"/>
    <w:rsid w:val="00E549A6"/>
    <w:rsid w:val="00E54C25"/>
    <w:rsid w:val="00E54EF0"/>
    <w:rsid w:val="00E552CB"/>
    <w:rsid w:val="00E56B4C"/>
    <w:rsid w:val="00E571E3"/>
    <w:rsid w:val="00E57C12"/>
    <w:rsid w:val="00E57D1E"/>
    <w:rsid w:val="00E60E30"/>
    <w:rsid w:val="00E615FB"/>
    <w:rsid w:val="00E616E2"/>
    <w:rsid w:val="00E61B2E"/>
    <w:rsid w:val="00E61DF7"/>
    <w:rsid w:val="00E62CFA"/>
    <w:rsid w:val="00E63461"/>
    <w:rsid w:val="00E63A10"/>
    <w:rsid w:val="00E64327"/>
    <w:rsid w:val="00E6439E"/>
    <w:rsid w:val="00E64DBC"/>
    <w:rsid w:val="00E65316"/>
    <w:rsid w:val="00E655F9"/>
    <w:rsid w:val="00E66C43"/>
    <w:rsid w:val="00E66D89"/>
    <w:rsid w:val="00E6718F"/>
    <w:rsid w:val="00E677C4"/>
    <w:rsid w:val="00E67ECD"/>
    <w:rsid w:val="00E7185C"/>
    <w:rsid w:val="00E71B61"/>
    <w:rsid w:val="00E7349E"/>
    <w:rsid w:val="00E738E0"/>
    <w:rsid w:val="00E74798"/>
    <w:rsid w:val="00E74E8C"/>
    <w:rsid w:val="00E766FC"/>
    <w:rsid w:val="00E774DE"/>
    <w:rsid w:val="00E776F6"/>
    <w:rsid w:val="00E77911"/>
    <w:rsid w:val="00E80066"/>
    <w:rsid w:val="00E8042B"/>
    <w:rsid w:val="00E80A5D"/>
    <w:rsid w:val="00E80FFE"/>
    <w:rsid w:val="00E81AF2"/>
    <w:rsid w:val="00E82571"/>
    <w:rsid w:val="00E82CB1"/>
    <w:rsid w:val="00E82D9D"/>
    <w:rsid w:val="00E82EA5"/>
    <w:rsid w:val="00E837AE"/>
    <w:rsid w:val="00E83816"/>
    <w:rsid w:val="00E83A19"/>
    <w:rsid w:val="00E83F72"/>
    <w:rsid w:val="00E84541"/>
    <w:rsid w:val="00E84874"/>
    <w:rsid w:val="00E84EB9"/>
    <w:rsid w:val="00E857F3"/>
    <w:rsid w:val="00E8799F"/>
    <w:rsid w:val="00E87AD9"/>
    <w:rsid w:val="00E905DA"/>
    <w:rsid w:val="00E90672"/>
    <w:rsid w:val="00E91702"/>
    <w:rsid w:val="00E91AD8"/>
    <w:rsid w:val="00E920ED"/>
    <w:rsid w:val="00E934C8"/>
    <w:rsid w:val="00E934ED"/>
    <w:rsid w:val="00E935BC"/>
    <w:rsid w:val="00E93963"/>
    <w:rsid w:val="00E94ECE"/>
    <w:rsid w:val="00E951C4"/>
    <w:rsid w:val="00E95F5F"/>
    <w:rsid w:val="00E96092"/>
    <w:rsid w:val="00E963AF"/>
    <w:rsid w:val="00E96480"/>
    <w:rsid w:val="00E97BCC"/>
    <w:rsid w:val="00EA07FF"/>
    <w:rsid w:val="00EA10EC"/>
    <w:rsid w:val="00EA2793"/>
    <w:rsid w:val="00EA329B"/>
    <w:rsid w:val="00EA34EE"/>
    <w:rsid w:val="00EA3F8E"/>
    <w:rsid w:val="00EA436C"/>
    <w:rsid w:val="00EA5428"/>
    <w:rsid w:val="00EA5A43"/>
    <w:rsid w:val="00EA5F65"/>
    <w:rsid w:val="00EA73F3"/>
    <w:rsid w:val="00EA77A7"/>
    <w:rsid w:val="00EA7D34"/>
    <w:rsid w:val="00EB0A69"/>
    <w:rsid w:val="00EB0B7F"/>
    <w:rsid w:val="00EB1010"/>
    <w:rsid w:val="00EB108A"/>
    <w:rsid w:val="00EB10F7"/>
    <w:rsid w:val="00EB19F4"/>
    <w:rsid w:val="00EB2C7C"/>
    <w:rsid w:val="00EB3681"/>
    <w:rsid w:val="00EB40F7"/>
    <w:rsid w:val="00EB4672"/>
    <w:rsid w:val="00EB4850"/>
    <w:rsid w:val="00EB5982"/>
    <w:rsid w:val="00EB672A"/>
    <w:rsid w:val="00EB769A"/>
    <w:rsid w:val="00EC0875"/>
    <w:rsid w:val="00EC1293"/>
    <w:rsid w:val="00EC14F8"/>
    <w:rsid w:val="00EC383C"/>
    <w:rsid w:val="00EC38D5"/>
    <w:rsid w:val="00EC3BD3"/>
    <w:rsid w:val="00EC3D48"/>
    <w:rsid w:val="00EC45DF"/>
    <w:rsid w:val="00EC4FFC"/>
    <w:rsid w:val="00EC50F3"/>
    <w:rsid w:val="00EC5484"/>
    <w:rsid w:val="00EC56BB"/>
    <w:rsid w:val="00EC5BB8"/>
    <w:rsid w:val="00EC6596"/>
    <w:rsid w:val="00EC65CC"/>
    <w:rsid w:val="00EC6616"/>
    <w:rsid w:val="00EC691F"/>
    <w:rsid w:val="00EC7784"/>
    <w:rsid w:val="00ED0434"/>
    <w:rsid w:val="00ED15F9"/>
    <w:rsid w:val="00ED2BCB"/>
    <w:rsid w:val="00ED55A0"/>
    <w:rsid w:val="00ED569F"/>
    <w:rsid w:val="00ED581B"/>
    <w:rsid w:val="00ED67EF"/>
    <w:rsid w:val="00ED7AC5"/>
    <w:rsid w:val="00EE0C16"/>
    <w:rsid w:val="00EE20ED"/>
    <w:rsid w:val="00EE2241"/>
    <w:rsid w:val="00EE24F7"/>
    <w:rsid w:val="00EE2517"/>
    <w:rsid w:val="00EE2D56"/>
    <w:rsid w:val="00EE2D80"/>
    <w:rsid w:val="00EE32EC"/>
    <w:rsid w:val="00EE38AA"/>
    <w:rsid w:val="00EE408E"/>
    <w:rsid w:val="00EE41B2"/>
    <w:rsid w:val="00EE493E"/>
    <w:rsid w:val="00EE4B03"/>
    <w:rsid w:val="00EE52F6"/>
    <w:rsid w:val="00EE59B4"/>
    <w:rsid w:val="00EE5F52"/>
    <w:rsid w:val="00EE6315"/>
    <w:rsid w:val="00EE678B"/>
    <w:rsid w:val="00EE6AE6"/>
    <w:rsid w:val="00EE720D"/>
    <w:rsid w:val="00EE7717"/>
    <w:rsid w:val="00EE7DF3"/>
    <w:rsid w:val="00EF0BB0"/>
    <w:rsid w:val="00EF14C0"/>
    <w:rsid w:val="00EF1B0B"/>
    <w:rsid w:val="00EF1E1D"/>
    <w:rsid w:val="00EF1FEA"/>
    <w:rsid w:val="00EF25F1"/>
    <w:rsid w:val="00EF2DBF"/>
    <w:rsid w:val="00EF2F8D"/>
    <w:rsid w:val="00EF5DCB"/>
    <w:rsid w:val="00EF6075"/>
    <w:rsid w:val="00EF686A"/>
    <w:rsid w:val="00EF77B4"/>
    <w:rsid w:val="00EF77D7"/>
    <w:rsid w:val="00EF7EAA"/>
    <w:rsid w:val="00F000C2"/>
    <w:rsid w:val="00F02BC4"/>
    <w:rsid w:val="00F035F4"/>
    <w:rsid w:val="00F036BE"/>
    <w:rsid w:val="00F049AB"/>
    <w:rsid w:val="00F05541"/>
    <w:rsid w:val="00F0562D"/>
    <w:rsid w:val="00F06613"/>
    <w:rsid w:val="00F0779F"/>
    <w:rsid w:val="00F07D07"/>
    <w:rsid w:val="00F10D57"/>
    <w:rsid w:val="00F1110D"/>
    <w:rsid w:val="00F11362"/>
    <w:rsid w:val="00F11A7D"/>
    <w:rsid w:val="00F12196"/>
    <w:rsid w:val="00F126A4"/>
    <w:rsid w:val="00F1292B"/>
    <w:rsid w:val="00F129CF"/>
    <w:rsid w:val="00F12B4E"/>
    <w:rsid w:val="00F12C51"/>
    <w:rsid w:val="00F13081"/>
    <w:rsid w:val="00F13A3D"/>
    <w:rsid w:val="00F146F5"/>
    <w:rsid w:val="00F147B7"/>
    <w:rsid w:val="00F1526E"/>
    <w:rsid w:val="00F15CF9"/>
    <w:rsid w:val="00F16620"/>
    <w:rsid w:val="00F16C12"/>
    <w:rsid w:val="00F1736C"/>
    <w:rsid w:val="00F200C3"/>
    <w:rsid w:val="00F20B23"/>
    <w:rsid w:val="00F223CB"/>
    <w:rsid w:val="00F227CB"/>
    <w:rsid w:val="00F22E15"/>
    <w:rsid w:val="00F234FB"/>
    <w:rsid w:val="00F23C70"/>
    <w:rsid w:val="00F23EB9"/>
    <w:rsid w:val="00F2467D"/>
    <w:rsid w:val="00F2476A"/>
    <w:rsid w:val="00F248DA"/>
    <w:rsid w:val="00F24DDC"/>
    <w:rsid w:val="00F25050"/>
    <w:rsid w:val="00F261CA"/>
    <w:rsid w:val="00F304DE"/>
    <w:rsid w:val="00F30566"/>
    <w:rsid w:val="00F30890"/>
    <w:rsid w:val="00F310FD"/>
    <w:rsid w:val="00F326BD"/>
    <w:rsid w:val="00F32CCC"/>
    <w:rsid w:val="00F3348F"/>
    <w:rsid w:val="00F3378F"/>
    <w:rsid w:val="00F34A1C"/>
    <w:rsid w:val="00F35488"/>
    <w:rsid w:val="00F357FE"/>
    <w:rsid w:val="00F35AEE"/>
    <w:rsid w:val="00F36C40"/>
    <w:rsid w:val="00F36E74"/>
    <w:rsid w:val="00F370A3"/>
    <w:rsid w:val="00F372F3"/>
    <w:rsid w:val="00F37FF6"/>
    <w:rsid w:val="00F40E45"/>
    <w:rsid w:val="00F41786"/>
    <w:rsid w:val="00F42477"/>
    <w:rsid w:val="00F42740"/>
    <w:rsid w:val="00F4292D"/>
    <w:rsid w:val="00F44AE6"/>
    <w:rsid w:val="00F45724"/>
    <w:rsid w:val="00F4629A"/>
    <w:rsid w:val="00F466CB"/>
    <w:rsid w:val="00F46DBB"/>
    <w:rsid w:val="00F47067"/>
    <w:rsid w:val="00F474F4"/>
    <w:rsid w:val="00F475C0"/>
    <w:rsid w:val="00F478B9"/>
    <w:rsid w:val="00F47CB6"/>
    <w:rsid w:val="00F50431"/>
    <w:rsid w:val="00F51171"/>
    <w:rsid w:val="00F520E3"/>
    <w:rsid w:val="00F52100"/>
    <w:rsid w:val="00F52121"/>
    <w:rsid w:val="00F529C6"/>
    <w:rsid w:val="00F52B14"/>
    <w:rsid w:val="00F533B6"/>
    <w:rsid w:val="00F5450F"/>
    <w:rsid w:val="00F54636"/>
    <w:rsid w:val="00F554DF"/>
    <w:rsid w:val="00F55510"/>
    <w:rsid w:val="00F55D03"/>
    <w:rsid w:val="00F6069D"/>
    <w:rsid w:val="00F6094F"/>
    <w:rsid w:val="00F626DA"/>
    <w:rsid w:val="00F6390F"/>
    <w:rsid w:val="00F63C08"/>
    <w:rsid w:val="00F6455E"/>
    <w:rsid w:val="00F64578"/>
    <w:rsid w:val="00F6480D"/>
    <w:rsid w:val="00F64C49"/>
    <w:rsid w:val="00F651DE"/>
    <w:rsid w:val="00F669BE"/>
    <w:rsid w:val="00F67D3D"/>
    <w:rsid w:val="00F70E55"/>
    <w:rsid w:val="00F717EC"/>
    <w:rsid w:val="00F719F7"/>
    <w:rsid w:val="00F73118"/>
    <w:rsid w:val="00F7317B"/>
    <w:rsid w:val="00F746CF"/>
    <w:rsid w:val="00F746E7"/>
    <w:rsid w:val="00F74B1B"/>
    <w:rsid w:val="00F75010"/>
    <w:rsid w:val="00F7789D"/>
    <w:rsid w:val="00F77960"/>
    <w:rsid w:val="00F80595"/>
    <w:rsid w:val="00F81215"/>
    <w:rsid w:val="00F81578"/>
    <w:rsid w:val="00F8221C"/>
    <w:rsid w:val="00F8226B"/>
    <w:rsid w:val="00F8311F"/>
    <w:rsid w:val="00F85670"/>
    <w:rsid w:val="00F85BF2"/>
    <w:rsid w:val="00F85CA1"/>
    <w:rsid w:val="00F86D66"/>
    <w:rsid w:val="00F8716F"/>
    <w:rsid w:val="00F87277"/>
    <w:rsid w:val="00F879E4"/>
    <w:rsid w:val="00F87A1D"/>
    <w:rsid w:val="00F90CCF"/>
    <w:rsid w:val="00F91603"/>
    <w:rsid w:val="00F92184"/>
    <w:rsid w:val="00F92521"/>
    <w:rsid w:val="00F925BB"/>
    <w:rsid w:val="00F93B40"/>
    <w:rsid w:val="00F943DB"/>
    <w:rsid w:val="00F953B3"/>
    <w:rsid w:val="00F96B72"/>
    <w:rsid w:val="00F96D53"/>
    <w:rsid w:val="00F96EA9"/>
    <w:rsid w:val="00F974A0"/>
    <w:rsid w:val="00F97653"/>
    <w:rsid w:val="00FA001D"/>
    <w:rsid w:val="00FA1D7E"/>
    <w:rsid w:val="00FA22C8"/>
    <w:rsid w:val="00FA23B8"/>
    <w:rsid w:val="00FA2A80"/>
    <w:rsid w:val="00FA3720"/>
    <w:rsid w:val="00FA3804"/>
    <w:rsid w:val="00FA3D7A"/>
    <w:rsid w:val="00FA48FD"/>
    <w:rsid w:val="00FA54E1"/>
    <w:rsid w:val="00FA5C4F"/>
    <w:rsid w:val="00FA5CE2"/>
    <w:rsid w:val="00FA7315"/>
    <w:rsid w:val="00FA7EDA"/>
    <w:rsid w:val="00FB02EC"/>
    <w:rsid w:val="00FB0E1C"/>
    <w:rsid w:val="00FB159A"/>
    <w:rsid w:val="00FB17E4"/>
    <w:rsid w:val="00FB24DC"/>
    <w:rsid w:val="00FB2ABF"/>
    <w:rsid w:val="00FB2FAB"/>
    <w:rsid w:val="00FB3701"/>
    <w:rsid w:val="00FB375C"/>
    <w:rsid w:val="00FB4B59"/>
    <w:rsid w:val="00FB4DE1"/>
    <w:rsid w:val="00FB57E4"/>
    <w:rsid w:val="00FB580A"/>
    <w:rsid w:val="00FB61FC"/>
    <w:rsid w:val="00FB6796"/>
    <w:rsid w:val="00FB75D7"/>
    <w:rsid w:val="00FB7A18"/>
    <w:rsid w:val="00FC0BD2"/>
    <w:rsid w:val="00FC1963"/>
    <w:rsid w:val="00FC1AF8"/>
    <w:rsid w:val="00FC1BDA"/>
    <w:rsid w:val="00FC2286"/>
    <w:rsid w:val="00FC440F"/>
    <w:rsid w:val="00FC480D"/>
    <w:rsid w:val="00FC4FDA"/>
    <w:rsid w:val="00FC5D9A"/>
    <w:rsid w:val="00FC5E29"/>
    <w:rsid w:val="00FC60EB"/>
    <w:rsid w:val="00FC6293"/>
    <w:rsid w:val="00FC652F"/>
    <w:rsid w:val="00FC6E70"/>
    <w:rsid w:val="00FC73DF"/>
    <w:rsid w:val="00FD01D5"/>
    <w:rsid w:val="00FD05F2"/>
    <w:rsid w:val="00FD086E"/>
    <w:rsid w:val="00FD1B05"/>
    <w:rsid w:val="00FD3F0A"/>
    <w:rsid w:val="00FD46CB"/>
    <w:rsid w:val="00FD4F3A"/>
    <w:rsid w:val="00FD56F5"/>
    <w:rsid w:val="00FD7715"/>
    <w:rsid w:val="00FD7E25"/>
    <w:rsid w:val="00FE01F7"/>
    <w:rsid w:val="00FE05B6"/>
    <w:rsid w:val="00FE0B28"/>
    <w:rsid w:val="00FE1DE1"/>
    <w:rsid w:val="00FE2335"/>
    <w:rsid w:val="00FE2B68"/>
    <w:rsid w:val="00FE2E36"/>
    <w:rsid w:val="00FE306A"/>
    <w:rsid w:val="00FE4579"/>
    <w:rsid w:val="00FE4C96"/>
    <w:rsid w:val="00FE4DC1"/>
    <w:rsid w:val="00FE5055"/>
    <w:rsid w:val="00FE5217"/>
    <w:rsid w:val="00FE5EE4"/>
    <w:rsid w:val="00FE68EF"/>
    <w:rsid w:val="00FE6E6B"/>
    <w:rsid w:val="00FE7035"/>
    <w:rsid w:val="00FE762B"/>
    <w:rsid w:val="00FF00AC"/>
    <w:rsid w:val="00FF0108"/>
    <w:rsid w:val="00FF0B43"/>
    <w:rsid w:val="00FF0B57"/>
    <w:rsid w:val="00FF12CB"/>
    <w:rsid w:val="00FF1B12"/>
    <w:rsid w:val="00FF2C75"/>
    <w:rsid w:val="00FF5157"/>
    <w:rsid w:val="00FF5265"/>
    <w:rsid w:val="00FF5A49"/>
    <w:rsid w:val="00FF5AB3"/>
    <w:rsid w:val="00FF5DA5"/>
    <w:rsid w:val="00FF635C"/>
    <w:rsid w:val="00FF7113"/>
    <w:rsid w:val="00FF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1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11A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F5E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1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11A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F5E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10</Pages>
  <Words>3733</Words>
  <Characters>21280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Крыс</dc:creator>
  <cp:lastModifiedBy>Крыс</cp:lastModifiedBy>
  <cp:revision>5</cp:revision>
  <cp:lastPrinted>2020-09-01T08:01:00Z</cp:lastPrinted>
  <dcterms:created xsi:type="dcterms:W3CDTF">2020-08-31T16:16:00Z</dcterms:created>
  <dcterms:modified xsi:type="dcterms:W3CDTF">2020-09-01T17:44:00Z</dcterms:modified>
</cp:coreProperties>
</file>