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AA" w:rsidRDefault="009A2D8B" w:rsidP="009A2D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D8B">
        <w:rPr>
          <w:rFonts w:ascii="Times New Roman" w:hAnsi="Times New Roman" w:cs="Times New Roman"/>
          <w:b/>
          <w:sz w:val="28"/>
          <w:szCs w:val="28"/>
        </w:rPr>
        <w:t>Организация сетевой формы реализации образовательных программ</w:t>
      </w:r>
    </w:p>
    <w:p w:rsidR="009A2D8B" w:rsidRPr="009A2D8B" w:rsidRDefault="009A2D8B" w:rsidP="009A2D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2479" w:type="dxa"/>
        <w:jc w:val="center"/>
        <w:tblLook w:val="04A0" w:firstRow="1" w:lastRow="0" w:firstColumn="1" w:lastColumn="0" w:noHBand="0" w:noVBand="1"/>
      </w:tblPr>
      <w:tblGrid>
        <w:gridCol w:w="498"/>
        <w:gridCol w:w="5081"/>
        <w:gridCol w:w="6900"/>
      </w:tblGrid>
      <w:tr w:rsidR="009A2D8B" w:rsidRPr="009A2D8B" w:rsidTr="0075226D">
        <w:trPr>
          <w:jc w:val="center"/>
        </w:trPr>
        <w:tc>
          <w:tcPr>
            <w:tcW w:w="421" w:type="dxa"/>
          </w:tcPr>
          <w:p w:rsidR="009A2D8B" w:rsidRPr="009A2D8B" w:rsidRDefault="009A2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D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13" w:type="dxa"/>
          </w:tcPr>
          <w:p w:rsidR="009A2D8B" w:rsidRPr="009A2D8B" w:rsidRDefault="009A2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D8B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образовательные учреждения</w:t>
            </w:r>
          </w:p>
        </w:tc>
        <w:tc>
          <w:tcPr>
            <w:tcW w:w="6945" w:type="dxa"/>
          </w:tcPr>
          <w:p w:rsidR="009A2D8B" w:rsidRPr="009A2D8B" w:rsidRDefault="009A2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D8B">
              <w:rPr>
                <w:rFonts w:ascii="Times New Roman" w:hAnsi="Times New Roman" w:cs="Times New Roman"/>
                <w:b/>
                <w:sz w:val="28"/>
                <w:szCs w:val="28"/>
              </w:rPr>
              <w:t>Прикрепленные образовательные учреждения</w:t>
            </w:r>
          </w:p>
        </w:tc>
      </w:tr>
      <w:tr w:rsidR="009A2D8B" w:rsidRPr="009A2D8B" w:rsidTr="0075226D">
        <w:trPr>
          <w:jc w:val="center"/>
        </w:trPr>
        <w:tc>
          <w:tcPr>
            <w:tcW w:w="421" w:type="dxa"/>
          </w:tcPr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13" w:type="dxa"/>
          </w:tcPr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Костекская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 им. 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Б.Ш.Бакиева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9A2D8B" w:rsidRPr="0075226D" w:rsidRDefault="009A2D8B" w:rsidP="00CB347F">
            <w:pPr>
              <w:pStyle w:val="a4"/>
              <w:numPr>
                <w:ilvl w:val="0"/>
                <w:numId w:val="1"/>
              </w:numPr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«Садовая СОШ»</w:t>
            </w:r>
          </w:p>
          <w:p w:rsidR="009A2D8B" w:rsidRPr="0075226D" w:rsidRDefault="009A2D8B" w:rsidP="00CB347F">
            <w:pPr>
              <w:pStyle w:val="a4"/>
              <w:numPr>
                <w:ilvl w:val="0"/>
                <w:numId w:val="1"/>
              </w:numPr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Ботаюртовская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 им. 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Н.П.Жердева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A2D8B" w:rsidRDefault="009A2D8B" w:rsidP="00CB347F">
            <w:pPr>
              <w:pStyle w:val="a4"/>
              <w:numPr>
                <w:ilvl w:val="0"/>
                <w:numId w:val="1"/>
              </w:numPr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Новокостекская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877589" w:rsidRDefault="00092149" w:rsidP="00CB347F">
            <w:pPr>
              <w:pStyle w:val="a4"/>
              <w:numPr>
                <w:ilvl w:val="0"/>
                <w:numId w:val="1"/>
              </w:numPr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  <w:r w:rsidRPr="00092149">
              <w:rPr>
                <w:rFonts w:ascii="Times New Roman" w:hAnsi="Times New Roman" w:cs="Times New Roman"/>
                <w:sz w:val="26"/>
                <w:szCs w:val="26"/>
              </w:rPr>
              <w:t>МБОУ «Покровская СОШ»</w:t>
            </w:r>
          </w:p>
          <w:p w:rsidR="00877589" w:rsidRPr="00092149" w:rsidRDefault="00092149" w:rsidP="00CB347F">
            <w:pPr>
              <w:pStyle w:val="a4"/>
              <w:numPr>
                <w:ilvl w:val="0"/>
                <w:numId w:val="1"/>
              </w:numPr>
              <w:spacing w:after="160" w:line="259" w:lineRule="auto"/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Кадыротарская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9A2D8B" w:rsidRPr="009A2D8B" w:rsidTr="0075226D">
        <w:trPr>
          <w:jc w:val="center"/>
        </w:trPr>
        <w:tc>
          <w:tcPr>
            <w:tcW w:w="421" w:type="dxa"/>
          </w:tcPr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13" w:type="dxa"/>
          </w:tcPr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Курушская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 № 2 им. 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Я.С.Аскандарова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9A2D8B" w:rsidRPr="0075226D" w:rsidRDefault="00FA6F28" w:rsidP="00CB347F">
            <w:pPr>
              <w:pStyle w:val="a4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Курушская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 № 1 им. </w:t>
            </w:r>
            <w:proofErr w:type="spellStart"/>
            <w:r w:rsidR="009A2D8B" w:rsidRPr="0075226D">
              <w:rPr>
                <w:rFonts w:ascii="Times New Roman" w:hAnsi="Times New Roman" w:cs="Times New Roman"/>
                <w:sz w:val="26"/>
                <w:szCs w:val="26"/>
              </w:rPr>
              <w:t>А.Б.Айдунова</w:t>
            </w:r>
            <w:proofErr w:type="spellEnd"/>
            <w:r w:rsidR="009A2D8B" w:rsidRPr="007522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A2D8B" w:rsidRPr="0075226D" w:rsidRDefault="009A2D8B" w:rsidP="00CB347F">
            <w:pPr>
              <w:pStyle w:val="a4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Казмааульская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9A2D8B" w:rsidRDefault="009A2D8B" w:rsidP="00CB347F">
            <w:pPr>
              <w:pStyle w:val="a4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Сулевкентская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 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им.С.А.Абдуллаева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D7E7C" w:rsidRDefault="002D7E7C" w:rsidP="00CB347F">
            <w:pPr>
              <w:pStyle w:val="a4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  <w:r w:rsidRPr="002D7E7C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2D7E7C">
              <w:rPr>
                <w:rFonts w:ascii="Times New Roman" w:hAnsi="Times New Roman" w:cs="Times New Roman"/>
                <w:sz w:val="26"/>
                <w:szCs w:val="26"/>
              </w:rPr>
              <w:t>Шагадинская</w:t>
            </w:r>
            <w:proofErr w:type="spellEnd"/>
            <w:r w:rsidRPr="002D7E7C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2D7E7C" w:rsidRPr="0075226D" w:rsidRDefault="002A76E6" w:rsidP="00CB347F">
            <w:pPr>
              <w:pStyle w:val="a4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  <w:r w:rsidRPr="002A76E6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2A76E6">
              <w:rPr>
                <w:rFonts w:ascii="Times New Roman" w:hAnsi="Times New Roman" w:cs="Times New Roman"/>
                <w:sz w:val="26"/>
                <w:szCs w:val="26"/>
              </w:rPr>
              <w:t>Тукитинская</w:t>
            </w:r>
            <w:proofErr w:type="spellEnd"/>
            <w:r w:rsidRPr="002A76E6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9A2D8B" w:rsidRPr="009A2D8B" w:rsidTr="0075226D">
        <w:trPr>
          <w:trHeight w:val="1456"/>
          <w:jc w:val="center"/>
        </w:trPr>
        <w:tc>
          <w:tcPr>
            <w:tcW w:w="421" w:type="dxa"/>
          </w:tcPr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13" w:type="dxa"/>
          </w:tcPr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D8B" w:rsidRPr="0075226D" w:rsidRDefault="009A2D8B" w:rsidP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МБОУ «Гимназия Культуры мира им. 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А.Д.Адилсолтанова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9A2D8B" w:rsidRPr="0075226D" w:rsidRDefault="009A2D8B" w:rsidP="00DB3A73">
            <w:pPr>
              <w:pStyle w:val="a4"/>
              <w:numPr>
                <w:ilvl w:val="0"/>
                <w:numId w:val="3"/>
              </w:numPr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Борагангечувская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9A2D8B" w:rsidRPr="0075226D" w:rsidRDefault="009A2D8B" w:rsidP="00DB3A73">
            <w:pPr>
              <w:pStyle w:val="a4"/>
              <w:numPr>
                <w:ilvl w:val="0"/>
                <w:numId w:val="3"/>
              </w:numPr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«Солнечная СОШ»</w:t>
            </w:r>
          </w:p>
          <w:p w:rsidR="009A2D8B" w:rsidRDefault="009A2D8B" w:rsidP="00DB3A73">
            <w:pPr>
              <w:pStyle w:val="a4"/>
              <w:numPr>
                <w:ilvl w:val="0"/>
                <w:numId w:val="3"/>
              </w:numPr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Хамавюртовская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 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им.А.М.Аджиева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E530A" w:rsidRDefault="00CE530A" w:rsidP="00DB3A73">
            <w:pPr>
              <w:pStyle w:val="a4"/>
              <w:numPr>
                <w:ilvl w:val="0"/>
                <w:numId w:val="3"/>
              </w:numPr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  <w:r w:rsidRPr="00CE530A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CE530A">
              <w:rPr>
                <w:rFonts w:ascii="Times New Roman" w:hAnsi="Times New Roman" w:cs="Times New Roman"/>
                <w:sz w:val="26"/>
                <w:szCs w:val="26"/>
              </w:rPr>
              <w:t>Османюртовская</w:t>
            </w:r>
            <w:proofErr w:type="spellEnd"/>
            <w:r w:rsidRPr="00CE530A">
              <w:rPr>
                <w:rFonts w:ascii="Times New Roman" w:hAnsi="Times New Roman" w:cs="Times New Roman"/>
                <w:sz w:val="26"/>
                <w:szCs w:val="26"/>
              </w:rPr>
              <w:t xml:space="preserve"> СОШ </w:t>
            </w:r>
            <w:proofErr w:type="spellStart"/>
            <w:r w:rsidRPr="00CE530A">
              <w:rPr>
                <w:rFonts w:ascii="Times New Roman" w:hAnsi="Times New Roman" w:cs="Times New Roman"/>
                <w:sz w:val="26"/>
                <w:szCs w:val="26"/>
              </w:rPr>
              <w:t>им.И.А.Бейбулатова</w:t>
            </w:r>
            <w:proofErr w:type="spellEnd"/>
            <w:r w:rsidRPr="00CE53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E530A" w:rsidRPr="00DD3D6A" w:rsidRDefault="00CE530A" w:rsidP="00DB3A73">
            <w:pPr>
              <w:pStyle w:val="a4"/>
              <w:numPr>
                <w:ilvl w:val="0"/>
                <w:numId w:val="3"/>
              </w:numPr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  <w:r w:rsidRPr="00DD3D6A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DD3D6A">
              <w:rPr>
                <w:rFonts w:ascii="Times New Roman" w:hAnsi="Times New Roman" w:cs="Times New Roman"/>
                <w:sz w:val="26"/>
                <w:szCs w:val="26"/>
              </w:rPr>
              <w:t>Боташюртовская</w:t>
            </w:r>
            <w:proofErr w:type="spellEnd"/>
            <w:r w:rsidRPr="00DD3D6A">
              <w:rPr>
                <w:rFonts w:ascii="Times New Roman" w:hAnsi="Times New Roman" w:cs="Times New Roman"/>
                <w:sz w:val="26"/>
                <w:szCs w:val="26"/>
              </w:rPr>
              <w:t xml:space="preserve"> СОШ </w:t>
            </w:r>
            <w:proofErr w:type="spellStart"/>
            <w:r w:rsidRPr="00DD3D6A">
              <w:rPr>
                <w:rFonts w:ascii="Times New Roman" w:hAnsi="Times New Roman" w:cs="Times New Roman"/>
                <w:sz w:val="26"/>
                <w:szCs w:val="26"/>
              </w:rPr>
              <w:t>им.Б.Т.Ахаева</w:t>
            </w:r>
            <w:proofErr w:type="spellEnd"/>
            <w:r w:rsidRPr="00DD3D6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E530A" w:rsidRPr="00CE530A" w:rsidRDefault="00CE530A" w:rsidP="00DB3A73">
            <w:pPr>
              <w:ind w:left="41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2D8B" w:rsidRPr="009A2D8B" w:rsidTr="0075226D">
        <w:trPr>
          <w:jc w:val="center"/>
        </w:trPr>
        <w:tc>
          <w:tcPr>
            <w:tcW w:w="421" w:type="dxa"/>
          </w:tcPr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13" w:type="dxa"/>
          </w:tcPr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Новосельская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9A2D8B" w:rsidRDefault="009A2D8B" w:rsidP="00DB3A73">
            <w:pPr>
              <w:pStyle w:val="a4"/>
              <w:numPr>
                <w:ilvl w:val="0"/>
                <w:numId w:val="4"/>
              </w:numPr>
              <w:ind w:left="270" w:hanging="218"/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Аксайская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 № 1 им. 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З.Н.Батырмурзаева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A0EF2" w:rsidRPr="001A0EF2" w:rsidRDefault="00DB3A73" w:rsidP="00DB3A73">
            <w:pPr>
              <w:ind w:left="270" w:hanging="2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1A0EF2" w:rsidRPr="001A0EF2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="001A0EF2" w:rsidRPr="001A0EF2">
              <w:rPr>
                <w:rFonts w:ascii="Times New Roman" w:hAnsi="Times New Roman" w:cs="Times New Roman"/>
                <w:sz w:val="26"/>
                <w:szCs w:val="26"/>
              </w:rPr>
              <w:t>Аксайская</w:t>
            </w:r>
            <w:proofErr w:type="spellEnd"/>
            <w:r w:rsidR="001A0EF2" w:rsidRPr="001A0EF2">
              <w:rPr>
                <w:rFonts w:ascii="Times New Roman" w:hAnsi="Times New Roman" w:cs="Times New Roman"/>
                <w:sz w:val="26"/>
                <w:szCs w:val="26"/>
              </w:rPr>
              <w:t xml:space="preserve"> СОШ № 2 им. </w:t>
            </w:r>
            <w:proofErr w:type="spellStart"/>
            <w:r w:rsidR="001A0EF2" w:rsidRPr="001A0EF2">
              <w:rPr>
                <w:rFonts w:ascii="Times New Roman" w:hAnsi="Times New Roman" w:cs="Times New Roman"/>
                <w:sz w:val="26"/>
                <w:szCs w:val="26"/>
              </w:rPr>
              <w:t>Х.Г.Магидова</w:t>
            </w:r>
            <w:proofErr w:type="spellEnd"/>
            <w:r w:rsidR="001A0EF2" w:rsidRPr="001A0EF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A2D8B" w:rsidRDefault="009A2D8B" w:rsidP="00DB3A73">
            <w:pPr>
              <w:pStyle w:val="a4"/>
              <w:numPr>
                <w:ilvl w:val="0"/>
                <w:numId w:val="9"/>
              </w:numPr>
              <w:ind w:left="270" w:hanging="218"/>
              <w:rPr>
                <w:rFonts w:ascii="Times New Roman" w:hAnsi="Times New Roman" w:cs="Times New Roman"/>
                <w:sz w:val="26"/>
                <w:szCs w:val="26"/>
              </w:rPr>
            </w:pPr>
            <w:r w:rsidRPr="001A0EF2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1A0EF2">
              <w:rPr>
                <w:rFonts w:ascii="Times New Roman" w:hAnsi="Times New Roman" w:cs="Times New Roman"/>
                <w:sz w:val="26"/>
                <w:szCs w:val="26"/>
              </w:rPr>
              <w:t>Аджимажагатюртовская</w:t>
            </w:r>
            <w:proofErr w:type="spellEnd"/>
            <w:r w:rsidRPr="001A0EF2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1A0EF2" w:rsidRDefault="001A0EF2" w:rsidP="00DB3A73">
            <w:pPr>
              <w:pStyle w:val="a4"/>
              <w:numPr>
                <w:ilvl w:val="0"/>
                <w:numId w:val="9"/>
              </w:numPr>
              <w:ind w:left="270" w:hanging="218"/>
              <w:rPr>
                <w:rFonts w:ascii="Times New Roman" w:hAnsi="Times New Roman" w:cs="Times New Roman"/>
                <w:sz w:val="26"/>
                <w:szCs w:val="26"/>
              </w:rPr>
            </w:pPr>
            <w:r w:rsidRPr="001A0EF2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1A0EF2">
              <w:rPr>
                <w:rFonts w:ascii="Times New Roman" w:hAnsi="Times New Roman" w:cs="Times New Roman"/>
                <w:sz w:val="26"/>
                <w:szCs w:val="26"/>
              </w:rPr>
              <w:t>Чагаротарская</w:t>
            </w:r>
            <w:proofErr w:type="spellEnd"/>
            <w:r w:rsidRPr="001A0EF2">
              <w:rPr>
                <w:rFonts w:ascii="Times New Roman" w:hAnsi="Times New Roman" w:cs="Times New Roman"/>
                <w:sz w:val="26"/>
                <w:szCs w:val="26"/>
              </w:rPr>
              <w:t xml:space="preserve"> СОШ </w:t>
            </w:r>
            <w:proofErr w:type="spellStart"/>
            <w:r w:rsidRPr="001A0EF2">
              <w:rPr>
                <w:rFonts w:ascii="Times New Roman" w:hAnsi="Times New Roman" w:cs="Times New Roman"/>
                <w:sz w:val="26"/>
                <w:szCs w:val="26"/>
              </w:rPr>
              <w:t>им.А.И.Исмаилова</w:t>
            </w:r>
            <w:proofErr w:type="spellEnd"/>
            <w:r w:rsidRPr="001A0EF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A0EF2" w:rsidRPr="001A0EF2" w:rsidRDefault="001A0EF2" w:rsidP="00DB3A73">
            <w:pPr>
              <w:pStyle w:val="a4"/>
              <w:numPr>
                <w:ilvl w:val="0"/>
                <w:numId w:val="9"/>
              </w:numPr>
              <w:ind w:left="270" w:hanging="218"/>
              <w:rPr>
                <w:rFonts w:ascii="Times New Roman" w:hAnsi="Times New Roman" w:cs="Times New Roman"/>
                <w:sz w:val="26"/>
                <w:szCs w:val="26"/>
              </w:rPr>
            </w:pPr>
            <w:r w:rsidRPr="001A0EF2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1A0EF2">
              <w:rPr>
                <w:rFonts w:ascii="Times New Roman" w:hAnsi="Times New Roman" w:cs="Times New Roman"/>
                <w:sz w:val="26"/>
                <w:szCs w:val="26"/>
              </w:rPr>
              <w:t>Кемсиюртовская</w:t>
            </w:r>
            <w:proofErr w:type="spellEnd"/>
            <w:r w:rsidRPr="001A0EF2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9A2D8B" w:rsidRPr="009A2D8B" w:rsidTr="0075226D">
        <w:trPr>
          <w:jc w:val="center"/>
        </w:trPr>
        <w:tc>
          <w:tcPr>
            <w:tcW w:w="421" w:type="dxa"/>
          </w:tcPr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FA6F28" w:rsidRPr="0075226D" w:rsidRDefault="00FA6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13" w:type="dxa"/>
          </w:tcPr>
          <w:p w:rsidR="009A2D8B" w:rsidRPr="0075226D" w:rsidRDefault="009A2D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F28" w:rsidRPr="0075226D" w:rsidRDefault="00FA6F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Новогагатлинская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 им. 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Х.С.Салимова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6945" w:type="dxa"/>
          </w:tcPr>
          <w:p w:rsidR="00FA6F28" w:rsidRDefault="00FA6F28" w:rsidP="00DB3A73">
            <w:pPr>
              <w:pStyle w:val="a4"/>
              <w:numPr>
                <w:ilvl w:val="0"/>
                <w:numId w:val="5"/>
              </w:numPr>
              <w:ind w:left="270" w:hanging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Теречная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342218" w:rsidRDefault="00342218" w:rsidP="00DB3A73">
            <w:pPr>
              <w:pStyle w:val="a4"/>
              <w:numPr>
                <w:ilvl w:val="0"/>
                <w:numId w:val="5"/>
              </w:numPr>
              <w:ind w:left="270" w:hanging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342218">
              <w:rPr>
                <w:rFonts w:ascii="Times New Roman" w:hAnsi="Times New Roman" w:cs="Times New Roman"/>
                <w:sz w:val="26"/>
                <w:szCs w:val="26"/>
              </w:rPr>
              <w:t xml:space="preserve">МБОУ «Советская СОШ им. </w:t>
            </w:r>
            <w:proofErr w:type="spellStart"/>
            <w:r w:rsidRPr="00342218">
              <w:rPr>
                <w:rFonts w:ascii="Times New Roman" w:hAnsi="Times New Roman" w:cs="Times New Roman"/>
                <w:sz w:val="26"/>
                <w:szCs w:val="26"/>
              </w:rPr>
              <w:t>Ш.Т.Амичева</w:t>
            </w:r>
            <w:proofErr w:type="spellEnd"/>
            <w:r w:rsidRPr="003422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42218" w:rsidRDefault="00342218" w:rsidP="00DB3A73">
            <w:pPr>
              <w:pStyle w:val="a4"/>
              <w:numPr>
                <w:ilvl w:val="0"/>
                <w:numId w:val="5"/>
              </w:numPr>
              <w:ind w:left="270" w:hanging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342218">
              <w:rPr>
                <w:rFonts w:ascii="Times New Roman" w:hAnsi="Times New Roman" w:cs="Times New Roman"/>
                <w:sz w:val="26"/>
                <w:szCs w:val="26"/>
              </w:rPr>
              <w:t>МБОУ «Октябрьская СОШ»</w:t>
            </w:r>
          </w:p>
          <w:p w:rsidR="00342218" w:rsidRDefault="00342218" w:rsidP="00DB3A73">
            <w:pPr>
              <w:pStyle w:val="a4"/>
              <w:numPr>
                <w:ilvl w:val="0"/>
                <w:numId w:val="5"/>
              </w:numPr>
              <w:ind w:left="270" w:hanging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342218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342218">
              <w:rPr>
                <w:rFonts w:ascii="Times New Roman" w:hAnsi="Times New Roman" w:cs="Times New Roman"/>
                <w:sz w:val="26"/>
                <w:szCs w:val="26"/>
              </w:rPr>
              <w:t>Акбулатюртовская</w:t>
            </w:r>
            <w:proofErr w:type="spellEnd"/>
            <w:r w:rsidRPr="00342218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342218" w:rsidRPr="0075226D" w:rsidRDefault="00342218" w:rsidP="00DB3A73">
            <w:pPr>
              <w:pStyle w:val="a4"/>
              <w:numPr>
                <w:ilvl w:val="0"/>
                <w:numId w:val="5"/>
              </w:numPr>
              <w:ind w:left="270" w:hanging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342218">
              <w:rPr>
                <w:rFonts w:ascii="Times New Roman" w:hAnsi="Times New Roman" w:cs="Times New Roman"/>
                <w:sz w:val="26"/>
                <w:szCs w:val="26"/>
              </w:rPr>
              <w:t>МБОУ «Дзержинская СОШ»</w:t>
            </w:r>
          </w:p>
          <w:p w:rsidR="00011427" w:rsidRPr="0075226D" w:rsidRDefault="00011427" w:rsidP="00CB347F">
            <w:pPr>
              <w:ind w:left="-3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6F28" w:rsidRPr="009A2D8B" w:rsidTr="0075226D">
        <w:trPr>
          <w:jc w:val="center"/>
        </w:trPr>
        <w:tc>
          <w:tcPr>
            <w:tcW w:w="421" w:type="dxa"/>
          </w:tcPr>
          <w:p w:rsidR="00FA6F28" w:rsidRPr="0075226D" w:rsidRDefault="00FA6F28" w:rsidP="00FA6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F28" w:rsidRPr="0075226D" w:rsidRDefault="00FA6F28" w:rsidP="00FA6F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13" w:type="dxa"/>
          </w:tcPr>
          <w:p w:rsidR="00FA6F28" w:rsidRPr="0075226D" w:rsidRDefault="00FA6F28" w:rsidP="00FA6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F28" w:rsidRPr="0075226D" w:rsidRDefault="00FA6F28" w:rsidP="00FA6F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Петраковская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FA6F28" w:rsidRPr="0075226D" w:rsidRDefault="00FA6F28" w:rsidP="00FA6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FA6F28" w:rsidRDefault="00A571DC" w:rsidP="00DB3A73">
            <w:pPr>
              <w:pStyle w:val="a4"/>
              <w:ind w:left="-155" w:firstLine="15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Кандаураульская</w:t>
            </w:r>
            <w:proofErr w:type="spellEnd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 xml:space="preserve"> СОШ им. </w:t>
            </w:r>
            <w:proofErr w:type="spellStart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О.К.Кандаурова</w:t>
            </w:r>
            <w:proofErr w:type="spellEnd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571DC" w:rsidRPr="0075226D" w:rsidRDefault="00A571DC" w:rsidP="00DB3A73">
            <w:pPr>
              <w:pStyle w:val="a4"/>
              <w:ind w:left="-155" w:firstLine="15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t xml:space="preserve"> </w:t>
            </w:r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Новосаситлинская</w:t>
            </w:r>
            <w:proofErr w:type="spellEnd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FA6F28" w:rsidRDefault="00011427" w:rsidP="00DB3A73">
            <w:pPr>
              <w:ind w:left="-155" w:firstLine="155"/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3.М</w:t>
            </w:r>
            <w:r w:rsidR="00FA6F28" w:rsidRPr="0075226D">
              <w:rPr>
                <w:rFonts w:ascii="Times New Roman" w:hAnsi="Times New Roman" w:cs="Times New Roman"/>
                <w:sz w:val="26"/>
                <w:szCs w:val="26"/>
              </w:rPr>
              <w:t>БОУ «</w:t>
            </w:r>
            <w:proofErr w:type="spellStart"/>
            <w:r w:rsidR="00FA6F28" w:rsidRPr="0075226D">
              <w:rPr>
                <w:rFonts w:ascii="Times New Roman" w:hAnsi="Times New Roman" w:cs="Times New Roman"/>
                <w:sz w:val="26"/>
                <w:szCs w:val="26"/>
              </w:rPr>
              <w:t>Бамматюртовская</w:t>
            </w:r>
            <w:proofErr w:type="spellEnd"/>
            <w:r w:rsidR="00FA6F28"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A571DC" w:rsidRDefault="00A571DC" w:rsidP="00DB3A73">
            <w:pPr>
              <w:ind w:left="-155" w:firstLine="15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>
              <w:t xml:space="preserve"> </w:t>
            </w:r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Ичичалинская</w:t>
            </w:r>
            <w:proofErr w:type="spellEnd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 xml:space="preserve"> СОШ им. </w:t>
            </w:r>
            <w:proofErr w:type="spellStart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Б.Г.Битарова</w:t>
            </w:r>
            <w:proofErr w:type="spellEnd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571DC" w:rsidRDefault="00A571DC" w:rsidP="00DB3A73">
            <w:pPr>
              <w:ind w:left="-155" w:firstLine="15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t xml:space="preserve"> </w:t>
            </w:r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Сивухская</w:t>
            </w:r>
            <w:proofErr w:type="spellEnd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2C02F2" w:rsidRPr="002C02F2" w:rsidRDefault="002C02F2" w:rsidP="00DB3A73">
            <w:pPr>
              <w:ind w:left="-155" w:firstLine="15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2C02F2">
              <w:rPr>
                <w:rFonts w:ascii="Times New Roman" w:hAnsi="Times New Roman" w:cs="Times New Roman"/>
                <w:sz w:val="26"/>
                <w:szCs w:val="26"/>
              </w:rPr>
              <w:t xml:space="preserve"> МБОУ «Могилевская СОШ им. </w:t>
            </w:r>
            <w:proofErr w:type="spellStart"/>
            <w:r w:rsidRPr="002C02F2">
              <w:rPr>
                <w:rFonts w:ascii="Times New Roman" w:hAnsi="Times New Roman" w:cs="Times New Roman"/>
                <w:sz w:val="26"/>
                <w:szCs w:val="26"/>
              </w:rPr>
              <w:t>Н.У.Азизова</w:t>
            </w:r>
            <w:proofErr w:type="spellEnd"/>
            <w:r w:rsidRPr="002C02F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C02F2" w:rsidRPr="0075226D" w:rsidRDefault="002C02F2" w:rsidP="00CB347F">
            <w:pPr>
              <w:ind w:hanging="10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6F28" w:rsidRPr="009A2D8B" w:rsidTr="0075226D">
        <w:trPr>
          <w:jc w:val="center"/>
        </w:trPr>
        <w:tc>
          <w:tcPr>
            <w:tcW w:w="421" w:type="dxa"/>
          </w:tcPr>
          <w:p w:rsidR="00FA6F28" w:rsidRPr="0075226D" w:rsidRDefault="00FA6F28" w:rsidP="00FA6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F28" w:rsidRPr="0075226D" w:rsidRDefault="00FA6F28" w:rsidP="00FA6F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13" w:type="dxa"/>
          </w:tcPr>
          <w:p w:rsidR="00FA6F28" w:rsidRPr="0075226D" w:rsidRDefault="00FA6F28" w:rsidP="00FA6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F28" w:rsidRPr="0075226D" w:rsidRDefault="00FA6F28" w:rsidP="00FA6F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Эндирейская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 № 1»</w:t>
            </w:r>
          </w:p>
          <w:p w:rsidR="00FA6F28" w:rsidRPr="0075226D" w:rsidRDefault="00FA6F28" w:rsidP="00FA6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6F28" w:rsidRPr="0075226D" w:rsidRDefault="00FA6F28" w:rsidP="00FA6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:rsidR="00FA6F28" w:rsidRPr="0075226D" w:rsidRDefault="00FA6F28" w:rsidP="00DB3A73">
            <w:pPr>
              <w:pStyle w:val="a4"/>
              <w:numPr>
                <w:ilvl w:val="0"/>
                <w:numId w:val="6"/>
              </w:numPr>
              <w:ind w:left="270" w:hanging="308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Эндирейская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 № 2 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им.А.А.Алиханова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A6F28" w:rsidRPr="0075226D" w:rsidRDefault="00FA6F28" w:rsidP="00DB3A73">
            <w:pPr>
              <w:pStyle w:val="a4"/>
              <w:numPr>
                <w:ilvl w:val="0"/>
                <w:numId w:val="6"/>
              </w:numPr>
              <w:ind w:left="270" w:hanging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Муцалаульская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 xml:space="preserve"> СОШ № 1 </w:t>
            </w:r>
            <w:proofErr w:type="spellStart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им.А.Я.Абдуллаева</w:t>
            </w:r>
            <w:proofErr w:type="spellEnd"/>
            <w:r w:rsidRPr="007522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571DC" w:rsidRDefault="00A571DC" w:rsidP="00DB3A73">
            <w:pPr>
              <w:pStyle w:val="a4"/>
              <w:numPr>
                <w:ilvl w:val="0"/>
                <w:numId w:val="6"/>
              </w:numPr>
              <w:ind w:left="270" w:hanging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Кокрекская</w:t>
            </w:r>
            <w:proofErr w:type="spellEnd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A571DC" w:rsidRDefault="00A571DC" w:rsidP="00DB3A73">
            <w:pPr>
              <w:pStyle w:val="a4"/>
              <w:numPr>
                <w:ilvl w:val="0"/>
                <w:numId w:val="6"/>
              </w:numPr>
              <w:ind w:left="270" w:hanging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>Ст.Карланюртовская</w:t>
            </w:r>
            <w:proofErr w:type="spellEnd"/>
            <w:r w:rsidRPr="00A571DC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2C02F2" w:rsidRDefault="002C02F2" w:rsidP="00DB3A73">
            <w:pPr>
              <w:pStyle w:val="a4"/>
              <w:numPr>
                <w:ilvl w:val="0"/>
                <w:numId w:val="6"/>
              </w:numPr>
              <w:ind w:left="270" w:hanging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2C02F2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2C02F2">
              <w:rPr>
                <w:rFonts w:ascii="Times New Roman" w:hAnsi="Times New Roman" w:cs="Times New Roman"/>
                <w:sz w:val="26"/>
                <w:szCs w:val="26"/>
              </w:rPr>
              <w:t>Тотурбийкалинская</w:t>
            </w:r>
            <w:proofErr w:type="spellEnd"/>
            <w:r w:rsidRPr="002C02F2">
              <w:rPr>
                <w:rFonts w:ascii="Times New Roman" w:hAnsi="Times New Roman" w:cs="Times New Roman"/>
                <w:sz w:val="26"/>
                <w:szCs w:val="26"/>
              </w:rPr>
              <w:t xml:space="preserve"> СОШ </w:t>
            </w:r>
            <w:proofErr w:type="spellStart"/>
            <w:r w:rsidRPr="002C02F2">
              <w:rPr>
                <w:rFonts w:ascii="Times New Roman" w:hAnsi="Times New Roman" w:cs="Times New Roman"/>
                <w:sz w:val="26"/>
                <w:szCs w:val="26"/>
              </w:rPr>
              <w:t>им.А.К.Кабардиева</w:t>
            </w:r>
            <w:proofErr w:type="spellEnd"/>
            <w:r w:rsidRPr="002C02F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C02F2" w:rsidRDefault="002C02F2" w:rsidP="00DB3A73">
            <w:pPr>
              <w:pStyle w:val="a4"/>
              <w:numPr>
                <w:ilvl w:val="0"/>
                <w:numId w:val="6"/>
              </w:numPr>
              <w:ind w:left="270" w:hanging="308"/>
              <w:rPr>
                <w:rFonts w:ascii="Times New Roman" w:hAnsi="Times New Roman" w:cs="Times New Roman"/>
                <w:sz w:val="26"/>
                <w:szCs w:val="26"/>
              </w:rPr>
            </w:pPr>
            <w:r w:rsidRPr="002C02F2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2C02F2">
              <w:rPr>
                <w:rFonts w:ascii="Times New Roman" w:hAnsi="Times New Roman" w:cs="Times New Roman"/>
                <w:sz w:val="26"/>
                <w:szCs w:val="26"/>
              </w:rPr>
              <w:t>Карланюртовская</w:t>
            </w:r>
            <w:proofErr w:type="spellEnd"/>
            <w:r w:rsidRPr="002C02F2">
              <w:rPr>
                <w:rFonts w:ascii="Times New Roman" w:hAnsi="Times New Roman" w:cs="Times New Roman"/>
                <w:sz w:val="26"/>
                <w:szCs w:val="26"/>
              </w:rPr>
              <w:t xml:space="preserve"> СОШ им. </w:t>
            </w:r>
            <w:proofErr w:type="spellStart"/>
            <w:r w:rsidRPr="002C02F2">
              <w:rPr>
                <w:rFonts w:ascii="Times New Roman" w:hAnsi="Times New Roman" w:cs="Times New Roman"/>
                <w:sz w:val="26"/>
                <w:szCs w:val="26"/>
              </w:rPr>
              <w:t>А.Д.Шихалиева</w:t>
            </w:r>
            <w:proofErr w:type="spellEnd"/>
            <w:r w:rsidRPr="002C02F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bookmarkEnd w:id="0"/>
          <w:p w:rsidR="00DB3634" w:rsidRPr="0075226D" w:rsidRDefault="00DB3634" w:rsidP="00CB347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2D8B" w:rsidRDefault="009A2D8B"/>
    <w:sectPr w:rsidR="009A2D8B" w:rsidSect="00DB3634">
      <w:pgSz w:w="16838" w:h="11906" w:orient="landscape"/>
      <w:pgMar w:top="568" w:right="42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D89"/>
    <w:multiLevelType w:val="hybridMultilevel"/>
    <w:tmpl w:val="AB78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D630E"/>
    <w:multiLevelType w:val="hybridMultilevel"/>
    <w:tmpl w:val="FA424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D0018"/>
    <w:multiLevelType w:val="hybridMultilevel"/>
    <w:tmpl w:val="FA424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95FF6"/>
    <w:multiLevelType w:val="hybridMultilevel"/>
    <w:tmpl w:val="777A2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84B5A"/>
    <w:multiLevelType w:val="hybridMultilevel"/>
    <w:tmpl w:val="0280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76D27"/>
    <w:multiLevelType w:val="hybridMultilevel"/>
    <w:tmpl w:val="516AA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92ED0"/>
    <w:multiLevelType w:val="hybridMultilevel"/>
    <w:tmpl w:val="3D7A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40C3A"/>
    <w:multiLevelType w:val="hybridMultilevel"/>
    <w:tmpl w:val="BAD2A7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82E9A"/>
    <w:multiLevelType w:val="hybridMultilevel"/>
    <w:tmpl w:val="E4A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8B"/>
    <w:rsid w:val="00011427"/>
    <w:rsid w:val="00077B2C"/>
    <w:rsid w:val="00092149"/>
    <w:rsid w:val="001A0EF2"/>
    <w:rsid w:val="002A76E6"/>
    <w:rsid w:val="002C02F2"/>
    <w:rsid w:val="002D7E7C"/>
    <w:rsid w:val="00342218"/>
    <w:rsid w:val="003E2FAA"/>
    <w:rsid w:val="00483571"/>
    <w:rsid w:val="0075226D"/>
    <w:rsid w:val="00877589"/>
    <w:rsid w:val="009A2D8B"/>
    <w:rsid w:val="00A571DC"/>
    <w:rsid w:val="00C5749B"/>
    <w:rsid w:val="00CB347F"/>
    <w:rsid w:val="00CE530A"/>
    <w:rsid w:val="00DB3634"/>
    <w:rsid w:val="00DB3A73"/>
    <w:rsid w:val="00DD3D6A"/>
    <w:rsid w:val="00FA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CC17"/>
  <w15:chartTrackingRefBased/>
  <w15:docId w15:val="{18F385B3-E982-4E3C-BC53-76887E40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2020-10-20T05:42:00Z</dcterms:created>
  <dcterms:modified xsi:type="dcterms:W3CDTF">2020-10-21T13:42:00Z</dcterms:modified>
</cp:coreProperties>
</file>